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FA8" w:rsidRDefault="003E4FA8" w:rsidP="003E4FA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Календарь международных и государственных праздников, праздничных дней, знаменательных и памятных дат</w:t>
      </w:r>
    </w:p>
    <w:p w:rsidR="003E4FA8" w:rsidRDefault="003E4FA8" w:rsidP="003E4FA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E4FA8" w:rsidRDefault="003E4FA8" w:rsidP="003E4F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  <w:t>на 1-й семестр 2019</w:t>
      </w:r>
      <w:r>
        <w:rPr>
          <w:rFonts w:ascii="Times New Roman" w:eastAsia="Times New Roman" w:hAnsi="Times New Roman"/>
          <w:b/>
          <w:sz w:val="28"/>
          <w:szCs w:val="24"/>
          <w:u w:val="single"/>
          <w:lang w:val="be-BY" w:eastAsia="ru-RU"/>
        </w:rPr>
        <w:t>-2020</w:t>
      </w:r>
      <w:r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  <w:t xml:space="preserve"> учебного года</w:t>
      </w:r>
    </w:p>
    <w:p w:rsidR="003E4FA8" w:rsidRDefault="003E4FA8" w:rsidP="003E4FA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E4FA8" w:rsidRDefault="003E4FA8" w:rsidP="003E4FA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E4FA8" w:rsidRDefault="003E4FA8" w:rsidP="003E4FA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E4FA8" w:rsidRDefault="003E4FA8" w:rsidP="003E4FA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4"/>
        <w:gridCol w:w="6403"/>
      </w:tblGrid>
      <w:tr w:rsidR="003E4FA8" w:rsidTr="003E4FA8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A8" w:rsidRDefault="003E4FA8">
            <w:pPr>
              <w:spacing w:after="0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 сентября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A8" w:rsidRDefault="003E4FA8">
            <w:pPr>
              <w:spacing w:after="0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День знаний</w:t>
            </w:r>
          </w:p>
        </w:tc>
      </w:tr>
      <w:tr w:rsidR="003E4FA8" w:rsidTr="003E4FA8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A8" w:rsidRDefault="003E4FA8">
            <w:pPr>
              <w:spacing w:after="0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 сентября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A8" w:rsidRDefault="003E4FA8">
            <w:pPr>
              <w:spacing w:after="0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День белорусской письменности</w:t>
            </w:r>
          </w:p>
        </w:tc>
      </w:tr>
      <w:tr w:rsidR="003E4FA8" w:rsidTr="003E4FA8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A8" w:rsidRDefault="003E4FA8">
            <w:pPr>
              <w:spacing w:after="0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21 сентября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A8" w:rsidRDefault="003E4FA8">
            <w:pPr>
              <w:spacing w:after="0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Международный день мира</w:t>
            </w:r>
          </w:p>
        </w:tc>
      </w:tr>
      <w:tr w:rsidR="003E4FA8" w:rsidTr="003E4FA8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A8" w:rsidRDefault="003E4FA8">
            <w:pPr>
              <w:spacing w:after="0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 октября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A8" w:rsidRDefault="003E4FA8">
            <w:pPr>
              <w:spacing w:after="0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Международный день музыки</w:t>
            </w:r>
          </w:p>
        </w:tc>
      </w:tr>
      <w:tr w:rsidR="003E4FA8" w:rsidTr="003E4FA8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A8" w:rsidRDefault="003E4FA8">
            <w:pPr>
              <w:spacing w:after="0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 октября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A8" w:rsidRDefault="003E4FA8">
            <w:pPr>
              <w:spacing w:after="0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День пожилых людей</w:t>
            </w:r>
          </w:p>
        </w:tc>
      </w:tr>
      <w:tr w:rsidR="003E4FA8" w:rsidTr="003E4FA8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A8" w:rsidRDefault="003E4FA8">
            <w:pPr>
              <w:spacing w:after="0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6 октября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A8" w:rsidRDefault="003E4FA8">
            <w:pPr>
              <w:spacing w:after="0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День учителя</w:t>
            </w:r>
          </w:p>
        </w:tc>
      </w:tr>
      <w:tr w:rsidR="003E4FA8" w:rsidTr="003E4FA8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A8" w:rsidRDefault="003E4FA8">
            <w:pPr>
              <w:spacing w:after="0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13 октября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A8" w:rsidRDefault="003E4FA8" w:rsidP="003E4FA8">
            <w:pPr>
              <w:spacing w:after="0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День работников культуры</w:t>
            </w:r>
          </w:p>
        </w:tc>
      </w:tr>
      <w:tr w:rsidR="003E4FA8" w:rsidTr="003E4FA8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A8" w:rsidRDefault="003E4FA8">
            <w:pPr>
              <w:spacing w:after="0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14 октября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A8" w:rsidRDefault="003E4FA8">
            <w:pPr>
              <w:spacing w:after="0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День матери</w:t>
            </w:r>
          </w:p>
        </w:tc>
      </w:tr>
      <w:tr w:rsidR="003E4FA8" w:rsidTr="003E4FA8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A8" w:rsidRDefault="003E4FA8">
            <w:pPr>
              <w:spacing w:after="0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24 октября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A8" w:rsidRDefault="003E4FA8">
            <w:pPr>
              <w:spacing w:after="0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Международный день ООН</w:t>
            </w:r>
          </w:p>
        </w:tc>
      </w:tr>
      <w:tr w:rsidR="003E4FA8" w:rsidTr="003E4FA8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A8" w:rsidRDefault="003E4FA8">
            <w:pPr>
              <w:spacing w:after="0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2 ноября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A8" w:rsidRDefault="003E4FA8">
            <w:pPr>
              <w:spacing w:after="0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День памяти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Дяды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>)</w:t>
            </w:r>
          </w:p>
        </w:tc>
      </w:tr>
      <w:tr w:rsidR="003E4FA8" w:rsidTr="003E4FA8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A8" w:rsidRDefault="003E4FA8">
            <w:pPr>
              <w:spacing w:after="0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7 ноября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A8" w:rsidRDefault="003E4FA8">
            <w:pPr>
              <w:spacing w:after="0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День Октябрьской революции</w:t>
            </w:r>
          </w:p>
        </w:tc>
      </w:tr>
      <w:tr w:rsidR="003E4FA8" w:rsidTr="003E4FA8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A8" w:rsidRDefault="003E4FA8">
            <w:pPr>
              <w:spacing w:after="0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10 ноября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A8" w:rsidRDefault="003E4FA8">
            <w:pPr>
              <w:spacing w:after="0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Всемирный день молодежи</w:t>
            </w:r>
          </w:p>
        </w:tc>
      </w:tr>
      <w:tr w:rsidR="003E4FA8" w:rsidTr="003E4FA8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A8" w:rsidRDefault="003E4FA8">
            <w:pPr>
              <w:spacing w:after="0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17 ноября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A8" w:rsidRDefault="003E4FA8">
            <w:pPr>
              <w:spacing w:after="0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Международный день студентов</w:t>
            </w:r>
          </w:p>
        </w:tc>
      </w:tr>
      <w:tr w:rsidR="003E4FA8" w:rsidTr="003E4FA8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A8" w:rsidRDefault="003E4FA8">
            <w:pPr>
              <w:spacing w:after="0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 декабря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A8" w:rsidRDefault="003E4FA8">
            <w:pPr>
              <w:spacing w:after="0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Всемирный день профилактики СПИД</w:t>
            </w:r>
          </w:p>
        </w:tc>
      </w:tr>
      <w:tr w:rsidR="003E4FA8" w:rsidTr="003E4FA8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A8" w:rsidRDefault="003E4FA8">
            <w:pPr>
              <w:spacing w:after="0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3 декабря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A8" w:rsidRDefault="003E4FA8">
            <w:pPr>
              <w:spacing w:after="0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Международный день инвалидов</w:t>
            </w:r>
          </w:p>
        </w:tc>
      </w:tr>
      <w:tr w:rsidR="003E4FA8" w:rsidTr="003E4FA8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A8" w:rsidRDefault="003E4FA8">
            <w:pPr>
              <w:spacing w:after="0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10 декабря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A8" w:rsidRDefault="003E4FA8">
            <w:pPr>
              <w:spacing w:after="0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День прав человека</w:t>
            </w:r>
          </w:p>
        </w:tc>
      </w:tr>
      <w:tr w:rsidR="003E4FA8" w:rsidTr="003E4FA8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A8" w:rsidRDefault="003E4FA8">
            <w:pPr>
              <w:spacing w:after="0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25 декабря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A8" w:rsidRDefault="003E4FA8">
            <w:pPr>
              <w:spacing w:after="0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Рождество Христово (католическое)</w:t>
            </w:r>
          </w:p>
        </w:tc>
      </w:tr>
      <w:tr w:rsidR="003E4FA8" w:rsidTr="003E4FA8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A8" w:rsidRDefault="003E4FA8">
            <w:pPr>
              <w:spacing w:after="0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7 января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A8" w:rsidRDefault="003E4FA8">
            <w:pPr>
              <w:spacing w:after="0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Рождество Христово (православное)</w:t>
            </w:r>
          </w:p>
        </w:tc>
      </w:tr>
    </w:tbl>
    <w:p w:rsidR="003E4FA8" w:rsidRDefault="003E4FA8" w:rsidP="003E4F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4FA8" w:rsidRDefault="003E4FA8" w:rsidP="003E4F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A3A" w:rsidRDefault="005B0A3A"/>
    <w:sectPr w:rsidR="005B0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A8"/>
    <w:rsid w:val="003E4FA8"/>
    <w:rsid w:val="00406851"/>
    <w:rsid w:val="005B0A3A"/>
    <w:rsid w:val="0083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F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F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3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2019-08-27T14:12:00Z</cp:lastPrinted>
  <dcterms:created xsi:type="dcterms:W3CDTF">2019-08-28T12:27:00Z</dcterms:created>
  <dcterms:modified xsi:type="dcterms:W3CDTF">2019-08-28T12:27:00Z</dcterms:modified>
</cp:coreProperties>
</file>