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BA" w:rsidRPr="008354BA" w:rsidRDefault="008354BA" w:rsidP="008354BA">
      <w:pPr>
        <w:spacing w:before="240" w:after="0" w:line="240" w:lineRule="auto"/>
        <w:jc w:val="center"/>
        <w:rPr>
          <w:rFonts w:ascii="Times New Roman" w:eastAsia="Times New Roman" w:hAnsi="Times New Roman" w:cs="Times New Roman"/>
          <w:caps/>
          <w:color w:val="000000"/>
          <w:sz w:val="24"/>
          <w:szCs w:val="24"/>
          <w:lang w:eastAsia="ru-RU"/>
        </w:rPr>
      </w:pPr>
      <w:r w:rsidRPr="008354BA">
        <w:rPr>
          <w:rFonts w:ascii="Times New Roman" w:eastAsia="Times New Roman" w:hAnsi="Times New Roman" w:cs="Times New Roman"/>
          <w:caps/>
          <w:color w:val="000000"/>
          <w:sz w:val="24"/>
          <w:szCs w:val="24"/>
          <w:lang w:eastAsia="ru-RU"/>
        </w:rPr>
        <w:t>КОДЕКС РЕСПУБЛИКИ БЕЛАРУСЬ ОБ АДМИНИСТРАТИВНЫХ ПРАВОНАРУШЕНИЯХ</w:t>
      </w:r>
    </w:p>
    <w:p w:rsidR="008354BA" w:rsidRPr="008354BA" w:rsidRDefault="008354BA" w:rsidP="008354BA">
      <w:pPr>
        <w:spacing w:after="0" w:line="240" w:lineRule="auto"/>
        <w:jc w:val="center"/>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21 апреля 2003 г. № 194-З</w:t>
      </w:r>
    </w:p>
    <w:p w:rsidR="008354BA" w:rsidRPr="008354BA" w:rsidRDefault="008354BA" w:rsidP="008354BA">
      <w:pPr>
        <w:spacing w:before="240" w:after="240" w:line="240" w:lineRule="auto"/>
        <w:rPr>
          <w:rFonts w:ascii="Times New Roman" w:eastAsia="Times New Roman" w:hAnsi="Times New Roman" w:cs="Times New Roman"/>
          <w:i/>
          <w:iCs/>
          <w:color w:val="000000"/>
          <w:sz w:val="24"/>
          <w:szCs w:val="24"/>
          <w:lang w:eastAsia="ru-RU"/>
        </w:rPr>
      </w:pPr>
      <w:r w:rsidRPr="008354BA">
        <w:rPr>
          <w:rFonts w:ascii="Times New Roman" w:eastAsia="Times New Roman" w:hAnsi="Times New Roman" w:cs="Times New Roman"/>
          <w:i/>
          <w:iCs/>
          <w:color w:val="000000"/>
          <w:sz w:val="24"/>
          <w:szCs w:val="24"/>
          <w:lang w:eastAsia="ru-RU"/>
        </w:rPr>
        <w:t>Принят Палатой представителей 17 декабря 2002 года</w:t>
      </w:r>
      <w:r w:rsidRPr="008354BA">
        <w:rPr>
          <w:rFonts w:ascii="Times New Roman" w:eastAsia="Times New Roman" w:hAnsi="Times New Roman" w:cs="Times New Roman"/>
          <w:i/>
          <w:iCs/>
          <w:color w:val="000000"/>
          <w:sz w:val="24"/>
          <w:szCs w:val="24"/>
          <w:lang w:eastAsia="ru-RU"/>
        </w:rPr>
        <w:br/>
        <w:t>Одобрен Советом Республики 2 апреля 2003 года</w:t>
      </w:r>
    </w:p>
    <w:p w:rsidR="008354BA" w:rsidRPr="008354BA" w:rsidRDefault="008354BA" w:rsidP="008354BA">
      <w:pPr>
        <w:spacing w:after="0" w:line="240" w:lineRule="auto"/>
        <w:ind w:left="1134"/>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w:t>
      </w:r>
    </w:p>
    <w:p w:rsidR="008354BA" w:rsidRPr="008354BA" w:rsidRDefault="008354BA" w:rsidP="008354BA">
      <w:pPr>
        <w:spacing w:after="0" w:line="240" w:lineRule="auto"/>
        <w:ind w:left="1134"/>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Кодекс Республики Беларусь об административных правонарушениях с учетом изменений и дополнений, внесенных Законами Республики Беларусь, отмеченными знаком «*» – вводится в действие с 1 марта 2007 года Законом Республики Беларусь от 31 декабря 2006 г. № 208-З</w:t>
      </w:r>
    </w:p>
    <w:p w:rsidR="008354BA" w:rsidRPr="008354BA" w:rsidRDefault="008354BA" w:rsidP="008354BA">
      <w:pPr>
        <w:spacing w:after="0" w:line="240" w:lineRule="auto"/>
        <w:ind w:left="1134"/>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__________________________________________________</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left="1021"/>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Изменения и дополнения:</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28 июля 2003 г. № 230-З (Национальный реестр правовых актов Республики Беларусь, 2003 г., № 87, 2/980) &lt;H10300230&gt;;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8 декабря 2003 г. № 255-З (Национальный реестр правовых актов Республики Беларусь, 2003 г., № 139, 2/1004) &lt;H10300255&gt;;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14 июня 2004 г. № 290-З (Национальный реестр правовых актов Республики Беларусь, 2004 г., № 94, 2/1039) &lt;H10400290&gt;;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5 июля 2004 г. № 299-З (Национальный реестр правовых актов Республики Беларусь, 2004 г., № 107, 2/1048) &lt;H10400299&gt;;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4 мая 2005 г. № 13-З (Национальный реестр правовых актов Республики Беларусь, 2005 г., № 73, 2/1110) &lt;H10500013&gt;;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4 мая 2005 г. № 15-З (Национальный реестр правовых актов Республики Беларусь, 2005 г., № 74, 2/1112) &lt;H10500015&gt;;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19 июля 2005 г. № 31-З (Национальный реестр правовых актов Республики Беларусь, 2005 г., № 120, 2/1128) &lt;H10500031&gt;;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19 июля 2005 г. № 32-З (Национальный реестр правовых актов Республики Беларусь, 2005 г., № 120, 2/1129) &lt;H10500032&gt;;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19 июля 2005 г. № 40-З (Национальный реестр правовых актов Республики Беларусь, 2005 г., № 121, 2/1137) &lt;H10500040&gt;;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2 ноября 2005 г. № 47-З (Национальный реестр правовых актов Республики Беларусь, 2005 г., № 179, 2/1151) &lt;H10500047&gt;;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5 января 2006 г. № 85-З (Национальный реестр правовых актов Республики Беларусь, 2006 г., № 6, 2/1182) &lt;H10600085&gt;;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5 января 2006 г. № 91-З (Национальный реестр правовых актов Республики Беларусь, 2006 г., № 7, 2/1188) &lt;H10600091&gt;;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*Закон Республики Беларусь от 16 мая 2006 г. № 110-З (Национальный реестр правовых актов Республики Беларусь, 2006 г., № 78, 2/1207) &lt;H10600110&gt;;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16 мая 2006 г. № 114-З (Национальный реестр правовых актов Республики Беларусь, 2006 г., № 78, 2/1211) &lt;H10600114&gt;;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16 мая 2006 г. № 115-З (Национальный реестр правовых актов Республики Беларусь, 2006 г., № 78, 2/1212) &lt;H10600115&gt;;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29 июня 2006 г. № 134-З (Национальный реестр правовых актов Республики Беларусь, 2006 г., № 106, 2/1233) &lt;H10600134&gt;;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29 июня 2006 г. № 136-З (Национальный реестр правовых актов Республики Беларусь, 2006 г., № 106, 2/1234) &lt;H10600136&gt;;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29 июня 2006 г. № 137-З (Национальный реестр правовых актов Республики Беларусь, 2006 г., № 107, 2/1235) &lt;H10600137&gt;;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17 июля 2006 г. № 146-З (Национальный реестр правовых актов Республики Беларусь, 2006 г., № 112, 2/1244) &lt;H10600146&gt;;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17 июля 2006 г. № 147-З (Национальный реестр правовых актов Республики Беларусь, 2006 г., № 111, 2/1242) &lt;H10600147&gt;;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17 июля 2006 г. № 148-З (Национальный реестр правовых актов Республики Беларусь, 2006 г., № 112, 2/1245) &lt;H10600148&gt;;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20 июля 2006 г. № 162-З (Национальный реестр правовых актов Республики Беларусь, 2006 г., № 122, 2/1259) &lt;H10600162&gt;;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20 декабря 2006 г. № 187-З (Национальный реестр правовых актов Республики Беларусь, 2007 г., № 4, 2/1284) &lt;H10600187&gt;;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30 декабря 2006 г. № 199-З (Национальный реестр правовых актов Республики Беларусь, 2007 г., № 4, 2/1296) &lt;H10600199&gt;;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4 января 2007 г. № 201-З (Национальный реестр правовых актов Республики Беларусь, 2007 г., № 6, 2/1298) &lt;H10700201&gt;</w:t>
      </w:r>
    </w:p>
    <w:p w:rsidR="008354BA" w:rsidRPr="008354BA" w:rsidRDefault="008354BA" w:rsidP="008354BA">
      <w:pPr>
        <w:spacing w:after="0" w:line="240" w:lineRule="auto"/>
        <w:ind w:left="1134"/>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w:t>
      </w:r>
    </w:p>
    <w:p w:rsidR="008354BA" w:rsidRPr="008354BA" w:rsidRDefault="008354BA" w:rsidP="008354BA">
      <w:pPr>
        <w:spacing w:after="0" w:line="240" w:lineRule="auto"/>
        <w:ind w:left="1134" w:firstLine="663"/>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*Изменения и дополнения внесены до момента вступления в силу настоящего Кодекса</w:t>
      </w:r>
    </w:p>
    <w:p w:rsidR="008354BA" w:rsidRPr="008354BA" w:rsidRDefault="008354BA" w:rsidP="008354BA">
      <w:pPr>
        <w:spacing w:after="0" w:line="240" w:lineRule="auto"/>
        <w:ind w:left="1134"/>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__________________________________________________</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7 мая 2007 г. № 209-З (Национальный реестр правовых актов Республики Беларусь, 2007 г., № 118, 2/1306) &lt;H10700209&gt; - </w:t>
      </w:r>
      <w:r w:rsidRPr="008354BA">
        <w:rPr>
          <w:rFonts w:ascii="Times New Roman" w:eastAsia="Times New Roman" w:hAnsi="Times New Roman" w:cs="Times New Roman"/>
          <w:b/>
          <w:bCs/>
          <w:color w:val="000000"/>
          <w:sz w:val="24"/>
          <w:szCs w:val="24"/>
          <w:lang w:eastAsia="ru-RU"/>
        </w:rPr>
        <w:t>Закон Республики Беларусь вступил в силу 16 июня 2007 г.;</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7 мая 2007 г. № 210-З (Национальный реестр правовых актов Республики Беларусь, 2007 г., № 118, 2/1307) &lt;H10700210&gt;;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Закон Республики Беларусь от 7 мая 2007 г. № 212-З (Национальный реестр правовых актов Республики Беларусь, 2007 г., № 118, 2/1309) &lt;H10700212&gt;;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10 мая 2007 г. № 222-З (Национальный реестр правовых актов Республики Беларусь, 2007 г., № 119, 2/1318) &lt;H10700222&gt;;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15 мая 2007 г. № 228-З (Национальный реестр правовых актов Республики Беларусь, 2007 г., № 120, 2/1325) &lt;H10700228&gt;;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17 мая 2007 г. № 229-З (Национальный реестр правовых актов Республики Беларусь, 2007 г., № 121, 2/1326) &lt;H10700229&gt;;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18 мая 2007 г. № 231-З (Национальный реестр правовых актов Республики Беларусь, 2007 г., № 123, 2/1328) &lt;H10700231&gt;;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18 мая 2007 г. № 233-З (Национальный реестр правовых актов Республики Беларусь, 2007 г., № 132, 2/1330) &lt;H10700233&gt;;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12 июня 2007 г. № 235-З (Национальный реестр правовых актов Республики Беларусь, 2007 г., № 146, 2/1332) &lt;H10700235&gt;</w:t>
      </w:r>
      <w:r w:rsidRPr="008354BA">
        <w:rPr>
          <w:rFonts w:ascii="Times New Roman" w:eastAsia="Times New Roman" w:hAnsi="Times New Roman" w:cs="Times New Roman"/>
          <w:b/>
          <w:bCs/>
          <w:color w:val="000000"/>
          <w:sz w:val="24"/>
          <w:szCs w:val="24"/>
          <w:lang w:eastAsia="ru-RU"/>
        </w:rPr>
        <w:t> - Закон Республики Беларусь вступил в силу 1 июля 2007 г.;</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27 июня 2007 г. № 246-З (Национальный реестр правовых актов Республики Беларусь, 2007 г., № 160, 2/1343) &lt;H10700246&gt;- </w:t>
      </w:r>
      <w:r w:rsidRPr="008354BA">
        <w:rPr>
          <w:rFonts w:ascii="Times New Roman" w:eastAsia="Times New Roman" w:hAnsi="Times New Roman" w:cs="Times New Roman"/>
          <w:b/>
          <w:bCs/>
          <w:color w:val="000000"/>
          <w:sz w:val="24"/>
          <w:szCs w:val="24"/>
          <w:lang w:eastAsia="ru-RU"/>
        </w:rPr>
        <w:t>Закон Республики Беларусь вступил в силу 20 июля 2007 г.;</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11 июля 2007 г. № 251-З (Национальный реестр правовых актов Республики Беларусь, 2007 г., № 170, 2/1348) &lt;H10700251&gt; - </w:t>
      </w:r>
      <w:r w:rsidRPr="008354BA">
        <w:rPr>
          <w:rFonts w:ascii="Times New Roman" w:eastAsia="Times New Roman" w:hAnsi="Times New Roman" w:cs="Times New Roman"/>
          <w:b/>
          <w:bCs/>
          <w:color w:val="000000"/>
          <w:sz w:val="24"/>
          <w:szCs w:val="24"/>
          <w:lang w:eastAsia="ru-RU"/>
        </w:rPr>
        <w:t>Закон Республики Беларусь вступил в силу 18 июля 2007 г.;</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20 июля 2007 г. № 273-З (Национальный реестр правовых актов Республики Беларусь, 2007 г., № 175, 2/1370) &lt;H10700273&gt;- </w:t>
      </w:r>
      <w:r w:rsidRPr="008354BA">
        <w:rPr>
          <w:rFonts w:ascii="Times New Roman" w:eastAsia="Times New Roman" w:hAnsi="Times New Roman" w:cs="Times New Roman"/>
          <w:b/>
          <w:bCs/>
          <w:color w:val="000000"/>
          <w:sz w:val="24"/>
          <w:szCs w:val="24"/>
          <w:lang w:eastAsia="ru-RU"/>
        </w:rPr>
        <w:t>Закон Республики Беларусь вступил в силу 6 августа 2007 г.;</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20 июля 2007 г. № 274-З (Национальный реестр правовых актов Республики Беларусь, 2007 г., № 175, 2/1371) &lt;H10700274&gt;- </w:t>
      </w:r>
      <w:r w:rsidRPr="008354BA">
        <w:rPr>
          <w:rFonts w:ascii="Times New Roman" w:eastAsia="Times New Roman" w:hAnsi="Times New Roman" w:cs="Times New Roman"/>
          <w:b/>
          <w:bCs/>
          <w:color w:val="000000"/>
          <w:sz w:val="24"/>
          <w:szCs w:val="24"/>
          <w:lang w:eastAsia="ru-RU"/>
        </w:rPr>
        <w:t>Закон Республики Беларусь вступил в силу 6 августа 2007 г.;</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29 октября 2007 г. № 279-З (Национальный реестр правовых актов Республики Беларусь, 2007 г., № 263, 2/1376) &lt;H10700279&gt;;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3 декабря 2007 г. № 288-З (Национальный реестр правовых актов Республики Беларусь, 2007 г., № 291, 2/1385) &lt;H10700288&gt;;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20 декабря 2007 г. № 291-З (Национальный реестр правовых актов Республики Беларусь, 2008 г., № 1, 2/1388) &lt;H10700291&gt;- </w:t>
      </w:r>
      <w:r w:rsidRPr="008354BA">
        <w:rPr>
          <w:rFonts w:ascii="Times New Roman" w:eastAsia="Times New Roman" w:hAnsi="Times New Roman" w:cs="Times New Roman"/>
          <w:b/>
          <w:bCs/>
          <w:color w:val="000000"/>
          <w:sz w:val="24"/>
          <w:szCs w:val="24"/>
          <w:lang w:eastAsia="ru-RU"/>
        </w:rPr>
        <w:t>Закон Республики Беларусь вступил в силу 4 апреля 2008 г.;</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26 декабря 2007 г. № 300-З (Национальный реестр правовых актов Республики Беларусь, 2007 г., № 305, 2/1397) &lt;H10700300&gt;;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27 декабря 2007 г. № 304-З (Национальный реестр правовых актов Республики Беларусь, 2007 г., № 305, 2/1401) &lt;H10700304&gt;;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4 января 2008 г. № 309-З (Национальный реестр правовых актов Республики Беларусь, 2008 г., № 6, 2/1406) &lt;H10800309&gt;- </w:t>
      </w:r>
      <w:r w:rsidRPr="008354BA">
        <w:rPr>
          <w:rFonts w:ascii="Times New Roman" w:eastAsia="Times New Roman" w:hAnsi="Times New Roman" w:cs="Times New Roman"/>
          <w:b/>
          <w:bCs/>
          <w:color w:val="000000"/>
          <w:sz w:val="24"/>
          <w:szCs w:val="24"/>
          <w:lang w:eastAsia="ru-RU"/>
        </w:rPr>
        <w:t>Закон Республики Беларусь вступил в силу 12 апреля 2008 г.;</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Закон Республики Беларусь от 5 января 2008 г. № 320-З (Национальный реестр правовых актов Республики Беларусь, 2008 г., № 14, 2/1417) &lt;H10800320&gt;;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5 января 2008 г. № 321-З (Национальный реестр правовых актов Республики Беларусь, 2008 г., № 14, 2/1418) &lt;H10800321&gt;;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2 мая 2008 г. № 337-З (Национальный реестр правовых актов Республики Беларусь, 2008 г., № 119, 2/1434) &lt;H10800337&gt;- </w:t>
      </w:r>
      <w:r w:rsidRPr="008354BA">
        <w:rPr>
          <w:rFonts w:ascii="Times New Roman" w:eastAsia="Times New Roman" w:hAnsi="Times New Roman" w:cs="Times New Roman"/>
          <w:b/>
          <w:bCs/>
          <w:color w:val="000000"/>
          <w:sz w:val="24"/>
          <w:szCs w:val="24"/>
          <w:lang w:eastAsia="ru-RU"/>
        </w:rPr>
        <w:t>Закон Республики Беларусь вступил в силу 1 декабря 2008 г.;</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8 июля 2008 г. № 367-З (Национальный реестр правовых актов Республики Беларусь, 2008 г., № 170, 2/1464) &lt;H10800367&gt;;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15 июля 2008 г. № 411-З (Национальный реестр правовых актов Республики Беларусь, 2008 г., № 184, 2/1508) &lt;H10800411&gt;;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5 августа 2008 г. № 428-З (Национальный реестр правовых актов Республики Беларусь, 2008 г., № 196, 2/1525) &lt;H10800428&gt;- </w:t>
      </w:r>
      <w:r w:rsidRPr="008354BA">
        <w:rPr>
          <w:rFonts w:ascii="Times New Roman" w:eastAsia="Times New Roman" w:hAnsi="Times New Roman" w:cs="Times New Roman"/>
          <w:b/>
          <w:bCs/>
          <w:color w:val="000000"/>
          <w:sz w:val="24"/>
          <w:szCs w:val="24"/>
          <w:lang w:eastAsia="ru-RU"/>
        </w:rPr>
        <w:t>Закон Республики Беларусь вступил в силу 13 сентября 2008 г.;</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10 ноября 2008 г. № 451-З (Национальный реестр правовых актов Республики Беларусь, 2008 г., № 277, 2/1547) &lt;H10800451&gt;- </w:t>
      </w:r>
      <w:r w:rsidRPr="008354BA">
        <w:rPr>
          <w:rFonts w:ascii="Times New Roman" w:eastAsia="Times New Roman" w:hAnsi="Times New Roman" w:cs="Times New Roman"/>
          <w:b/>
          <w:bCs/>
          <w:color w:val="000000"/>
          <w:sz w:val="24"/>
          <w:szCs w:val="24"/>
          <w:lang w:eastAsia="ru-RU"/>
        </w:rPr>
        <w:t>Закон Республики Беларусь вступил в силу 5 декабря 2008 г.;</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15 июня 2009 г. № 26-З (Национальный реестр правовых актов Республики Беларусь, 2009 г., № 148, 2/1578) &lt;H10900026&gt;;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28 декабря 2009 г. № 98-З (Национальный реестр правовых актов Республики Беларусь, 2010 г., № 16, 2/1651) &lt;H10900098&gt;;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1 июля 2010 г. № 146-З (Национальный реестр правовых актов Республики Беларусь, 2010 г., № 162, 2/1701) &lt;H11000146&gt;;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15 июля 2010 г. № 166-З (Национальный реестр правовых актов Республики Беларусь, 2010 г., № 183, 2/1718) &lt;H11000166&gt;;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30 ноября 2010 г. № 198-З (Национальный реестр правовых актов Республики Беларусь, 2010 г., № 300, 2/1750) &lt;H11000198&gt;;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30 декабря 2010 г. № 225-З (Национальный реестр правовых актов Республики Беларусь, 2011 г., № 4, 2/1777) &lt;H11000225&gt;;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3 июля 2011 г. № 282-З (Национальный реестр правовых актов Республики Беларусь, 2011 г., № 78, 2/1834) &lt;H11100282&gt;;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8 ноября 2011 г. № 309-З (Национальный реестр правовых актов Республики Беларусь, 2011 г., № 127, 2/1861) &lt;H11100309&gt;;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25 ноября 2011 г. № 317-З (Национальный реестр правовых актов Республики Беларусь, 2011 г., № 134, 2/1869) &lt;H11100317&gt;- </w:t>
      </w:r>
      <w:r w:rsidRPr="008354BA">
        <w:rPr>
          <w:rFonts w:ascii="Times New Roman" w:eastAsia="Times New Roman" w:hAnsi="Times New Roman" w:cs="Times New Roman"/>
          <w:b/>
          <w:bCs/>
          <w:color w:val="000000"/>
          <w:sz w:val="24"/>
          <w:szCs w:val="24"/>
          <w:lang w:eastAsia="ru-RU"/>
        </w:rPr>
        <w:t>Закон Республики Беларусь вступил в силу 6 января 2012 г.;</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Закон Республики Беларусь от 13 декабря 2011 г. № 325-З (Национальный реестр правовых актов Республики Беларусь, 2011 г., № 140, 2/1877) &lt;H11100325&gt;;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26 мая 2012 г. № 376-З (Национальный реестр правовых актов Республики Беларусь, 2012 г., № 62, 2/1928) &lt;H11200376&gt; - </w:t>
      </w:r>
      <w:r w:rsidRPr="008354BA">
        <w:rPr>
          <w:rFonts w:ascii="Times New Roman" w:eastAsia="Times New Roman" w:hAnsi="Times New Roman" w:cs="Times New Roman"/>
          <w:b/>
          <w:bCs/>
          <w:color w:val="000000"/>
          <w:sz w:val="24"/>
          <w:szCs w:val="24"/>
          <w:lang w:eastAsia="ru-RU"/>
        </w:rPr>
        <w:t>Закон Республики Беларусь вступил в силу 5 сентября 2012 г.;</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13 июля 2012 г. № 409-З (Национальный правовой Интернет-портал Республики Беларусь, 19.07.2012, 2/1961) &lt;H11200409&gt;;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Кодекс Республики Беларусь от 28 августа 2012 г. № 428-З (Национальный правовой Интернет-портал Республики Беларусь, 01.09.2012, 2/1980) &lt;Hk1200428&gt; - </w:t>
      </w:r>
      <w:r w:rsidRPr="008354BA">
        <w:rPr>
          <w:rFonts w:ascii="Times New Roman" w:eastAsia="Times New Roman" w:hAnsi="Times New Roman" w:cs="Times New Roman"/>
          <w:b/>
          <w:bCs/>
          <w:color w:val="000000"/>
          <w:sz w:val="24"/>
          <w:szCs w:val="24"/>
          <w:lang w:eastAsia="ru-RU"/>
        </w:rPr>
        <w:t>Кодекс Республики Беларусь вступил в силу 2 марта 2013 г.;</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12 июля 2013 г. № 60-З (Национальный правовой Интернет-портал Республики Беларусь, 23.07.2013, 2/2058) &lt;H11300060&gt; - </w:t>
      </w:r>
      <w:r w:rsidRPr="008354BA">
        <w:rPr>
          <w:rFonts w:ascii="Times New Roman" w:eastAsia="Times New Roman" w:hAnsi="Times New Roman" w:cs="Times New Roman"/>
          <w:b/>
          <w:bCs/>
          <w:color w:val="000000"/>
          <w:sz w:val="24"/>
          <w:szCs w:val="24"/>
          <w:lang w:eastAsia="ru-RU"/>
        </w:rPr>
        <w:t>Закон Республики Беларусь вступает в силу 24 октября 2013 г.;</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12 июля 2013 г. № 64-З (Национальный правовой Интернет-портал Республики Беларусь, 27.07.2013, 2/2062) &lt;H11300064&gt;;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4 января 2014 г. № 120-З (Национальный правовой Интернет-портал Республики Беларусь, 12.01.2014, 2/2118) &lt;H11400120&gt;;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30 июня 2014 г. № 165-З (Национальный правовой Интернет-портал Республики Беларусь, 03.07.2014, 2/2163) &lt;H11400165&gt; - </w:t>
      </w:r>
      <w:r w:rsidRPr="008354BA">
        <w:rPr>
          <w:rFonts w:ascii="Times New Roman" w:eastAsia="Times New Roman" w:hAnsi="Times New Roman" w:cs="Times New Roman"/>
          <w:b/>
          <w:bCs/>
          <w:color w:val="000000"/>
          <w:sz w:val="24"/>
          <w:szCs w:val="24"/>
          <w:lang w:eastAsia="ru-RU"/>
        </w:rPr>
        <w:t>Закон Республики Беларусь вступает в силу 4 января 2015 г.;</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11 июля 2014 г. № 176-З (Национальный правовой Интернет-портал Республики Беларусь, 17.07.2014, 2/2174) &lt;H11400176&gt;;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24 октября 2014 г. № 197-З (Национальный правовой Интернет-портал Республики Беларусь, 06.11.2014, 2/2195) &lt;H11400197&gt;;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5 января 2015 г. № 241-З (Национальный правовой Интернет-портал Республики Беларусь, 17.01.2015, 2/2239) &lt;H11500241&gt;;</w:t>
      </w:r>
    </w:p>
    <w:p w:rsidR="008354BA" w:rsidRPr="008354BA" w:rsidRDefault="008354BA" w:rsidP="008354BA">
      <w:pPr>
        <w:spacing w:after="0" w:line="240" w:lineRule="auto"/>
        <w:ind w:left="1134"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Закон Республики Беларусь от 10 января 2015 г. № 243-З (Национальный правовой Интернет-портал Республики Беларусь, 22.01.2015, 2/2241) &lt;H11500243&gt;</w:t>
      </w:r>
    </w:p>
    <w:p w:rsidR="008354BA" w:rsidRPr="008354BA" w:rsidRDefault="008354BA" w:rsidP="008354BA">
      <w:pPr>
        <w:spacing w:before="240" w:after="240" w:line="240" w:lineRule="auto"/>
        <w:ind w:firstLine="567"/>
        <w:jc w:val="center"/>
        <w:rPr>
          <w:rFonts w:ascii="Times New Roman" w:eastAsia="Times New Roman" w:hAnsi="Times New Roman" w:cs="Times New Roman"/>
          <w:caps/>
          <w:color w:val="000000"/>
          <w:lang w:eastAsia="ru-RU"/>
        </w:rPr>
      </w:pPr>
      <w:r w:rsidRPr="008354BA">
        <w:rPr>
          <w:rFonts w:ascii="Times New Roman" w:eastAsia="Times New Roman" w:hAnsi="Times New Roman" w:cs="Times New Roman"/>
          <w:caps/>
          <w:color w:val="000000"/>
          <w:lang w:eastAsia="ru-RU"/>
        </w:rPr>
        <w:t>СОДЕРЖАНИЕ</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ОБЩАЯ ЧАСТЬ</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РАЗДЕЛ I. ОБЩИЕ ПОЛОЖЕНИЯ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ГЛАВА 1. ЗАДАЧИ И ДЕЙСТВИЕ КОДЕКСА РЕСПУБЛИКИ БЕЛАРУСЬ ОБ АДМИНИСТРАТИВНЫХ ПРАВОНАРУШЕНИЯХ</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 Кодекс Республики Беларусь об административных правонарушениях*</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 Задачи Кодекса Республики Беларусь об административных правонарушениях</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1.3. Разъяснение отдельных терминов Кодекса Республики Беларусь об административных правонарушениях</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1.4. Действие Кодекса Республики Беларусь об административных правонарушениях в пространстве</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lastRenderedPageBreak/>
        <w:t>Статья 1.5. Действие Кодекса Республики Беларусь об административных правонарушениях во времени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РАЗДЕЛ II. АДМИНИСТРАТИВНОЕ ПРАВОНАРУШЕНИЕ. АДМИНИСТРАТИВНАЯ ОТВЕТСТВЕННОСТЬ</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ГЛАВА 2. АДМИНИСТРАТИВНОЕ ПРАВОНАРУШЕНИЕ</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2.1. Понятие административного правонарушения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2.2. Оконченное административное правонарушение</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 Покушение на административное правонарушение</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2.4. Соучастие в административном правонарушении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2.5. Совершение административного правонарушения повторно</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2.6. Длящееся административное правонарушение</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2.7. Совокупность административных правонарушений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2.8. Срок, по истечении которого физическое или юридическое лицо считается не подвергавшимся административному взысканию</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ГЛАВА 3. ВИНА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3.1. Вина физического лица и ее формы</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3.2. Совершение административного правонарушения умышленно</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3.3. Совершение административного правонарушения по неосторожности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3.4. Вина в совершенном административном правонарушении, не связанном с наступлением последствий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3.5. Вина юридического лица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ГЛАВА 4. ПРИНЦИПЫ И УСЛОВИЯ АДМИНИСТРАТИВНОЙ ОТВЕТСТВЕННОСТИ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4.1. Административная ответственность</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4.2. Принципы административной ответственности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4.3. Возраст, с которого наступает административная ответственность</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4.4. Невменяемость</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4.5. Деяния, влекущие административную ответственность по требованию</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4.6. Ответственность несовершеннолетних</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4.7. Ответственность военнослужащих и иных лиц, на которых распространяется действие дисциплинарных уставов или специальных положений о дисциплине</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4.8. Ответственность индивидуального предпринимателя и юридического лица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4.9. Ответственность собственников (владельцев) транспортных средств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ГЛАВА 5. ОБСТОЯТЕЛЬСТВА, ИСКЛЮЧАЮЩИЕ ПРИЗНАНИЕ ДЕЯНИЯ АДМИНИСТРАТИВНЫМ ПРАВОНАРУШЕНИЕМ</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5.1. Необходимая оборона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5.2. Причинение вреда при задержании физического лица, совершившего преступление или административное правонарушение</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5.3. Крайняя необходимость</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5.4. Обоснованный риск</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5.5. Иные обстоятельства, исключающие признание деяния административным правонарушением</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РАЗДЕЛ III. АДМИНИСТРАТИВНОЕ ВЗЫСКАНИЕ</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ГЛАВА 6. ПОНЯТИЕ, ЦЕЛИ И ВИДЫ АДМИНИСТРАТИВНЫХ ВЗЫСКАНИЙ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6.1. Понятие и цели административного взыскания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6.2. Виды административных взысканий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6.3. Основные и дополнительные административные взыскания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6.4. Предупреждение</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6.5. Штраф</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6.6. Исправительные работы</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6.7. Административный арест</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6.8. Лишение специального права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6.9. Лишение права заниматься определенной деятельностью</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6.10. Конфискация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6.11. Депортация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6.12. Взыскание стоимости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ГЛАВА 7. НАЛОЖЕНИЕ АДМИНИСТРАТИВНОГО ВЗЫСКАНИЯ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7.1. Общие правила наложения административного взыскания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lastRenderedPageBreak/>
        <w:t>Статья 7.2. Обстоятельства, смягчающие административную ответственность</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7.3. Обстоятельства, отягчающие административную ответственность</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7.4. Наложение административного взыскания при совершении нескольких административных правонарушений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7.5. Исчисление срока административного взыскания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7.6. Сроки наложения административного взыскания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7.7. Зачет времени административного задержания физического лица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7.8. Возложение обязанности возместить причиненный вред</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7.9. Наложение административного взыскания при наличии обстоятельств, смягчающих административную ответственность</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ГЛАВА 8. ОСНОВАНИЯ ДЛЯ ОСВОБОЖДЕНИЯ ОТ АДМИНИСТРАТИВНОЙ ОТВЕТСТВЕННОСТИ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8.1. Общие положения об освобождении от административной ответственности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8.2. Освобождение от административной ответственности при малозначительности правонарушения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8.3. Освобождение от административной ответственности с учетом обстоятельств, смягчающих ответственность</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8.4. Освобождение от административной ответственности в связи с примирением с потерпевшим</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8.5. Освобождение от административной ответственности военнослужащих и иных лиц, на которых распространяется действие дисциплинарных уставов или специальных положений о дисциплине</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8.6. Освобождение от административного взыскания или замена административного взыскания более мягким вследствие заболевания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8.7. Освобождение от административной ответственности жертв торговли людьми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8.8. Освобождение от административной ответственности за правонарушение, не связанное с получением выгоды имущественного характера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ОСОБЕННАЯ ЧАСТЬ</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ГЛАВА 9. АДМИНИСТРАТИВНЫЕ ПРАВОНАРУШЕНИЯ ПРОТИВ ЗДОРОВЬЯ, ЧЕСТИ И ДОСТОИНСТВА ЧЕЛОВЕКА, ПРАВ И СВОБОД ЧЕЛОВЕКА И ГРАЖДАНИНА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9.1. Умышленное причинение телесного повреждения и иные насильственные действия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9.2. Клевета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9.3. Оскорбление</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9.4. Невыполнение обязанностей по воспитанию детей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9.5. Незаконные действия по усыновлению (удочерению) детей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9.6. Отказ в предоставлении гражданину информации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9.7. Воспрепятствование проведению собрания, митинга, демонстрации, шествия, пикетирования или участию в них</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9.8. Нарушение права на свободу объединения граждан в политические партии и иные общественные объединения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9.9. Нарушение законодательства о свободе вероисповеданий и религиозных организациях</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9.10. Нарушение законодательства о выборах, референдуме, об отзыве депутата и о реализации права законодательной инициативы граждан</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9.11. Умышленные уничтожение или повреждение печатных материалов, относящихся к выборам, референдуму</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9.12. Нарушение установленного законом порядка подсчета голосов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9.13. Нарушение законодательства об обращениях граждан и юридических лиц</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9.14. Нарушение законодательства о пенсионном обеспечении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9.15. Нарушение законодательства о занятости населения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9.16. Отказ в приеме на работу</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9.17. Нарушение правил по охране труда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9.18. Нарушение законодательства в сфере коллективных трудовых отношений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9.19. Нарушение законодательства о труде</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9.20. Сокрытие страхового случая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9.21. Нарушение авторских, смежных и патентных прав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9.22. Нарушение законодательства о языках</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lastRenderedPageBreak/>
        <w:t>Статья 9.23. Нарушение порядка и условий трудоустройства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9.24. Нарушение законодательства о книге замечаний и предложений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9.25. Нарушение требований заключения гражданско-правовых договоров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9.26. Нарушение законодательства об административных процедурах</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9.27. Уклонение родителей от трудоустройства по судебному постановлению либо работы</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9.28. Незаконное проведение опросов общественного мнения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ГЛАВА 10. АДМИНИСТРАТИВНЫЕ ПРАВОНАРУШЕНИЯ ПРОТИВ СОБСТВЕННОСТИ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10.1. Нарушение права государственной собственности на недра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10.2. Нарушение права государственной собственности на воды</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10.3. Нарушение права государственной собственности на леса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10.4. Нарушение права государственной собственности на животный мир</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10.5. Мелкое хищение</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10.6. Присвоение найденного имущества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10.7. Причинение имущественного ущерба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10.8. Уничтожение или повреждение посевов, собранного урожая сельскохозяйственных культур или насаждений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10.9. Умышленные уничтожение либо повреждение имущества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ГЛАВА 11. АДМИНИСТРАТИВНЫЕ ПРАВОНАРУШЕНИЯ В ОБЛАСТИ ФИНАНСОВ, РЫНКА ЦЕННЫХ БУМАГ И БАНКОВСКОЙ ДЕЯТЕЛЬНОСТИ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11.1. Незаконное принятие иностранной валюты в качестве платежного средства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11.2. Нарушение установленного порядка осуществления валютных операций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11.3. Нарушение законодательства об обязательной продаже иностранной валюты</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11.4. Нарушение порядка деятельности с редкоземельными металлами, драгоценными металлами и драгоценными камнями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11.5. Нарушение порядка открытия счетов за пределами Республики Беларусь</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11.6. Невозвращение из-за границы валюты</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11.7. Нарушение порядка ведения кассовых операций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11.8. Осуществление банком инвестиций в уставный фонд без согласования с Национальным банком Республики Беларусь</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11.9. Нарушение установленного порядка эмиссии и размещения ценных бумаг</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11.10. Нарушение установленного порядка обращения ценных бумаг и осуществления профессиональной деятельности на рынке ценных бумаг</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11.11. Нарушение установленного порядка осуществления депозитарной деятельности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11.12.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11.13.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11.14.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11.15.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11.16. Нарушение порядка использования средств бюджета, государственных внебюджетных фондов либо организации государственных закупок товаров (работ, услуг)</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11.17. Нарушение порядка предоставления, привлечения и использования заемных средств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11.18. Уклонение от погашения кредиторской задолженности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11.19. Нарушение срока постановки на учет в качестве плательщика обязательных страховых взносов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11.20.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11.21. Нарушение установленного порядка формирования, инвестирования, размещения и использования страховых резервов, гарантийных фондов, фондов предупредительных (превентивных) мероприятий либо несоздание таких резервов и фондов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11.22.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11.23. Нарушение установленного порядка заключения и исполнения договоров банковского вклада (депозита), страхования, договоров, заключаемых профессиональными участниками рынка ценных бумаг, предусматривающих привлечение денежных средств граждан</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11.24. Нарушение антимонопольного законодательства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11.25. Ограничение конкуренции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lastRenderedPageBreak/>
        <w:t>Статья 11.26. Незаконное использование деловой репутации конкурента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11.27.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11.28. Несообщение членами органов управления банка сведений о приобретении ими акций банка и сделках с этими акциями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11.29.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11.30. Противодействие выполнению функций временной администрации по управлению банком</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11.31. Неисполнение или ненадлежащее исполнение руководителем временной администрации по управлению банком обязанностей, установленных законодательством</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11.32. Нарушение банком или небанковской кредитно-финансовой организацией порядка перечисления денежных средств на счета нерезидентов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11.33. Подделка проездных документов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11.34.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11.35.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11.36. Превышение суммы перечисленных денежных средств по импорту в сравнении с договорной суммой полученных денежных средств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11.37. Превышение сроков проведения внешнеторговых операций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11.38. Нарушение установленного порядка расчетов в белорусских рублях по экспортным внешнеторговым договорам</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11.39. Распоряжение денежными средствами от экспорта без зачисления на свой счет, а равно перечисление денежных средств со своего счета для оплаты за товары (охраняемую информацию, исключительные права на результаты интеллектуальной деятельности, работы, услуги)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11.40. Перечисление денежных средств от экспорта товаров (работ, услуг) без зачисления на свой счет без соответствующего разрешения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11.41.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11.42. Представление недостоверных сведений при оформлении лицензии или других разрешительных документов на ввоз (вывоз) товаров, статистической декларации или периодической статистической декларации, регистрации сделки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11.43. Нарушение установленного порядка проведения внешнеторговых операций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11.44. Нарушение установленного срока представления статистической декларации либо отсутствие такой декларации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11.45. Нарушение установленного срока аннулирования зарегистрированной таможенным органом статистической декларации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11.46. Нецелевое использование валютных средств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11.47. Использование иностранной валюты или ценных бумаг в иностранной валюте без разрешения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11.48. Несоблюдение установленных сроков использования валютных средств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11.49. Нецелевое использование и (или) невозвращение в установленный срок средств в иностранной валюте, выданных под отчет</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11.50.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11.51.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11.52.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11.53.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11.54. Неуплата или неполная уплата обязательных страховых взносов и (или) взносов на профессиональное пенсионное страхование</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11.55.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11.56.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11.57.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11.58.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11.59. Незаконные действия с простыми и (или) переводными векселями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11.60. Непредставление, несвоевременное представление и (или) представление недостоверных сведений о выданных и (или) перечисленных денежных средствах, поступивших из-за границы</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11.61. Предоставление кредита для выплаты заработной платы, выдача или перечисление денежных средств для оплаты труда с нарушением требований законодательства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lastRenderedPageBreak/>
        <w:t>Статья 11.62.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11.63.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11.64. Нарушение порядка осуществления страховой деятельности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11.65. Невыполнение требований о заключении договора обязательного страхования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11.66. Нарушение установленного порядка осуществления посреднической деятельности в области страхования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11.67. Нецелевое использование средств, заработанных на республиканских субботниках</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11.68. Нецелевое использование банковских кредитов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11.69. Нецелевое использование или использование с нарушением законодательства отчислений на капитальный ремонт</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11.70. Предоставление льготных условий инсайдерам или работникам банка или небанковской кредитно-финансовой организации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11.71. Включение или представление для включения в кредитную историю или кредитный отчет недостоверных сведений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11.72.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11.73.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11.74. Нарушение порядка приема наличных денежных средств при осуществлении нотариальной и адвокатской деятельности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11.75. Получение кредитного отчета без согласия субъекта кредитной истории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11.76. Манипулирование рынком ценных бумаг</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11.77. Нарушение требований к порядку осуществления закупок товаров (работ, услуг) за счет собственных средств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11.78. Нецелевое использование и (или) использование с нарушением законодательства об обращении с отходами средств, поступивших в виде платы за организацию сбора, обезвреживания и (или) использования отходов товаров и отходов упаковки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11.79. Совершение финансовой операции, повлекшей легализацию доходов, полученных преступным путем</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11.80. Финансирование террористической деятельности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11.81. Незаконное распоряжение денежными средствами, находящимися на банковских счетах субъекта хозяйствования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ГЛАВА 12. АДМИНИСТРАТИВНЫЕ ПРАВОНАРУШЕНИЯ В ОБЛАСТИ ПРЕДПРИНИМАТЕЛЬСКОЙ ДЕЯТЕЛЬНОСТИ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12.1. Нарушение порядка ведения бухгалтерского учета и правил хранения бухгалтерских документов и иных документов, необходимых для исчисления и уплаты налогов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12.2. Нарушение порядка учета, сбора, хранения, транспортировки, использования, заготовки (закупки) или реализации металлопродукции, черных и цветных металлов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12.3. Нарушение порядка сдачи лома черных и цветных металлов и их отходов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12.4. Нарушение установленного порядка формирования и применения цен (тарифов)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12.5. Невыполнение поставок продукции для государственных нужд или нарушение сроков заключения государственного контракта на поставку либо договора поставки товаров для государственных нужд</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12.6.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12.7. Незаконная предпринимательская деятельность</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12.8. Нарушение порядка осуществления предпринимательской деятельности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12.9.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12.10. Нарушение установленного порядка заключения и исполнения договоров на приобретение, строительство, реконструкцию жилых помещений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12.11. Нарушение законодательства в сфере игорного бизнеса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12.12.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12.13. Неправомерные деяния при принятии мер по предупреждению экономической несостоятельности (банкротства) или при осуществлении процедур экономической несостоятельности (банкротства)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12.14. Нарушение законодательства о товарных биржах и биржевой торговле</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lastRenderedPageBreak/>
        <w:t>Статья 12.15. Нарушение законодательства о рекламе</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12.16. Обман потребителей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12.17. Нарушение правил торговли и оказания услуг населению</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12.18. Нарушение порядка приема денежных средств при реализации товаров (работ, услуг) за наличный расчет</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12.19. Нарушение порядка расчетов между юридическими лицами, их обособленными подразделениями, индивидуальными предпринимателями в Республике Беларусь</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12.20. Нарушение порядка использования кассового оборудования, автоматических электронных аппаратов, торговых автоматов, платежных терминалов, использования и учета средств контроля, предназначенных для установки на кассовое оборудование</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12.21. Нарушение порядка производства и учета алкогольной, непищевой спиртосодержащей продукции, непищевого этилового спирта и табачных изделий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12.22. Нарушение порядка декларирования объемов производства и оборота алкогольной, непищевой спиртосодержащей продукции, непищевого этилового спирта, табачного сырья и табачных изделий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12.23. Нарушение порядка оборота, перемещения, транзита алкогольной, непищевой спиртосодержащей продукции, непищевого этилового спирта, табачного сырья и табачных изделий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12.24. Несоблюдение требований по проверке подлинности акцизных марок Республики Беларусь и специальных марок на табачных изделиях и алкогольных напитках</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12.25. Нарушение требований к качеству и безопасности алкогольной, непищевой спиртосодержащей продукции, непищевого этилового спирта, табачного сырья и табачных изделий, к информации, содержащейся на потребительской таре (упаковке) алкогольных напитков и табачных изделий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12.26. Нарушение законодательства о рекламе алкогольных напитков, пива, слабоалкогольных напитков, табачных изделий, порядка реализации алкогольных напитков и табачных изделий, запрета на розничную торговлю этиловым спиртом</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12.27. Незаконные перемещение, хранение табачных изделий и алкогольных напитков, производство, переработка, хранение, перемещение непищевой спиртосодержащей продукции, этилового спирта, табачного сырья, реализация этих продукции, спирта, сырья и алкогольных напитков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12.28. Нарушение требований к оптовой торговле алкогольной, непищевой спиртосодержащей продукцией, непищевым этиловым спиртом, табачным сырьем и табачными изделиями, порядка отпуска (получения) этилового спирта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12.29. Нарушение порядка вывоза товаров из Республики Беларусь</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12.30. Незаконное обращение нефтяного жидкого топлива в Республике Беларусь</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12.31. Уклонение от проведения обязательного аудита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12.32.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12.33. Нарушение порядка допуска плательщиков единого налога к реализации товаров (работ, услуг)</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12.34. Необеспечение условий для эксплуатации кассовых суммирующих аппаратов и (или) специальных компьютерных систем</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12.35. Нарушение требований законодательства о маркировке товаров контрольными (идентификационными) знаками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12.36. Неисполнение и (или) ненадлежащее исполнение правил осуществления риэлтерской деятельности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12.37. Нарушение законодательных актов об аренде торговых мест</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12.38.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12.39. Осуществление незаконной страховой деятельности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12.40.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12.41. Нарушение требований по оценке стоимости объектов гражданских прав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12.42. Нарушение порядка организации и проведения культурно-зрелищных мероприятий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12.43. Изготовление или приобретение крепких алкогольных напитков (самогона), полуфабрикатов для их изготовления (браги), хранение аппаратов для их изготовления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12.44. Нарушение порядка осуществления деятельности по организации и проведению электронных интерактивных игр</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12.45. Нарушение порядка осуществления лотерейной деятельности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lastRenderedPageBreak/>
        <w:t>Статья 12.46. Незаконное использование генетически модифицированных составляющих (компонентов), непредоставление или предоставление недостоверных сведений о таких составляющих (компонентах)</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12.47. Нарушение законодательства об аккумулировании денежных средств в сфере строительства (реконструкции)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12.48. Нарушение порядка использования средств контроля за приборами учета алкогольной, непищевой спиртосодержащей продукции, непищевого этилового спирта, табачных изделий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12.49. Нарушение порядка оборота семян мака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ГЛАВА 13. АДМИНИСТРАТИВНЫЕ ПРАВОНАРУШЕНИЯ ПРОТИВ ПОРЯДКА НАЛОГООБЛОЖЕНИЯ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13.1. Нарушение срока постановки на учет в налоговом органе</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13.2. Осуществление деятельности без постановки на учет в налоговом органе</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13.3.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13.4. Нарушение срока представления налоговой декларации (расчета)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13.5. Отсутствие у налогового агента учета начисленных и выплаченных плательщику доходов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13.6. Неуплата или неполная уплата суммы налога, сбора (пошлины), таможенного платежа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13.7. Невыполнение или выполнение не в полном объеме обязанности по удержанию и (или) перечислению суммы налога, сбора (пошлины)</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13.8. Непредставление документов и иных сведений для осуществления налогового контроля либо представление недостоверных сведений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13.9. Нарушение порядка открытия счета плательщику</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13.10. Нарушение порядка и (или) сроков исполнения поручений, решений органа Комитета государственного контроля Республики Беларусь, налогового или таможенного органа о перечислении, взыскании налога, сбора (пошлины), таможенного платежа, пени, а равно неисполнение указанных документов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13.11. Неисполнение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13.12.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13.13. Отсутствие при реализации товаров, выполнении работ, оказании услуг документа об уплате единого налога или справки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13.14. Необеспечение зачисления выручки от реализации товаров (работ, услуг), иного имущества на счета в банках и (или) небанковских кредитно-финансовых организациях и неосуществление платежей с них</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ГЛАВА 14. АДМИНИСТРАТИВНЫЕ ПРАВОНАРУШЕНИЯ ПРОТИВ ПОРЯДКА ТАМОЖЕННОГО РЕГУЛИРОВАНИЯ (АДМИНИСТРАТИВНЫЕ ТАМОЖЕННЫЕ ПРАВОНАРУШЕНИЯ)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14.1. Перемещение товаров через таможенную границу Таможенного союза вне определенных законодательством мест или в неустановленное время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14.2. Недоставка, выдача (передача) без разрешения таможенного органа либо утрата находящихся под таможенным контролем товаров или утрата документов на них</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14.3. Покидание пункта ввоза или вывоза до завершения в отношении товаров таможенных операций, связанных с выпуском этих товаров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14.4. Нарушение порядка убытия товаров с таможенной территории Таможенного союза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14.5. Недекларирование либо недостоверное декларирование товаров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14.6. Нарушение требований и условий таможенной процедуры, порядка использования и распоряжения условно выпущенными товарами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14.7. Использование находящихся под таможенным контролем транспортных средств в нарушение установленного законодательством порядка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14.8. Нарушение сроков представления таможенной декларации либо непредставление документов, на основании которых заполнена таможенная декларация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14.9. Нарушение порядка ведения учета товаров либо порядка представления отчетности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14.10. Несоблюдение порядка таможенного транзита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14.11. Непринятие мер в случае аварии или действия непреодолимой силы</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14.12. Проведение операций с товарами без разрешения таможенного органа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lastRenderedPageBreak/>
        <w:t>Статья 14.13. Изменение, удаление, уничтожение, замена, повреждение или утрата средств идентификации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14.14. Нарушение требований и (или) условий временного хранения товаров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14.15. Нарушение требований законодательства к местам хранения товаров, находящихся под таможенным контролем</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14.16. Нарушение требований, предъявляемых к зонам таможенного контроля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ГЛАВА 15. АДМИНИСТРАТИВНЫЕ ПРАВОНАРУШЕНИЯ ПРОТИВ ЭКОЛОГИЧЕСКОЙ БЕЗОПАСНОСТИ, ОКРУЖАЮЩЕЙ СРЕДЫ И ПОРЯДКА ПРИРОДОПОЛЬЗОВАНИЯ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15.1. Нарушение нормативных правовых актов в области охраны окружающей среды</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15.2. Нарушение требований экологической безопасности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15.3. Нарушение порядка реализации проектных решений планируемой хозяйственной и иной деятельности, подлежащих государственной экологической экспертизе</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15.4. Нарушение правил безопасности при обращении с генно-инженерными организмами, экологически опасными веществами и отходами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15.5. Нарушение порядка захоронения радиоактивных отходов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15.6. Нарушение порядка использования земель, подвергшихся радиоактивному загрязнению</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15.7. Нарушение требований законодательства о защите растений от вредных организмов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15.8. Нарушение требований по охране и использованию диких животных и дикорастущих растений, относящихся к видам, включенным в Красную книгу Республики Беларусь, мест их обитания и произрастания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15.9. Нарушение режима охраны и использования особо охраняемых природных территорий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15.10. Нарушение порядка использования земли и требований по ее охране</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15.11. Порча земель</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15.12. Самовольное отступление от схем или проектов землеустройства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15.13. Уничтожение либо повреждение межевых знаков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15.14. Самовольное производство изыскательских работ</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15.15. Невыполнение требований по эксплуатации мелиоративных систем и гидротехнических сооружений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15.16. Нарушение установленного порядка производства топографо-геодезических и картографических работ</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15.17. Уничтожение либо повреждение геодезических пунктов и маркшейдерских знаков или наблюдательных режимных скважин</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15.18. Нарушение требований по использованию недр</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15.19. Невыполнение требований по обеспечению безопасности консервируемых или ликвидируемых горных выработок</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15.20. Нарушение правил охраны недр</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15.21. Нарушение порядка использования лесосечного фонда, заготовки и вывозки древесины, заготовки живицы</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15.22. Незаконное уничтожение, изъятие или повреждение деревьев и кустарников или иной растительности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15.23. Нарушение правил лесных пользований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15.24. Нарушение правил использования участков земель лесного фонда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15.25. Повреждение сенокосов или пастбищных угодий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15.26. Нарушение правил заготовки, сбора или закупки грибов, других дикорастущих растений или их частей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15.27.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15.28. Незаконный сбор и (или) уничтожение лесной подстилки, живого напочвенного покрова, снятие (уничтожение) плодородного слоя почвы</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15.29. Нарушение требований пожарной безопасности в лесах или на торфяниках</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15.30. Загрязнение леса и иной древесно-кустарниковой растительности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15.31. Уничтожение или повреждение информационных знаков на землях лесного фонда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15.32. Нарушение требований законодательства об охране и использовании животного мира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lastRenderedPageBreak/>
        <w:t>Статья 15.33. Незаконные вывоз из Республики Беларусь или ввоз в нее диких животных и дикорастущих растений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15.34.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15.35. Нарушение правил ведения рыболовного хозяйства и рыболовства, добычи других водных животных</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15.36. Незаконные изготовление, приобретение, хранение или сбыт орудий добычи рыбы и других водных животных</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15.37. Нарушение правил ведения охотничьего хозяйства и охоты</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15.38. Нарушение ветеринарных правил</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15.39. Нарушение правил воспроизводства животных</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15.40. Нарушение правил учета племенных животных</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15.41. Нарушение правил производства, реализации или использования кормов, кормовых добавок и ветеринарных препаратов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15.42. Нарушение требований по перевозке, хранению и использованию ветеринарных средств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15.43. Несоблюдение зоогигиенических и ветеринарно-санитарных требований при размещении, строительстве, реконструкции, вводе в эксплуатацию или эксплуатации объектов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15.44. Выпас домашних животных в неустановленных местах</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15.45. Жестокое обращение с животными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15.46. Уклонение от проведения мероприятий по предупреждению болезней животных</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15.47. Нарушение правил содержания домашних и (или) хищных животных</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15.48. Загрязнение атмосферного воздуха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15.49. Невыполнение требований по оснащению газоочистными установками и системами контроля за выбросами загрязняющих веществ в атмосферный воздух</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15.50. Нарушение требований в области охраны атмосферного воздуха при выбросах загрязняющих веществ мобильными источниками выбросов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15.51. Загрязнение либо засорение вод</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15.52. Нарушение правил водопользования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15.53. Нарушение правил эксплуатации водохозяйственных сооружений и устройств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15.54. Повреждение водохозяйственных сооружений и устройств либо самовольное подключение к ним</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15.55. Ввоз в Республику Беларусь и вывоз из нее семян, растений, продукции растительного происхождения и иных материалов, не прошедших фитосанитарный контроль</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15.56. Нарушение законодательства о семенах</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15.57. Незаконное выжигание сухой растительности, трав на корню, а также стерни и пожнивных остатков на полях либо непринятие мер по ликвидации палов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15.58. Разведение костров в запрещенных местах</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15.59.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15.60. Нарушение режима охраны и использования охранных зон вокруг стационарных пунктов гидрометеорологических наблюдений государственной сети гидрометеорологических наблюдений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15.61. Сокрытие, умышленное искажение и (или) несвоевременная передача сведений о состоянии и загрязнении окружающей среды, об источниках ее загрязнения, о состоянии природных ресурсов, об их использовании и охране</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15.62. Нарушение законодательства об охране озонового слоя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15.63. Нарушение законодательства об обращении с отходами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15.64. Нарушение требований законодательства о гидрометеорологической деятельности при производстве гидрометеорологической информации или выполнении отдельных работ и оказании услуг</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ГЛАВА 16. АДМИНИСТРАТИВНЫЕ ПРАВОНАРУШЕНИЯ ПРОТИВ ЗДОРОВЬЯ НАСЕЛЕНИЯ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16.1. Посев или выращивание запрещенных к возделыванию растений или грибов, содержащих наркотические средства или психотропные вещества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16.2. Сокрытие источника заражения венерическим заболеванием либо уклонение от обследования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lastRenderedPageBreak/>
        <w:t>Статья 16.3. Нарушение требований режима радиационной безопасности в местностях, подвергшихся радиоактивному загрязнению</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16.4. Нарушение правил радиационного контроля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16.5. Применение радиационного оборудования, не прошедшего контроля технических характеристик либо находящегося в неисправном техническом состоянии, в диагностических либо лечебных целях</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16.6. Нарушение нормативных правовых актов в области обеспечения ядерной и радиационной безопасности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16.7. Выпуск либо реализация недоброкачественной продукции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16.8. Нарушение санитарных норм, правил и гигиенических нормативов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16.9. Вывоз из пунктов пропуска через Государственную границу Республики Беларусь материалов, не прошедших карантинную проверку и соответствующую обработку</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ГЛАВА 17. АДМИНИСТРАТИВНЫЕ ПРАВОНАРУШЕНИЯ ПРОТИВ ОБЩЕСТВЕННОГО ПОРЯДКА И НРАВСТВЕННОСТИ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17.1. Мелкое хулиганство</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17.2. Стрельба из огнестрельного оружия в населенном пункте или в месте, не предназначенном для стрельбы</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17.3. Распитие алкогольных, слабоалкогольных напитков или пива, потребление наркотических средств или психотропных веществ, их аналогов в общественном месте либо появление в общественном месте или на работе в состоянии опьянения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17.4. Вовлечение несовершеннолетнего в антиобщественное поведение</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17.5. Занятие проституцией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17.6. Заведомо ложное сообщение</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17.7.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17.8. Распространение произведений, пропагандирующих культ насилия и жестокости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17.9. Курение (потребление) табачных изделий в запрещенных местах</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17.10. Пропаганда и (или) публичное демонстрирование, изготовление и (или) распространение нацистской символики или атрибутики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17.11. Изготовление, распространение и (или) хранение экстремистских материалов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17.12. Допуск на ночные дискотеки, в культурно-развлекательные (ночные) клубы несовершеннолетних</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17.13. Неисполнение обязанностей по сопровождению или обеспечению сопровождения несовершеннолетнего в ночное время вне жилища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17.14. Незаконное изготовление и (или) распространение методик либо иных материалов о способах изготовления взрывных устройств и взрывчатых веществ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ГЛАВА 18. АДМИНИСТРАТИВНЫЕ ПРАВОНАРУШЕНИЯ ПРОТИВ БЕЗОПАСНОСТИ ДВИЖЕНИЯ И ЭКСПЛУАТАЦИИ ТРАНСПОРТА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18.1. Умышленное блокирование транспортных коммуникаций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18.2. Нарушение правил безопасности движения или эксплуатации железнодорожного, воздушного или водного транспорта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18.3. Нарушение правил, обеспечивающих безопасность движения на железнодорожном или городском электрическом транспорте</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18.4. Нарушение правил пользования средствами железнодорожного транспорта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18.5. Нарушение правил безопасности полетов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18.6. Нарушение правил поведения на воздушном судне</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18.7. Нарушение правил безопасности движения на водном транспорте</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18.8. Нарушение правил безопасности движения и эксплуатации маломерных судов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18.9. Нарушение правил пользования транспортным средством</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18.10. Нарушение правил пользования метрополитеном</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18.11. Нарушение правил пожарной безопасности на транспорте общего пользования, на автомобильных дорогах и дорожных сооружениях</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18.12. Hарушение правил эксплуатации транспортного средства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18.13. Превышение скорости движения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18.14. Невыполнение требований сигналов регулирования дорожного движения, нарушение правил перевозки пассажиров или других правил дорожного движения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18.15. Нарушение правил проезда железнодорожного переезда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lastRenderedPageBreak/>
        <w:t>Статья 18.16.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18.17. Нарушение правил дорожного движения, повлекшее причинение потерпевшему легкого телесного повреждения, повреждение транспортного средства или иного имущества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18.18. Управление транспортным средством лицом, не имеющим документов, предусмотренных правилами дорожного движения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18.19. Управление транспортным средством лицом, не имеющим права управления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18.20. Эксплуатация или допуск к участию в дорожном движении транспортного средства без договора обязательного страхования гражданской ответственности владельцев транспортных средств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18.21. Невыполнение требования об остановке транспортного средства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18.22. Нарушение правил остановки и стоянки транспортного средства, а также иных правил дорожного движения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18.23. Нарушение правил дорожного движения пешеходом и иными участниками дорожного движения либо отказ от прохождения проверки (освидетельствования)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18.24. Допуск к участию в дорожном движении транспортного средства, имеющего неисправности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18.25. Допуск к управлению транспортным средством водителя, находящегося в состоянии опьянения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18.26. Нарушение установленного режима труда и отдыха и требований к его учету при выполнении автомобильных перевозок</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18.27.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18.28. Ограничение прав на управление и пользование транспортным средством и его эксплуатацию</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18.29. Нарушение требований законодательства в области перевозки опасных грузов, веществ и предметов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18.30. Безбилетный проезд</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18.31. Неоплаченный провоз багажа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18.32. Провоз пассажира без билета или багажа без квитанции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18.33. Нарушение водителем автомобиля-такси правил перевозки пассажиров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18.34. Нарушение требований по обеспечению сохранности грузов на транспорте</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18.35. Повреждение либо загрязнение автомобильной дороги или иного дорожного сооружения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18.36. Нарушение порядка пользования автомобильными дорогами общего пользования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18.37. Нарушение землепользователем правил по охране автомобильных дорог и дорожных сооружений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18.38. Нарушение правил содержания дорог, улиц, железнодорожных переездов и других дорожных сооружений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18.39. Нарушение правил регистрации и учета судов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18.40. Нарушение правил охраны магистральных трубопроводов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18.41. Нарушение правил использования воздушного пространства Республики Беларусь</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18.42. Осуществление международной автомобильной перевозки без разрешения или международного сертификата технического осмотра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18.43. Нарушение порядка участия в дорожном движении тяжеловесных и (или) крупногабаритных транспортных средств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ГЛАВА 19. АДМИНИСТРАТИВНЫЕ ПРАВОНАРУШЕНИЯ В ОБЛАСТИ ОХРАНЫ ИСТОРИКО-КУЛЬТУРНОГО НАСЛЕДИЯ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19.1. Несоблюдение требований законодательства об обращении с материальными объектами и нематериальными проявлениями творчества человека, которым может быть присвоен статус историко-культурной ценности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19.2. Невыполнение требований охранных обязательств в отношении историко-культурных ценностей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19.3. Нарушение порядка и (или) условий выполнения работ на историко-культурных ценностях либо совершение действий, создающих угрозу историко-культурным ценностям</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lastRenderedPageBreak/>
        <w:t>Статья 19.4. Уничтожение, повреждение либо утрата историко-культурных ценностей или материальных объектов, которым может быть присвоен статус историко-культурной ценности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19.5. Нарушение режимов содержания и (или) использования зон охраны недвижимых материальных историко-культурных ценностей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19.6. Несоблюдение требований об ограничении прав собственника историко-культурной ценности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19.7. Нарушение порядка вскрытия воинских захоронений либо проведения поисковых работ</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ГЛАВА 20. АДМИНИСТРАТИВНЫЕ ПРАВОНАРУШЕНИЯ ПРОТИВ ПОРЯДКА ИСПОЛЬЗОВАНИЯ ТОПЛИВНО-ЭНЕРГЕТИЧЕСКИХ РЕСУРСОВ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20.1. Нерациональное использование топливно-энергетических ресурсов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20.2. Нарушение правил, регламентирующих рациональное использование топливно-энергетических ресурсов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20.3. Нарушение правил охраны электрических сетей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20.4. Пуск газа на газоиспользующие установки без разрешения органов, осуществляющих надзор за использованием газа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20.5. Эксплуатация газоиспользующей установки без ведения учета расхода газа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20.6. Нарушение требований по подготовке к работе резервного топливного хозяйства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20.7. Повреждение газопроводов (кроме магистральных)</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20.8. 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20.9. Нарушение правил пользования газом в быту</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20.10. Нарушение правил пользования электрической или тепловой энергией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20.11. Нарушение правил эксплуатации тепловых сетей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20.12. Нарушение правил эксплуатации электрических или теплоиспользующих установок</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20.13.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ГЛАВА 21. АДМИНИСТРАТИВНЫЕ ПРАВОНАРУШЕНИЯ В ОБЛАСТИ АРХИТЕКТУРНОЙ, ГРАДОСТРОИТЕЛЬНОЙ И СТРОИТЕЛЬНОЙ ДЕЯТЕЛЬНОСТИ, БЛАГОУСТРОЙСТВА И ПОЛЬЗОВАНИЯ ЖИЛЫМИ ПОМЕЩЕНИЯМИ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21.1. Отступление от утвержденного архитектурного проекта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21.2. Самовольное внесение изменений в утвержденный строительный проект или отступление от него</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21.3. Нарушение требований технических нормативных правовых актов в области архитектурной, градостроительной и строительной деятельности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21.4. Нарушение требований проектной документации при проведении строительно-монтажных работ</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21.5. Подписание документов, содержащих сведения, не соответствующие фактическим состоянию или качеству строительно-монтажных работ, строительных материалов, изделий или конструкций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21.6. Нарушение порядка приемки в эксплуатацию объектов строительства (очереди строительства, пускового комплекса)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21.7. Завышение объемов и (или) стоимости выполненных строительно-монтажных работ</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21.8. Ненадлежащее выполнение работ, повлекшее завышение объемов или стоимости выполненных строительно-монтажных работ и произведенных затрат</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21.9. Нарушение порядка представления информации об авариях зданий и сооружений и их расследования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21.10. Непредставление сведений об авариях на опасных производственных объектах</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21.11. Нарушение требований к содержанию строительной площадки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21.12. Самовольное строительство</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21.13. Нарушение архитектурного решения фасада здания или сооружения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21.14. Нарушение правил благоустройства и содержания населенных пунктов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21.15. Нарушение порядка проведения раскопок</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21.16. Нарушение правил пользования жилыми помещениями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21.17. Нарушение порядка проведения подрядных торгов на строительство объектов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21.18. Нарушение сроков оформления и выдачи разрешительной документации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lastRenderedPageBreak/>
        <w:t>Статья 21.19. Нарушение законодательства в сфере строительства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ГЛАВА 22. АДМИНИСТРАТИВНЫЕ ПРАВОНАРУШЕНИЯ В ОБЛАСТИ СВЯЗИ И ИНФОРМАЦИИ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22.1.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22.2. Нарушение порядка регистрации, приобретения, ввоза на территорию Республики Беларусь радиоэлектронных средств и (или) высокочастотных устройств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22.3. Нарушение установленных норм на параметры излучения, правил использования радиоэлектронных средств и (или) высокочастотных устройств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22.4. Нарушение правил охраны линий и сооружений связи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22.5. Самовольное использование сетей электросвязи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22.6. Hесанкционированный доступ к компьютерной информации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22.7. Нарушение правил защиты информации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22.8. Незаконная деятельность в области защиты информации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22.9. Нарушение законодательства о средствах массовой информации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22.10. Незаконный отказ в доступе к архивному документу</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22.11. Нарушение законодательства в сфере архивного дела и делопроизводства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22.12.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22.13. Разглашение коммерческой или иной тайны</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22.14. Нарушение установленного порядка рассылки обязательных бесплатных экземпляров документов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22.15. Разглашение служебной тайны по неосторожности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22.16. Нарушение требований по использованию национального сегмента сети Интернет</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ГЛАВА 23. АДМИНИСТРАТИВНЫЕ ПРАВОНАРУШЕНИЯ ПРОТИВ ПОРЯДКА УПРАВЛЕНИЯ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23.1. Неисполнение выраженного в установленной законодательством форме требования, предписания либо представления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23.2. Воспрепятствование проведению проверки, экспертизы</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23.3. Вмешательство в разрешение дела об административном правонарушении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23.4. Неповиновение законному распоряжению или требованию должностного лица при исполнении им служебных полномочий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23.5. Оскорбление должностного лица при исполнении им служебных полномочий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23.6.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23.7. Нарушение порядка льготного кредитования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23.8. Нарушение порядка работы с имуществом, обращенным в доход государства или взыскание на которое обращено в счет неисполненного налогового обязательства, или освобожденным от ареста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23.9. Нарушение порядка декларирования доходов и имущества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23.10.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23.11. Нарушение требований обязательного подтверждения соответствия продукции (работ, услуг) требованиям технических нормативных правовых актов в области технического нормирования и стандартизации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23.12. Нарушение требований законодательства о техническом нормировании и стандартизации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23.13. Нарушение требований в области обеспечения единства измерений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23.14. Незаконное проникновение на охраняемые объекты</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23.15. Прием на работу без документов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23.16. Непредставление документов, отчетов и иных материалов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23.17.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23.18. Нарушение порядка представления данных государственной статистической отчетности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23.19.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23.20. Нарушение установленного порядка регистрации финансовых операций, подлежащих особому контролю</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23.21. Нарушение порядка размещения заказов на изготовление бланков строгой отчетности, их изготовления и использования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23.22.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23.23. Нарушение порядка использования иностранной безвозмездной помощи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lastRenderedPageBreak/>
        <w:t>Статья 23.24. Нарушение законодательства об иностранной безвозмездной помощи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23.25. Нарушение порядка ведения государственного кадастра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23.26.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23.27. Нарушение законодательства при распоряжении государственным имуществом</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23.28. Нарушение порядка проведения экспертизы</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23.29. Незаконное пересечение Государственной границы Республики Беларусь</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23.30. Нарушение пограничного режима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23.31. Нарушение режима Государственной границы Республики Беларусь</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23.32. Нарушение режима в пунктах пропуска через Государственную границу Республики Беларусь</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23.33. Распространение средствами массовой информации заведомо ложных сведений, порочащих честь и достоинство Президента Республики Беларусь</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23.34. Нарушение порядка организации или проведения массовых мероприятий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23.35. Умышленные повреждение или срыв печати (пломбы)</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23.36. Нарушение порядка приобретения печатного оборудования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23.37. Утрата или незаконное уничтожение документов постоянного или временного хранения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23.38. Нарушение установленного порядка сдачи печатей и штампов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23.39. Самоуправство</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23.40. Незаконное пользование эмблемой или наименованием Красного Креста, Красного Полумесяца, Красного Кристалла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23.41. Самовольное занятие земельного участка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23.42. Нарушение сроков возврата временно занимаемых земель</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23.43. Нарушение законодательства о погребении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23.44. Незаконные действия по отношению к государственным наградам Республики Беларусь или СССР</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23.45. Незаконные изготовление, реализация и ношение формы одежды и знаков различия Вооруженных Сил Республики Беларусь, других войск и воинских формирований, военизированных организаций Республики Беларусь</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23.46. Незаконные действия в отношении газового, пневматического или метательного оружия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23.47. Незаконные действия в отношении холодного оружия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23.48.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23.49. Нарушение сроков регистрации (перерегистрации) огнестрельного или газового оружия либо правил постановки его на учет</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23.50. Уклонение от реализации огнестрельного оружия или боеприпасов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23.51. Установка на гражданском или служебном оружии приспособления для бесшумной стрельбы или прицела (прицельного комплекса) ночного видения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23.52. Нарушение правил оборота специальных технических средств, предназначенных для негласного получения информации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23.53. Проживание без регистрации либо без документов, удостоверяющих личность</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23.54. Незаконное изъятие документа, удостоверяющего личность, или принятие его в залог</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23.55. Нарушение законодательства о правовом положении иностранных граждан и лиц без гражданства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23.56. Нарушение законодательства о пожарной безопасности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23.57. Нарушение условий и правил осуществления охранной деятельности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23.58. Нарушение законодательства в области защиты населения и территорий от чрезвычайных ситуаций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23.59. Нарушение законодательства о чрезвычайном или военном положении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23.60. Неисполнение военно-транспортной обязанности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23.61. Нарушение требований по безопасному ведению работ</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23.62. Нарушение правил учета, хранения, транспортирования или использования взрывчатых материалов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lastRenderedPageBreak/>
        <w:t>Статья 23.63. Купание в запрещенных местах</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23.64. Нарушение порядка регистрации юридических лиц и индивидуальных предпринимателей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23.65. Незаконное проведение кастингов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23.66.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23.67. Нарушение запрета органов государственного надзора за соблюдением технических регламентов или органа государственного метрологического надзора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23.68. Нарушение порядка осуществления ремесленной деятельности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23.69. Нарушение нотариусом сроков совершения нотариальных действий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23.70. Нарушение порядка представления сведений и (или) документов, необходимых для совершения нотариальных действий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23.71. Незаконные действия в отношении охотничьего огнестрельного гладкоствольного оружия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23.72.</w:t>
      </w:r>
      <w:r w:rsidRPr="008354BA">
        <w:rPr>
          <w:rFonts w:ascii="Times New Roman" w:eastAsia="Times New Roman" w:hAnsi="Times New Roman" w:cs="Times New Roman"/>
          <w:b/>
          <w:bCs/>
          <w:color w:val="000000"/>
          <w:lang w:eastAsia="ru-RU"/>
        </w:rPr>
        <w:t> </w:t>
      </w:r>
      <w:r w:rsidRPr="008354BA">
        <w:rPr>
          <w:rFonts w:ascii="Times New Roman" w:eastAsia="Times New Roman" w:hAnsi="Times New Roman" w:cs="Times New Roman"/>
          <w:color w:val="000000"/>
          <w:lang w:eastAsia="ru-RU"/>
        </w:rPr>
        <w:t>Невнесение предложений об отмене государственной поддержки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23.73.</w:t>
      </w:r>
      <w:r w:rsidRPr="008354BA">
        <w:rPr>
          <w:rFonts w:ascii="Times New Roman" w:eastAsia="Times New Roman" w:hAnsi="Times New Roman" w:cs="Times New Roman"/>
          <w:b/>
          <w:bCs/>
          <w:color w:val="000000"/>
          <w:lang w:eastAsia="ru-RU"/>
        </w:rPr>
        <w:t> </w:t>
      </w:r>
      <w:r w:rsidRPr="008354BA">
        <w:rPr>
          <w:rFonts w:ascii="Times New Roman" w:eastAsia="Times New Roman" w:hAnsi="Times New Roman" w:cs="Times New Roman"/>
          <w:color w:val="000000"/>
          <w:lang w:eastAsia="ru-RU"/>
        </w:rPr>
        <w:t>Непредставление либо несвоевременное представление документов, связанных с изменением вещных прав на простые и (или) переводные векселя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23.74.</w:t>
      </w:r>
      <w:r w:rsidRPr="008354BA">
        <w:rPr>
          <w:rFonts w:ascii="Times New Roman" w:eastAsia="Times New Roman" w:hAnsi="Times New Roman" w:cs="Times New Roman"/>
          <w:b/>
          <w:bCs/>
          <w:color w:val="000000"/>
          <w:lang w:eastAsia="ru-RU"/>
        </w:rPr>
        <w:t> </w:t>
      </w:r>
      <w:r w:rsidRPr="008354BA">
        <w:rPr>
          <w:rFonts w:ascii="Times New Roman" w:eastAsia="Times New Roman" w:hAnsi="Times New Roman" w:cs="Times New Roman"/>
          <w:color w:val="000000"/>
          <w:lang w:eastAsia="ru-RU"/>
        </w:rPr>
        <w:t>Нарушение порядка осуществления деятельности по оказанию услуг в сфере агроэкотуризма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23.75.</w:t>
      </w:r>
      <w:r w:rsidRPr="008354BA">
        <w:rPr>
          <w:rFonts w:ascii="Times New Roman" w:eastAsia="Times New Roman" w:hAnsi="Times New Roman" w:cs="Times New Roman"/>
          <w:b/>
          <w:bCs/>
          <w:color w:val="000000"/>
          <w:lang w:eastAsia="ru-RU"/>
        </w:rPr>
        <w:t> </w:t>
      </w:r>
      <w:r w:rsidRPr="008354BA">
        <w:rPr>
          <w:rFonts w:ascii="Times New Roman" w:eastAsia="Times New Roman" w:hAnsi="Times New Roman" w:cs="Times New Roman"/>
          <w:color w:val="000000"/>
          <w:lang w:eastAsia="ru-RU"/>
        </w:rPr>
        <w:t>Нарушение установленного порядка создания страховыми организациями и страховыми брокерами обособленных подразделений, а также организаций за пределами Республики Беларусь для осуществления деятельности в области страхования либо приобретения долей в уставных фондах (акций) таких организаций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23.76.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23.77.</w:t>
      </w:r>
      <w:r w:rsidRPr="008354BA">
        <w:rPr>
          <w:rFonts w:ascii="Times New Roman" w:eastAsia="Times New Roman" w:hAnsi="Times New Roman" w:cs="Times New Roman"/>
          <w:b/>
          <w:bCs/>
          <w:color w:val="000000"/>
          <w:lang w:eastAsia="ru-RU"/>
        </w:rPr>
        <w:t> </w:t>
      </w:r>
      <w:r w:rsidRPr="008354BA">
        <w:rPr>
          <w:rFonts w:ascii="Times New Roman" w:eastAsia="Times New Roman" w:hAnsi="Times New Roman" w:cs="Times New Roman"/>
          <w:color w:val="000000"/>
          <w:lang w:eastAsia="ru-RU"/>
        </w:rPr>
        <w:t>Невыполнение обязанности по обращению за государственной регистрацией в отношении объектов недвижимого имущества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23.78.</w:t>
      </w:r>
      <w:r w:rsidRPr="008354BA">
        <w:rPr>
          <w:rFonts w:ascii="Times New Roman" w:eastAsia="Times New Roman" w:hAnsi="Times New Roman" w:cs="Times New Roman"/>
          <w:b/>
          <w:bCs/>
          <w:color w:val="000000"/>
          <w:lang w:eastAsia="ru-RU"/>
        </w:rPr>
        <w:t> </w:t>
      </w:r>
      <w:r w:rsidRPr="008354BA">
        <w:rPr>
          <w:rFonts w:ascii="Times New Roman" w:eastAsia="Times New Roman" w:hAnsi="Times New Roman" w:cs="Times New Roman"/>
          <w:color w:val="000000"/>
          <w:lang w:eastAsia="ru-RU"/>
        </w:rPr>
        <w:t>Нарушение жилищного законодательства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23.79. Невнесение записи о проведении проверки в книгу учета проверок (журнал производства работ) либо нарушение порядка назначения проверки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23.80. Нарушение порядка предоставления и изъятия земельных участков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23.81. Незаконное делегирование полномочий на государственное регулирование предпринимательской деятельности либо на контроль за ней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23.82. Воспрепятствование законной предпринимательской деятельности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23.83. Нарушение порядка проведения конкурсов и аукционов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23.84. Нарушение порядка предоставления и использования безвозмездной (спонсорской) помощи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23.85. Незаконные действия по отношению к государственным символам Республики Беларусь</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23.86. Нарушение порядка предоставления жилых помещений, построенных (реконструированных) или приобретенных с привлечением льготного кредита, по договору найма или аренды</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ГЛАВА 24. АДМИНИСТРАТИВНЫЕ ПРАВОНАРУШЕНИЯ ПРОТИВ ПРАВОСУДИЯ И ДЕЯТЕЛЬНОСТИ ОРГАНОВ УГОЛОВНОЙ И АДМИНИСТРАТИВНОЙ ЮРИСДИКЦИИ</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24.1. Неуважение к суду</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24.2. Воспрепятствование явке в суд народного заседателя</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24.3. Непринятие мер по частному определению (постановлению) суда или представлению об устранении нарушений законодательства, причин и условий, способствующих совершению правонарушений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24.4. Заведомо ложные объяснение либо заявление</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24.5. Отказ либо уклонение свидетеля или потерпевшего от дачи объяснений либо эксперта или переводчика от исполнения возложенных на них обязанностей</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24.6. Уклонение от явки в орган, ведущий административный или уголовный процесс, либо к судебному исполнителю</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24.7. Несообщение либо непредставление доказательств в суд, а равно несообщение о перемене адреса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24.8. Несоблюдение мер по обеспечению иска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lastRenderedPageBreak/>
        <w:t>Статья 24.9. Нарушение лицом, не являющимся должником, законодательства об исполнительном производстве</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24.10. Нарушение должником законодательства об исполнительном производстве</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24.11. Передача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24.12. Несоблюдение требований превентивного надзора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ГЛАВА 25. АДМИНИСТРАТИВНЫЕ ПРАВОНАРУШЕНИЯ ПРОТИВ ПОРЯДКА ПРИПИСКИ ГРАЖДАН К ПРИЗЫВНЫМ УЧАСТКАМ, ПРИЗЫВА НА ВОИНСКУЮ СЛУЖБУ И ВОИНСКОГО УЧЕТА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25.1. Неявка в военный комиссариат (обособленное подразделение военного комиссариата) или на мероприятия по призыву</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25.2. Непредставление в военный комиссариат (обособленное подразделение военного комиссариата) списков граждан, подлежащих приписке к призывным участкам</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25.3. Неоповещение допризывника, призывника и военнообязанного о вызове в военный комиссариат (обособленное подразделение военного комиссариата)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25.4. Несвоевременное представление документов, необходимых для ведения воинского учета призывников и военнообязанных</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25.5.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25.6.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25.7. Исключена</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Статья 25.8. Нарушение обязанностей по воинскому учету</w:t>
      </w:r>
    </w:p>
    <w:p w:rsidR="008354BA" w:rsidRPr="008354BA" w:rsidRDefault="008354BA" w:rsidP="008354BA">
      <w:pPr>
        <w:spacing w:after="0" w:line="240" w:lineRule="auto"/>
        <w:ind w:left="1134" w:hanging="1134"/>
        <w:rPr>
          <w:rFonts w:ascii="Times New Roman" w:eastAsia="Times New Roman" w:hAnsi="Times New Roman" w:cs="Times New Roman"/>
          <w:color w:val="000000"/>
          <w:lang w:eastAsia="ru-RU"/>
        </w:rPr>
      </w:pPr>
      <w:r w:rsidRPr="008354BA">
        <w:rPr>
          <w:rFonts w:ascii="Times New Roman" w:eastAsia="Times New Roman" w:hAnsi="Times New Roman" w:cs="Times New Roman"/>
          <w:color w:val="000000"/>
          <w:lang w:eastAsia="ru-RU"/>
        </w:rPr>
        <w:t>РАЗДЕЛ IV. ЗАКЛЮЧИТЕЛЬНЫЕ ПОЛОЖЕНИЯ</w:t>
      </w:r>
    </w:p>
    <w:p w:rsidR="008354BA" w:rsidRPr="008354BA" w:rsidRDefault="008354BA" w:rsidP="008354BA">
      <w:pPr>
        <w:spacing w:before="240" w:after="240" w:line="240" w:lineRule="auto"/>
        <w:jc w:val="center"/>
        <w:rPr>
          <w:rFonts w:ascii="Times New Roman" w:eastAsia="Times New Roman" w:hAnsi="Times New Roman" w:cs="Times New Roman"/>
          <w:b/>
          <w:bCs/>
          <w:caps/>
          <w:color w:val="000000"/>
          <w:sz w:val="24"/>
          <w:szCs w:val="24"/>
          <w:lang w:eastAsia="ru-RU"/>
        </w:rPr>
      </w:pPr>
      <w:r w:rsidRPr="008354BA">
        <w:rPr>
          <w:rFonts w:ascii="Times New Roman" w:eastAsia="Times New Roman" w:hAnsi="Times New Roman" w:cs="Times New Roman"/>
          <w:b/>
          <w:bCs/>
          <w:caps/>
          <w:color w:val="000000"/>
          <w:sz w:val="24"/>
          <w:szCs w:val="24"/>
          <w:lang w:eastAsia="ru-RU"/>
        </w:rPr>
        <w:t>ОБЩАЯ ЧАСТЬ</w:t>
      </w:r>
    </w:p>
    <w:p w:rsidR="008354BA" w:rsidRPr="008354BA" w:rsidRDefault="008354BA" w:rsidP="008354BA">
      <w:pPr>
        <w:spacing w:before="240" w:after="240" w:line="240" w:lineRule="auto"/>
        <w:jc w:val="center"/>
        <w:rPr>
          <w:rFonts w:ascii="Times New Roman" w:eastAsia="Times New Roman" w:hAnsi="Times New Roman" w:cs="Times New Roman"/>
          <w:b/>
          <w:bCs/>
          <w:caps/>
          <w:color w:val="000000"/>
          <w:sz w:val="24"/>
          <w:szCs w:val="24"/>
          <w:lang w:eastAsia="ru-RU"/>
        </w:rPr>
      </w:pPr>
      <w:r w:rsidRPr="008354BA">
        <w:rPr>
          <w:rFonts w:ascii="Times New Roman" w:eastAsia="Times New Roman" w:hAnsi="Times New Roman" w:cs="Times New Roman"/>
          <w:b/>
          <w:bCs/>
          <w:caps/>
          <w:color w:val="000000"/>
          <w:sz w:val="24"/>
          <w:szCs w:val="24"/>
          <w:lang w:eastAsia="ru-RU"/>
        </w:rPr>
        <w:t>РАЗДЕЛ I</w:t>
      </w:r>
      <w:r w:rsidRPr="008354BA">
        <w:rPr>
          <w:rFonts w:ascii="Times New Roman" w:eastAsia="Times New Roman" w:hAnsi="Times New Roman" w:cs="Times New Roman"/>
          <w:b/>
          <w:bCs/>
          <w:caps/>
          <w:color w:val="000000"/>
          <w:sz w:val="24"/>
          <w:szCs w:val="24"/>
          <w:lang w:eastAsia="ru-RU"/>
        </w:rPr>
        <w:br/>
        <w:t>ОБЩИЕ ПОЛОЖЕНИЯ</w:t>
      </w:r>
    </w:p>
    <w:p w:rsidR="008354BA" w:rsidRPr="008354BA" w:rsidRDefault="008354BA" w:rsidP="008354BA">
      <w:pPr>
        <w:spacing w:before="240" w:after="240" w:line="240" w:lineRule="auto"/>
        <w:jc w:val="center"/>
        <w:rPr>
          <w:rFonts w:ascii="Times New Roman" w:eastAsia="Times New Roman" w:hAnsi="Times New Roman" w:cs="Times New Roman"/>
          <w:b/>
          <w:bCs/>
          <w:caps/>
          <w:color w:val="000000"/>
          <w:sz w:val="24"/>
          <w:szCs w:val="24"/>
          <w:lang w:eastAsia="ru-RU"/>
        </w:rPr>
      </w:pPr>
      <w:r w:rsidRPr="008354BA">
        <w:rPr>
          <w:rFonts w:ascii="Times New Roman" w:eastAsia="Times New Roman" w:hAnsi="Times New Roman" w:cs="Times New Roman"/>
          <w:b/>
          <w:bCs/>
          <w:caps/>
          <w:color w:val="000000"/>
          <w:sz w:val="24"/>
          <w:szCs w:val="24"/>
          <w:lang w:eastAsia="ru-RU"/>
        </w:rPr>
        <w:t>ГЛАВА 1</w:t>
      </w:r>
      <w:r w:rsidRPr="008354BA">
        <w:rPr>
          <w:rFonts w:ascii="Times New Roman" w:eastAsia="Times New Roman" w:hAnsi="Times New Roman" w:cs="Times New Roman"/>
          <w:b/>
          <w:bCs/>
          <w:caps/>
          <w:color w:val="000000"/>
          <w:sz w:val="24"/>
          <w:szCs w:val="24"/>
          <w:lang w:eastAsia="ru-RU"/>
        </w:rPr>
        <w:br/>
        <w:t>ЗАДАЧИ И ДЕЙСТВИЕ КОДЕКСА РЕСПУБЛИКИ БЕЛАРУСЬ ОБ АДМИНИСТРАТИВНЫХ ПРАВОНАРУШЕНИЯХ</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 Кодекс Республики Беларусь об административных правонарушениях*</w:t>
      </w:r>
    </w:p>
    <w:p w:rsidR="008354BA" w:rsidRPr="008354BA" w:rsidRDefault="008354BA" w:rsidP="008354BA">
      <w:pPr>
        <w:spacing w:after="0" w:line="240" w:lineRule="auto"/>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______________________________</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*Статьи в настоящем Кодексе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 части статей и примечаний (за исключением имеющих одну часть) нумеруются арабскими цифрами с точкой, пункты частей статей - арабскими цифрами со скобкой.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Кодекс Республики Беларусь об административных правонарушениях определяет, какие деяния являются административными правонарушениями, закрепляет основания и условия административной ответственности, устанавливает административные взыскания, которые могут быть применены к физическим лицам, совершившим административные правонарушения, а также к юридическим лицам, признанным виновными и подлежащими административной ответственности в соответствии с настоящим Кодексом.</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Настоящий Кодекс является единственным законом об административных правонарушениях, действующим на территории Республики Беларусь. Нормы других законодательных актов, предусматривающие административную ответственность, подлежат включению в настоящий Кодекс.</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Кодекс Республики Беларусь об административных правонарушениях основывается на Конституции Республики Беларусь и общепризнанных принципах международного права.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lastRenderedPageBreak/>
        <w:t>Статья 1.2. Задачи Кодекса Республики Беларусь об административных правонарушениях</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Задачами настоящего Кодекса являются защита человека, его прав и свобод, законных интересов, прав юридических лиц, окружающей среды и санитарно-эпидемиологического благополучия населения, установленного порядка осуществления государственной власти, общественного порядка, а также защита установленного правопорядка от административных правонарушений.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Кодекс Республики Беларусь об административных правонарушениях направлен на предупреждение административных правонарушений.</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1.3. Разъяснение отдельных терминов Кодекса Республики Беларусь об административных правонарушениях</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Для целей единообразного и точного применения терминов, используемых в настоящем Кодексе, принимаются следующие их определения: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вредные последствия – причинение имущественного, морального и иного вреда охраняемым настоящим Кодексом правам и интересам;</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должностное лицо – физическое лицо, постоянно, временно или по специальному полномочию выполняющее организационно-распорядительные или административно-хозяйственные функции, либо лицо, уполномоченное в установленном порядке на совершение юридически значимых действий, а также государственный служащий, имеющий право в пределах своей компетенции отдавать распоряжения или приказы и принимать решения относительно лиц, не подчиненных ему по службе;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заведомо – признак, указывающий, что физическому лицу, совершающему административное правонарушение, известны юридически значимые обстоятельства, предусмотренные настоящим Кодексом;</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лицо, заменяющее родителей, – опекун, попечитель;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малолетний – физическое лицо, которое на день совершения административного правонарушения не достигло возраста четырнадцати лет;</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незначительный размер ущерба – размер ущерба на сумму до сорока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несовершеннолетний – физическое лицо, которое на день совершения административного правонарушения не достигло возраста восемнадцати лет;</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пиво – напиток, получаемый путем сбраживания охмеленного солодового сусла пивными дрожжами, с объемной долей этилового спирта 0,5 и более процента;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слабоалкогольные напитки – напитки (за исключением кисломолочных напитков, кваса и пива) с объемной долей этилового спирта от 0,5 до 7 процентов;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физическое лицо – гражданин Республики Беларусь, иностранный гражданин или лицо без гражданства, если иное не оговорено в настоящем Кодексе.</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1.4. Действие Кодекса Республики Беларусь об административных правонарушениях в пространстве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Физическое или юридическое лицо, признанное виновным в совершении административного правонарушения на территории Республики Беларусь, подлежит административной ответственности в соответствии с настоящим Кодексом.</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Находящиеся на территории Республики Беларусь иностранные граждане и лица без гражданства, а также иностранные юридические лица подлежат административной ответственности на общих основаниях с гражданами и юридическими лицами Республики Беларусь, если иное не установлено настоящей статьей.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3. Подлежит административной ответственности в соответствии с настоящим Кодексом физическое лицо, совершившее административное правонарушение на судне </w:t>
      </w:r>
      <w:r w:rsidRPr="008354BA">
        <w:rPr>
          <w:rFonts w:ascii="Times New Roman" w:eastAsia="Times New Roman" w:hAnsi="Times New Roman" w:cs="Times New Roman"/>
          <w:color w:val="000000"/>
          <w:sz w:val="24"/>
          <w:szCs w:val="24"/>
          <w:lang w:eastAsia="ru-RU"/>
        </w:rPr>
        <w:lastRenderedPageBreak/>
        <w:t>под флагом Республики Беларусь, находящемся вне пределов внутренних вод Республики Беларусь, или на воздушном судне, зарегистрированном в Республике Беларусь, находящемся в воздушном пространстве вне пределов Республики Беларусь, на военном корабле или военном воздушном судне Республики Беларусь независимо от места их нахождения, а также на территории официального представительства Республики Беларусь, на которую распространяется административная юрисдикция Республики Беларусь.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Вопрос об ответственности за административное правонарушение, совершенное на территории Республики Беларусь иностранным гражданином, который в соответствии с международными договорами Республики Беларусь пользуется иммунитетом от административной юрисдикции государства пребывания, разрешается дипломатическим путем.</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Гражданин Республики Беларусь и лицо без гражданства, постоянно проживающие на территории Республики Беларусь, совершившие административные правонарушения вне пределов Республики Беларусь, подлежат ответственности по настоящему Кодексу, если совершенные ими деяния признаны в Республике Беларусь административными правонарушениями и наказуемы в государстве, на территории которого они были совершены, и если эти лица не были привлечены к ответственности в этом государстве. В указанных случаях административное взыскание налагается на лицо в пределах санкции статьи Особенной части настоящего Кодекса, но не должно превышать верхний предел санкции, предусмотренной законом государства, на территории которого было совершено правонарушение.</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 Действие Кодекса Республики Беларусь об административных правонарушениях во времени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Противоправность деяния и административная ответственность определяются актом законодательства, действовавшим во время совершения этого деяния. Временем совершения деяния признается время осуществления противоправного действия (бездействия) независимо от времени наступления последствий.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Акт законодательства, устраняющий противоправность деяния, смягчающий или отменяющий ответственность или иным образом улучшающий положение физического или юридического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акта законодательства в силу и в отношении которого постановление о наложении административного взыскания не исполнено. Со дня вступления в силу акта законодательства, устраняющего противоправность деяния, соответствующее деяние, совершенное до его вступления в силу, не считается административным правонарушением.</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Акт законодательства, устанавливающий противоправность деяния, усиливающий ответственность или иным образом ухудшающий положение физического или юридического лица, обратной силы не имеет.</w:t>
      </w:r>
    </w:p>
    <w:p w:rsidR="008354BA" w:rsidRPr="008354BA" w:rsidRDefault="008354BA" w:rsidP="008354BA">
      <w:pPr>
        <w:spacing w:before="240" w:after="240" w:line="240" w:lineRule="auto"/>
        <w:jc w:val="center"/>
        <w:rPr>
          <w:rFonts w:ascii="Times New Roman" w:eastAsia="Times New Roman" w:hAnsi="Times New Roman" w:cs="Times New Roman"/>
          <w:b/>
          <w:bCs/>
          <w:caps/>
          <w:color w:val="000000"/>
          <w:sz w:val="24"/>
          <w:szCs w:val="24"/>
          <w:lang w:eastAsia="ru-RU"/>
        </w:rPr>
      </w:pPr>
      <w:r w:rsidRPr="008354BA">
        <w:rPr>
          <w:rFonts w:ascii="Times New Roman" w:eastAsia="Times New Roman" w:hAnsi="Times New Roman" w:cs="Times New Roman"/>
          <w:b/>
          <w:bCs/>
          <w:caps/>
          <w:color w:val="000000"/>
          <w:sz w:val="24"/>
          <w:szCs w:val="24"/>
          <w:lang w:eastAsia="ru-RU"/>
        </w:rPr>
        <w:t>РАЗДЕЛ ІІ </w:t>
      </w:r>
      <w:r w:rsidRPr="008354BA">
        <w:rPr>
          <w:rFonts w:ascii="Times New Roman" w:eastAsia="Times New Roman" w:hAnsi="Times New Roman" w:cs="Times New Roman"/>
          <w:b/>
          <w:bCs/>
          <w:caps/>
          <w:color w:val="000000"/>
          <w:sz w:val="24"/>
          <w:szCs w:val="24"/>
          <w:lang w:eastAsia="ru-RU"/>
        </w:rPr>
        <w:br/>
        <w:t>АДМИНИСТРАТИВНОЕ ПРАВОНАРУШЕНИЕ. АДМИHИСТРАТИВHАЯ ОТВЕТСТВЕHHОСТЬ</w:t>
      </w:r>
    </w:p>
    <w:p w:rsidR="008354BA" w:rsidRPr="008354BA" w:rsidRDefault="008354BA" w:rsidP="008354BA">
      <w:pPr>
        <w:spacing w:before="240" w:after="240" w:line="240" w:lineRule="auto"/>
        <w:jc w:val="center"/>
        <w:rPr>
          <w:rFonts w:ascii="Times New Roman" w:eastAsia="Times New Roman" w:hAnsi="Times New Roman" w:cs="Times New Roman"/>
          <w:b/>
          <w:bCs/>
          <w:caps/>
          <w:color w:val="000000"/>
          <w:sz w:val="24"/>
          <w:szCs w:val="24"/>
          <w:lang w:eastAsia="ru-RU"/>
        </w:rPr>
      </w:pPr>
      <w:r w:rsidRPr="008354BA">
        <w:rPr>
          <w:rFonts w:ascii="Times New Roman" w:eastAsia="Times New Roman" w:hAnsi="Times New Roman" w:cs="Times New Roman"/>
          <w:b/>
          <w:bCs/>
          <w:caps/>
          <w:color w:val="000000"/>
          <w:sz w:val="24"/>
          <w:szCs w:val="24"/>
          <w:lang w:eastAsia="ru-RU"/>
        </w:rPr>
        <w:t>ГЛАВА 2</w:t>
      </w:r>
      <w:r w:rsidRPr="008354BA">
        <w:rPr>
          <w:rFonts w:ascii="Times New Roman" w:eastAsia="Times New Roman" w:hAnsi="Times New Roman" w:cs="Times New Roman"/>
          <w:b/>
          <w:bCs/>
          <w:caps/>
          <w:color w:val="000000"/>
          <w:sz w:val="24"/>
          <w:szCs w:val="24"/>
          <w:lang w:eastAsia="ru-RU"/>
        </w:rPr>
        <w:br/>
        <w:t>АДМИНИСТРАТИВНОЕ ПРАВОНАРУШЕНИЕ</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2.1. Понятие административного правонарушения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1. Административным правонарушением признается противоправное виновное, а также характеризующееся иными признаками, предусмотренными настоящим Кодексом, деяние (действие или бездействие), за которое установлена административная ответственность.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Административным правонарушением может быть деяние в виде: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оконченного административного правонарушения;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покушения на административное правонарушение.</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2.2. Оконченное административное правонарушение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Административное правонарушение признается оконченным с момента совершения деяния.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Административное правонарушение, связанное с наступлением последствий, указанных в статьях Особенной части настоящего Кодекса, признается оконченным с момента фактического наступления этих последствий.</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 Покушение на административное правонарушение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Покушением на административное правонарушение признается умышленное действие физического лица, непосредственно направленное на совершение административного правонарушения, если при этом оно не было доведено до конца по независящим от этого лица обстоятельствам.</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Административная ответственность за покушение на административное правонарушение наступает в случаях, прямо предусмотренных статьями Особенной части настоящего Кодекса.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2.4. Соучастие в административном правонарушении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Соучастием в административном правонарушении признается умышленное совместное участие двух или более физических лиц в совершении административного правонарушения.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Соучастниками административного правонарушения наряду с исполнителями признаются организаторы и пособники.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Исполнителем признается физическое лицо, непосредственно совершившее административное правонарушение, либо непосредственно участвовавшее в его совершении совместно с другими физическими лицами, либо совершившее административное правонарушение посредством использования других физических лиц, не подлежащих в силу акта законодательства административной ответственности.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Организатором признается физическое лицо, организовавшее совершение административного правонарушения или руководившее его совершением.</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Пособником признается физическое лицо, содействовавшее совершению административного правонарушения советами, указаниями, предоставлением информации, орудий или средств для совершения административного правонарушения, устранением препятствий или оказанием иной помощи либо заранее обещавшее скрыть физическое лицо, совершившее административное правонарушение, орудия или средства совершения административного правонарушения, следы административного правонарушения либо предметы, добытые противоправным путем, а равно заранее обещавшее приобрести или сбыть такие предметы.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6. За деяние, совершенное исполнителем и не охватывавшееся умыслом соучастников, другие соучастники административной ответственности не несут.</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7. Пособник несет административную ответственность только за соучастие в административных правонарушениях, предусмотренных статьями: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мелкое хищение (статья 10.5);</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2) умышленные уничтожение либо повреждение имущества (статья 10.9);</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незаконное использование деловой репутации конкурента (статья 11.26);</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подделка проездных документов (статья 11.33);</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нарушение правил торговли и оказания услуг населению (статья 12.17);</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6) перемещение товаров через таможенную границу Таможенного союза вне определенных законодательством мест или в неустановленное время (статья 14.1);</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7) исключен;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8) исключен;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9) незаконное уничтожение, изъятие или повреждение деревьев и кустарников или иной растительности (статья 15.22);</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10) нарушение правил ведения рыболовного хозяйства и рыболовства, добычи других водных животных (статья 15.35);</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11) нарушение правил ведения охотничьего хозяйства и охоты (статья 15.37);</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12) незаконное проникновение на охраняемые объекты (статья 23.14);</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13) незаконное пересечение Государственной границы Республики Беларусь (статья 23.29);</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14) нарушение режима Государственной границы Республики Беларусь (статья 23.31);</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15) самовольное занятие земельного участка (статья 23.41).</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8. Ответственность организатора и пособника наступает по той же статье Особенной части настоящего Кодекса, что и ответственность исполнителя, со ссылкой на настоящую статью.</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2.5. Совершение административного правонарушения повторно</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Повторностью совершения административных правонарушений признается совершение двух или более административных правонарушений, предусмотренных одной и той же частью статьи либо статьей Особенной части настоящего Кодекса, когда статья состоит из одной части.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Совершение административного правонарушения не признается повторным, если за ранее совершенное административное правонарушение физическое лицо, его совершившее, или юридическое лицо были освобождены от административной ответственности по основаниям, предусмотренным настоящим Кодексом, либо в связи с истечением срока, по окончании которого физическое или юридическое лицо считается не подвергавшимся административному взысканию.</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2.6. Длящееся административное правонарушение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Длящимся административным правонарушением признается деяние, предусмотренное настоящим Кодексом, сопряженное с последующим длительным невыполнением обязанностей, возложенных на физическое или юридическое лицо актом законодательства под угрозой административного взыскания. Длящееся административное правонарушение начинается со дня совершения указанного деяния и заканчивается вследствие действий лица, его совершающего, свидетельствующих о прекращении им продолжения административного правонарушения, или с наступлением событий, препятствующих дальнейшему совершению административного правонарушения.</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2.7. Совокупность административных правонарушений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1. Совокупностью административных правонарушений признается совершение двух или более административных правонарушений, предусмотренных различными частями статьи (статей) либо статьями Особенной части настоящего Кодекса, когда статьи состоят </w:t>
      </w:r>
      <w:r w:rsidRPr="008354BA">
        <w:rPr>
          <w:rFonts w:ascii="Times New Roman" w:eastAsia="Times New Roman" w:hAnsi="Times New Roman" w:cs="Times New Roman"/>
          <w:color w:val="000000"/>
          <w:sz w:val="24"/>
          <w:szCs w:val="24"/>
          <w:lang w:eastAsia="ru-RU"/>
        </w:rPr>
        <w:lastRenderedPageBreak/>
        <w:t>из одной части, ни за одно из которых лицо не было привлечено к административной ответственности. При этом не учитываются административные правонарушения, за которые лицо было освобождено от административной ответственности по основаниям, предусмотренным настоящим Кодексом, либо в связи с истечением срока, по окончании которого лицо считается не подвергавшимся административному взысканию.</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Если административное правонарушение предусмотрено различными частями статьи (статей) либо статьями Особенной части настоящего Кодекса, когда статьи состоят из одной части, из которых одна норма является общей, а другая – специальной, совокупность административных правонарушений отсутствует и административная ответственность наступает по специальной норме.</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2.8. Срок, по истечении которого физическое или юридическое лицо считается не подвергавшимся административному взысканию</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Физическое или юридическое лицо считается не подвергавшимся административному взысканию, если в течение одного года со дня окончания исполнения основного и дополнительного административных взысканий не совершит нового административного правонарушения.</w:t>
      </w:r>
    </w:p>
    <w:p w:rsidR="008354BA" w:rsidRPr="008354BA" w:rsidRDefault="008354BA" w:rsidP="008354BA">
      <w:pPr>
        <w:spacing w:before="240" w:after="240" w:line="240" w:lineRule="auto"/>
        <w:jc w:val="center"/>
        <w:rPr>
          <w:rFonts w:ascii="Times New Roman" w:eastAsia="Times New Roman" w:hAnsi="Times New Roman" w:cs="Times New Roman"/>
          <w:b/>
          <w:bCs/>
          <w:caps/>
          <w:color w:val="000000"/>
          <w:sz w:val="24"/>
          <w:szCs w:val="24"/>
          <w:lang w:eastAsia="ru-RU"/>
        </w:rPr>
      </w:pPr>
      <w:r w:rsidRPr="008354BA">
        <w:rPr>
          <w:rFonts w:ascii="Times New Roman" w:eastAsia="Times New Roman" w:hAnsi="Times New Roman" w:cs="Times New Roman"/>
          <w:b/>
          <w:bCs/>
          <w:caps/>
          <w:color w:val="000000"/>
          <w:sz w:val="24"/>
          <w:szCs w:val="24"/>
          <w:lang w:eastAsia="ru-RU"/>
        </w:rPr>
        <w:t>ГЛАВА 3</w:t>
      </w:r>
      <w:r w:rsidRPr="008354BA">
        <w:rPr>
          <w:rFonts w:ascii="Times New Roman" w:eastAsia="Times New Roman" w:hAnsi="Times New Roman" w:cs="Times New Roman"/>
          <w:b/>
          <w:bCs/>
          <w:caps/>
          <w:color w:val="000000"/>
          <w:sz w:val="24"/>
          <w:szCs w:val="24"/>
          <w:lang w:eastAsia="ru-RU"/>
        </w:rPr>
        <w:br/>
        <w:t>ВИНА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3.1. Вина физического лица и ее формы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Вина – психическое отношение физического лица к совершенному им противоправному деянию, выраженное в форме умысла или неосторожности.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Виновным в совершении административного правонарушения может быть признано лишь вменяемое физическое лицо, совершившее противоправное деяние умышленно или по неосторожности.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3.2. Совершение административного правонарушения умышленно</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Административным правонарушением, совершенным умышленно, признается противоправное деяние, совершенное с прямым или косвенным умыслом.</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Административное правонарушение признается совершенным с прямым умыслом, если физическое лицо, его совершившее, сознавало противоправность своего деяния, предвидело его вредные последствия и желало их наступления.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Административное правонарушение признается совершенным с косвенным умыслом, если физическое лицо, его совершившее, сознавало противоправность своего деяния, предвидело его вредные последствия, не желало, но сознательно допускало наступление этих последствий либо относилось к ним безразлично.</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3.3. Совершение административного правонарушения по неосторожности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Административным правонарушением, совершенным по неосторожности, признается противоправное деяние, совершенное по легкомыслию или небрежности.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Административное правонарушение признается совершенным по легкомыслию, если физическое лицо, его совершившее, предвидело возможность наступления вредных последствий своего деяния, но без достаточных оснований рассчитывало на их предотвращение.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3. Административное правонарушение признается совершенным по небрежности, если физическое лицо, его совершившее, не предвидело возможности наступления </w:t>
      </w:r>
      <w:r w:rsidRPr="008354BA">
        <w:rPr>
          <w:rFonts w:ascii="Times New Roman" w:eastAsia="Times New Roman" w:hAnsi="Times New Roman" w:cs="Times New Roman"/>
          <w:color w:val="000000"/>
          <w:sz w:val="24"/>
          <w:szCs w:val="24"/>
          <w:lang w:eastAsia="ru-RU"/>
        </w:rPr>
        <w:lastRenderedPageBreak/>
        <w:t>вредных последствий своего деяния, хотя при необходимой внимательности и предусмотрительности должно было и могло их предвидеть.</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3.4. Вина в совершенном административном правонарушении, не связанном с наступлением последствий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Форма вины при совершении административного правонарушения, не связанного с наступлением вредных последствий, устанавливается по отношению физического лица к противоправному деянию.</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3.5. Вина юридического лица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Юридическое лицо признается виновным в совершении административного правонарушения, если будет установлено, что этим юридическим лицом не соблюдены нормы (правила), за нарушение которых предусмотрена административная ответственность, и данным лицом не были приняты все меры по их соблюдению.</w:t>
      </w:r>
    </w:p>
    <w:p w:rsidR="008354BA" w:rsidRPr="008354BA" w:rsidRDefault="008354BA" w:rsidP="008354BA">
      <w:pPr>
        <w:spacing w:before="240" w:after="240" w:line="240" w:lineRule="auto"/>
        <w:jc w:val="center"/>
        <w:rPr>
          <w:rFonts w:ascii="Times New Roman" w:eastAsia="Times New Roman" w:hAnsi="Times New Roman" w:cs="Times New Roman"/>
          <w:b/>
          <w:bCs/>
          <w:caps/>
          <w:color w:val="000000"/>
          <w:sz w:val="24"/>
          <w:szCs w:val="24"/>
          <w:lang w:eastAsia="ru-RU"/>
        </w:rPr>
      </w:pPr>
      <w:r w:rsidRPr="008354BA">
        <w:rPr>
          <w:rFonts w:ascii="Times New Roman" w:eastAsia="Times New Roman" w:hAnsi="Times New Roman" w:cs="Times New Roman"/>
          <w:b/>
          <w:bCs/>
          <w:caps/>
          <w:color w:val="000000"/>
          <w:sz w:val="24"/>
          <w:szCs w:val="24"/>
          <w:lang w:eastAsia="ru-RU"/>
        </w:rPr>
        <w:t>ГЛАВА 4</w:t>
      </w:r>
      <w:r w:rsidRPr="008354BA">
        <w:rPr>
          <w:rFonts w:ascii="Times New Roman" w:eastAsia="Times New Roman" w:hAnsi="Times New Roman" w:cs="Times New Roman"/>
          <w:b/>
          <w:bCs/>
          <w:caps/>
          <w:color w:val="000000"/>
          <w:sz w:val="24"/>
          <w:szCs w:val="24"/>
          <w:lang w:eastAsia="ru-RU"/>
        </w:rPr>
        <w:br/>
        <w:t>ПРИНЦИПЫ И УСЛОВИЯ АДМИНИСТРАТИВНОЙ ОТВЕТСТВЕННОСТИ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4.1. Административная ответственность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Административная ответственность выражается в применении административного взыскания к физическому лицу, совершившему административное правонарушение, а также к юридическому лицу, признанному виновным и подлежащему административной ответственности в соответствии с настоящим Кодексом.</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4.2. Принципы административной ответственности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Административная ответственность основывается на принципах законности, равенства перед законом, неотвратимости ответственности, виновной ответственности, справедливости и гуманизма.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Привлечение и освобождение от административной ответственности осуществляются не иначе как по постановлению (решению) компетентного органа (должностного лица) и на основании настоящего Кодекса.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Физические лица, совершившие административные правонарушения, равны перед законом и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или места пребывания, отношения к религии, убеждений, принадлежности к общественным объединениям, а также других обстоятельств.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Юридические лица, привлекаемые к административной ответственности, равны перед законом и подлежат административной ответственности независимо от формы собственности, места нахождения, организационно-правовой формы и подчиненности, а также других обстоятельств.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Каждое физическое лицо, признанное виновным в совершении административного правонарушения, а также юридическое лицо, вина которого по отношению к совершенному административному правонарушению установлена, подлежат привлечению к административной ответственности.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6. Лицо подлежит административной ответственности только за те административные правонарушения, в отношении которых установлена его вина.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7. Административная ответственность должна быть справедливой и гуманной, то есть административное взыскание должно назначаться с учетом характера и вредных последствий совершенного административного правонарушения, обстоятельств его </w:t>
      </w:r>
      <w:r w:rsidRPr="008354BA">
        <w:rPr>
          <w:rFonts w:ascii="Times New Roman" w:eastAsia="Times New Roman" w:hAnsi="Times New Roman" w:cs="Times New Roman"/>
          <w:color w:val="000000"/>
          <w:sz w:val="24"/>
          <w:szCs w:val="24"/>
          <w:lang w:eastAsia="ru-RU"/>
        </w:rPr>
        <w:lastRenderedPageBreak/>
        <w:t>совершения, личности физического лица, совершившего административное правонарушение.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8. Физическому лицу, совершившему административное правонарушение, должно быть назначено административное взыскание, необходимое и достаточное для его воспитания. Административное взыскание не имеет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9. Административное взыскание, налагаемое на юридическое лицо и индивидуального предпринимателя, не имеет целью причинение вреда их деловой репутации.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4.3. Возраст, с которого наступает административная ответственность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Административной ответственности подлежит физическое лицо, достигшее ко времени совершения правонарушения шестнадцатилетнего возраста, за исключением случаев, предусмотренных настоящим Кодексом.</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Физическое лицо, совершившее запрещенное настоящим Кодексом деяние в возрасте от четырнадцати до шестнадцати лет, подлежит административной ответственности лишь: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за умышленное причинение телесного повреждения и иные насильственные действия (статья 9.1);</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за мелкое хищение (статья 10.5);</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за умышленные уничтожение либо повреждение имущества (статья 10.9);</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за нарушение требований пожарной безопасности в лесах или на торфяниках (статья 15.29);</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за жестокое обращение с животными (статья 15.45);</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6) за разведение костров в запрещенных местах (статья 15.58);</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7) за мелкое хулиганство (статья 17.1);</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8) за нарушение правил, обеспечивающих безопасность движения на железнодорожном или городском электрическом транспорте (части 1–3, 5 статьи 18.3);</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9) за нарушение правил пользования средствами железнодорожного транспорта (статья 18.4);</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10) за нарушение правил пользования транспортным средством (статья 18.9);</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11) за нарушение правил пользования метрополитеном (статья 18.10);</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12) за нарушение требований по обеспечению сохранности грузов на транспорте (статья 18.34);</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13) за уничтожение, повреждение либо утрату историко-культурных ценностей или материальных объектов, которым может быть присвоен статус историко-культурной ценности (статья 19.4);</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14) за нарушение порядка вскрытия воинских захоронений и проведения поисковых работ (статья 19.7);</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15) за незаконные действия в отношении газового, пневматического или метательного оружия (статья 23.46);</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16) за незаконные действия в отношении холодного оружия (статья 23.47).</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Не подлежит административной ответственности физическое лицо, достигшее возраста, предусмотренного частями 1 или 2 настоящей статьи, если будет установлено, что вследствие отставания в умственном развитии, не связанного с психическим расстройством (заболеванием), оно во время совершения деяния было не способно сознавать его фактический характер или противоправность.</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4.4. Невменяемость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Не подлежит административной ответственности физическое лицо, которое во время совершения деяния находилось в состоянии невменяемости, то есть не могло сознавать фактический характер и противоправность своего действия (бездействия) или руководить им вследствие хронического или временного психического расстройства, слабоумия или иного психического заболевания.</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4.5. Деяния, влекущие административную ответственность по требованию</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Деяния, содержащие признаки административных правонарушений: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умышленное причинение телесного повреждения и иные насильственные действия (статья 9.1);</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клевета (статья 9.2);</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оскорбление (статья 9.3);</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отказ в предоставлении гражданину информации (статья 9.6);</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присвоение найденного имущества (статья 10.6);</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6) причинение имущественного ущерба (статья 10.7);</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7) уничтожение или повреждение посевов, собранного урожая сельскохозяйственных культур или насаждений (статья 10.8);</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8) умышленные уничтожение либо повреждение имущества (статья 10.9);</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8</w:t>
      </w:r>
      <w:r w:rsidRPr="008354BA">
        <w:rPr>
          <w:rFonts w:ascii="Times New Roman" w:eastAsia="Times New Roman" w:hAnsi="Times New Roman" w:cs="Times New Roman"/>
          <w:color w:val="000000"/>
          <w:sz w:val="24"/>
          <w:szCs w:val="24"/>
          <w:vertAlign w:val="superscript"/>
          <w:lang w:eastAsia="ru-RU"/>
        </w:rPr>
        <w:t>1</w:t>
      </w:r>
      <w:r w:rsidRPr="008354BA">
        <w:rPr>
          <w:rFonts w:ascii="Times New Roman" w:eastAsia="Times New Roman" w:hAnsi="Times New Roman" w:cs="Times New Roman"/>
          <w:color w:val="000000"/>
          <w:sz w:val="24"/>
          <w:szCs w:val="24"/>
          <w:lang w:eastAsia="ru-RU"/>
        </w:rPr>
        <w:t>) нарушение правил дорожного движения лицом, управляющим транспортным средством, повлекшее причинение потерпевшему легкого телесного повреждения, повреждение транспортного средства или иного имущества (части 1 и 2 статьи 18.17);</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8</w:t>
      </w:r>
      <w:r w:rsidRPr="008354BA">
        <w:rPr>
          <w:rFonts w:ascii="Times New Roman" w:eastAsia="Times New Roman" w:hAnsi="Times New Roman" w:cs="Times New Roman"/>
          <w:color w:val="000000"/>
          <w:sz w:val="24"/>
          <w:szCs w:val="24"/>
          <w:vertAlign w:val="superscript"/>
          <w:lang w:eastAsia="ru-RU"/>
        </w:rPr>
        <w:t>2</w:t>
      </w:r>
      <w:r w:rsidRPr="008354BA">
        <w:rPr>
          <w:rFonts w:ascii="Times New Roman" w:eastAsia="Times New Roman" w:hAnsi="Times New Roman" w:cs="Times New Roman"/>
          <w:color w:val="000000"/>
          <w:sz w:val="24"/>
          <w:szCs w:val="24"/>
          <w:lang w:eastAsia="ru-RU"/>
        </w:rPr>
        <w:t>) нарушение правил дорожного движения пешеходом и иными участниками дорожного движения (часть 4 статьи 18.23) в случае причинения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потерпевшему легкого телесного повреждения либо повреждения транспортного средства, груза, дорожного покрытия, дорожных и других сооружений или иного имущества;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9) разглашение коммерческой или иной тайны (статья 22.13),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административную ответственность лишь при наличии выраженного в установленном Процессуально-исполнительным кодексом Республики Беларусь об административных правонарушениях порядке требования потерпевшего либо законного представителя привлечь лицо, совершившее административное правонарушение, к административной ответственности.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4.6. Ответственность несовершеннолетних</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Административная ответственность несовершеннолетних в возрасте от четырнадцати до восемнадцати лет, совершивших административные правонарушения, наступает в соответствии с настоящим Кодексом.</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 несовершеннолетних в возрасте от четырнадцати до восемнадцати лет не может налагаться административное взыскание в виде административного ареста, а на несовершеннолетних в возрасте от четырнадцати до шестнадцати лет не могут налагаться также административные взыскания в виде штрафа (за исключением случаев, когда они имеют свои заработок, стипендию и (или) иной собственный доход) или исправительных работ.</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На несовершеннолетних в возрасте от четырнадцати до восемнадцати лет может налагаться административное взыскание в виде предупреждения независимо от того, предусмотрено ли оно в санкции статьи Особенной части настоящего Кодекса.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lastRenderedPageBreak/>
        <w:t>Статья 4.7. Ответственность военнослужащих и иных лиц, на которых распространяется действие дисциплинарных уставов или специальных положений о дисциплине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Лица, на которых распространяется статус военнослужащего, а также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несут ответственность за совершение административных правонарушений на общих основаниях. К указанным лицам не могут быть применены административные взыскания в виде исправительных работ или административного ареста, а к военнослужащим срочной военной службы – и штраф.</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Физические лица, кроме указанных в части 1 настоящей статьи, на которых распространяется действие дисциплинарных уставов или специальных положений о дисциплине, за совершение административных правонарушений несут административную ответственность на общих основаниях.</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4.8. Ответственность индивидуального предпринимателя и юридического лица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Физическое лицо подлежит административной ответственности как индивидуальный предприниматель, если совершенное административное правонарушение связано с осуществляемой им предпринимательской деятельностью и прямо предусмотрено статьей Особенной части настоящего Кодекса. В этом случае привлечение индивидуального предпринимателя к административной ответственности исключает наложение на него административного взыскания, предусмотренного той же статьей Особенной части настоящего Кодекса для физического лица.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Юридическое лицо несет административную ответственность, если это предусмотрено санкцией статьи Особенной части настоящего Кодекса.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в соответствии с разделительным балансом перешли права и обязанности по заключенным сделкам или имуществу, в связи с которыми было совершено административное правонарушение.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7. Наложение административного взыскания на юридическое лицо не освобождает от административной ответственности за данное правонарушение виновное должностное лицо юридического лица, равно как и привлечение к административной или уголовной ответственности должностного лица юридического лица не освобождает от административной ответственности за данное правонарушение юридическое лицо, за исключением случая, указанного в статье 8.8 настоящего Кодекса.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4.9. Ответственность собственников (владельцев) транспортных средств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1. В случаях фиксации превышения скорости движения, нарушения правил остановки или стоянки транспортного средства работающими в автоматическом режиме специальными техническими средствами, имеющими функции фото- и киносъемки, видеозаписи, административной ответственности подлежит собственник (владелец) транспортного средства, за исключением случаев, определенных частями 3 и 4 настоящей статьи.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В случае, если собственником (владельцем) транспортного средства является юридическое лицо, привлечению к административной ответственности в порядке, предусмотренном частью 3</w:t>
      </w:r>
      <w:r w:rsidRPr="008354BA">
        <w:rPr>
          <w:rFonts w:ascii="Times New Roman" w:eastAsia="Times New Roman" w:hAnsi="Times New Roman" w:cs="Times New Roman"/>
          <w:color w:val="000000"/>
          <w:sz w:val="24"/>
          <w:szCs w:val="24"/>
          <w:vertAlign w:val="superscript"/>
          <w:lang w:eastAsia="ru-RU"/>
        </w:rPr>
        <w:t>1</w:t>
      </w:r>
      <w:r w:rsidRPr="008354BA">
        <w:rPr>
          <w:rFonts w:ascii="Times New Roman" w:eastAsia="Times New Roman" w:hAnsi="Times New Roman" w:cs="Times New Roman"/>
          <w:color w:val="000000"/>
          <w:sz w:val="24"/>
          <w:szCs w:val="24"/>
          <w:lang w:eastAsia="ru-RU"/>
        </w:rPr>
        <w:t> статьи 10.3 Процессуально-исполнительного кодекса Республики Беларусь об административных правонарушениях, подлежит лицо, управлявшее таким транспортным средством.</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При наличии у органа, ведущего административный процесс, до вынесения постановления о наложении административного взыскания в порядке, предусмотренном частью 3</w:t>
      </w:r>
      <w:r w:rsidRPr="008354BA">
        <w:rPr>
          <w:rFonts w:ascii="Times New Roman" w:eastAsia="Times New Roman" w:hAnsi="Times New Roman" w:cs="Times New Roman"/>
          <w:color w:val="000000"/>
          <w:sz w:val="24"/>
          <w:szCs w:val="24"/>
          <w:vertAlign w:val="superscript"/>
          <w:lang w:eastAsia="ru-RU"/>
        </w:rPr>
        <w:t>1</w:t>
      </w:r>
      <w:r w:rsidRPr="008354BA">
        <w:rPr>
          <w:rFonts w:ascii="Times New Roman" w:eastAsia="Times New Roman" w:hAnsi="Times New Roman" w:cs="Times New Roman"/>
          <w:color w:val="000000"/>
          <w:sz w:val="24"/>
          <w:szCs w:val="24"/>
          <w:lang w:eastAsia="ru-RU"/>
        </w:rPr>
        <w:t> статьи 10.3 Процессуально-исполнительного кодекса Республики Беларусь об административных правонарушениях, информации о лице, управлявшем транспортным средством в момент фиксации административного правонарушения, административной ответственности подлежит это лицо.</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Собственник (владелец) транспортного средства не подлежит административной ответственности, если при ведении административного процесса будет установлено,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8354BA" w:rsidRPr="008354BA" w:rsidRDefault="008354BA" w:rsidP="008354BA">
      <w:pPr>
        <w:spacing w:before="240" w:after="240" w:line="240" w:lineRule="auto"/>
        <w:jc w:val="center"/>
        <w:rPr>
          <w:rFonts w:ascii="Times New Roman" w:eastAsia="Times New Roman" w:hAnsi="Times New Roman" w:cs="Times New Roman"/>
          <w:b/>
          <w:bCs/>
          <w:caps/>
          <w:color w:val="000000"/>
          <w:sz w:val="24"/>
          <w:szCs w:val="24"/>
          <w:lang w:eastAsia="ru-RU"/>
        </w:rPr>
      </w:pPr>
      <w:r w:rsidRPr="008354BA">
        <w:rPr>
          <w:rFonts w:ascii="Times New Roman" w:eastAsia="Times New Roman" w:hAnsi="Times New Roman" w:cs="Times New Roman"/>
          <w:b/>
          <w:bCs/>
          <w:caps/>
          <w:color w:val="000000"/>
          <w:sz w:val="24"/>
          <w:szCs w:val="24"/>
          <w:lang w:eastAsia="ru-RU"/>
        </w:rPr>
        <w:t>ГЛАВА 5</w:t>
      </w:r>
      <w:r w:rsidRPr="008354BA">
        <w:rPr>
          <w:rFonts w:ascii="Times New Roman" w:eastAsia="Times New Roman" w:hAnsi="Times New Roman" w:cs="Times New Roman"/>
          <w:b/>
          <w:bCs/>
          <w:caps/>
          <w:color w:val="000000"/>
          <w:sz w:val="24"/>
          <w:szCs w:val="24"/>
          <w:lang w:eastAsia="ru-RU"/>
        </w:rPr>
        <w:br/>
        <w:t>ОБСТОЯТЕЛЬСТВА, ИСКЛЮЧАЮЩИЕ ПРИЗНАНИЕ ДЕЯНИЯ АДМИНИСТРАТИВНЫМ ПРАВОНАРУШЕНИЕМ</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5.1. Необходимая оборона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Каждое физическое лицо имеет право на защиту от противоправного посягательства. Это право принадлежит ему независимо от возможности избежать посягательства либо обратиться за помощью к другим физическим лицам или уполномоченным государственным органам.</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Не является административным правонарушением действие, совершенное в состоянии необходимой обороны, то есть при защите жизни, здоровья, прав обороняющегося или другого физического лица, интересов общества, государства или юридического лица от противоправного посягательства путем причинения посягающему вреда.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5.2. Причинение вреда при задержании физического лица, совершившего преступление или административное правонарушение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 является административным правонарушением причинение вреда физическому лицу, совершившему преступление или административное правонарушение, при его задержании для передачи уполномоченным государственным органам и пресечения возможности совершения им новых преступлений или административных правонарушений, когда оно пытается или может скрыться от органа уголовного преследования, суда или органа, ведущего административный процесс, если иными средствами задержать такое лицо не представлялось возможным.</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5.3. Крайняя необходимость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1. Не является административным правонарушением действие, совершенное в состоянии крайней необходимости, то есть для предотвращения или устранения опасности, непосредственно угрожающей личности, правам и законным интересам данного лица или других лиц, интересам общества или государства, если эта опасность при данных обстоятельствах не могла быть устранена другими средствами и если причиненный вред не является более значительным, чем предотвращенный.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Состояние крайней необходимости признается также в случае, если действия, совершенные с целью предотвращения опасности, не достигли своей цели и вред наступил, несмотря на усилия физического лица, добросовестно рассчитывавшего его предотвратить.</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5.4. Обоснованный риск</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 является административным правонарушением причинение вреда охраняемым настоящим Кодексом законным интересам при обоснованном риске для достижения общественно полезной цели.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Риск признается обоснованным, если совершенное деяние соответствует современным научно-техническим знаниям и опыту, а поставленная цель не могла быть достигнута не связанными с риском действиями и физическое или юридическое лицо, допустившее риск, обоснованно рассчитывало, что предприняло все возможные меры для предотвращения вредных последствий.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Экономический (деловой) риск может признаваться обоснованным, если поставленная цель могла быть достигнута и не рискованными деяниями (решениями), но с меньшим экономическим результатом.</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5.5. Иные обстоятельства, исключающие признание деяния административным правонарушением</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 являются административными правонарушениями при условии устранения нарушений и (или) возмещения причиненного государству или иным лицам вреда в течение трех рабочих дней со дня подписания акта проверки, проведенной в соответствии с законодательными актами, определяющими единый порядок проведения контрольной (надзорной) деятельности в Республике Беларусь: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неуплата или неполная уплата плательщиком, иным обязанным лицом (за исключением должностного лица юридического лица) налогов, сборов (пошлин), иных обязательных платежей в республиканский или местные бюджеты (далее в настоящей статье – иные обязательные платежи), учет которых осуществляется налоговыми органами, в размере не более одного процента от исчисленных такими лицами сумм налогов, сборов (пошлин), иных обязательных платежей, учет которых осуществляется налоговыми органами, по итогам каждого календарного года (его части, если проверке подлежала часть календарного года);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неуплата или неполная уплата должностным лицом юридического лица налогов, сборов (пошлин), иных обязательных платежей, учет которых осуществляется налоговыми органами, если сумма доначисленных налогов, сборов (пошлин), иных обязательных платежей за период выполнения должностным лицом соответствующих функций (но не более чем за проверенный период) не превышает одного процента от общей суммы исчисленных плательщиком, иным обязанным лицом за указанный период сумм налогов, сборов (пошлин), иных обязательных платежей, учет которых осуществляется налоговыми органами;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неисполнение или ненадлежащее исполнение иных обязательств, повлекшие причинение имущественного вреда, в том числе завышение стоимости таких обязательств перед бюджетом, в размере не более одного процента от подлежавших исполнению обязательств за проверенный период (для должностного лица юридического лица – за </w:t>
      </w:r>
      <w:r w:rsidRPr="008354BA">
        <w:rPr>
          <w:rFonts w:ascii="Times New Roman" w:eastAsia="Times New Roman" w:hAnsi="Times New Roman" w:cs="Times New Roman"/>
          <w:color w:val="000000"/>
          <w:sz w:val="24"/>
          <w:szCs w:val="24"/>
          <w:lang w:eastAsia="ru-RU"/>
        </w:rPr>
        <w:lastRenderedPageBreak/>
        <w:t>период выполнения им соответствующих функций, но не более чем за проверенный период), а также использование денежных средств и товарно-материальных ценностей с нарушением требований законодательства на сумму не более десяти базовых величин.</w:t>
      </w:r>
    </w:p>
    <w:p w:rsidR="008354BA" w:rsidRPr="008354BA" w:rsidRDefault="008354BA" w:rsidP="008354BA">
      <w:pPr>
        <w:spacing w:before="240" w:after="240" w:line="240" w:lineRule="auto"/>
        <w:jc w:val="center"/>
        <w:rPr>
          <w:rFonts w:ascii="Times New Roman" w:eastAsia="Times New Roman" w:hAnsi="Times New Roman" w:cs="Times New Roman"/>
          <w:b/>
          <w:bCs/>
          <w:caps/>
          <w:color w:val="000000"/>
          <w:sz w:val="24"/>
          <w:szCs w:val="24"/>
          <w:lang w:eastAsia="ru-RU"/>
        </w:rPr>
      </w:pPr>
      <w:r w:rsidRPr="008354BA">
        <w:rPr>
          <w:rFonts w:ascii="Times New Roman" w:eastAsia="Times New Roman" w:hAnsi="Times New Roman" w:cs="Times New Roman"/>
          <w:b/>
          <w:bCs/>
          <w:caps/>
          <w:color w:val="000000"/>
          <w:sz w:val="24"/>
          <w:szCs w:val="24"/>
          <w:lang w:eastAsia="ru-RU"/>
        </w:rPr>
        <w:t>РАЗДЕЛ ІІІ</w:t>
      </w:r>
      <w:r w:rsidRPr="008354BA">
        <w:rPr>
          <w:rFonts w:ascii="Times New Roman" w:eastAsia="Times New Roman" w:hAnsi="Times New Roman" w:cs="Times New Roman"/>
          <w:b/>
          <w:bCs/>
          <w:caps/>
          <w:color w:val="000000"/>
          <w:sz w:val="24"/>
          <w:szCs w:val="24"/>
          <w:lang w:eastAsia="ru-RU"/>
        </w:rPr>
        <w:br/>
        <w:t>АДМИНИСТРАТИВНОЕ ВЗЫСКАНИЕ</w:t>
      </w:r>
    </w:p>
    <w:p w:rsidR="008354BA" w:rsidRPr="008354BA" w:rsidRDefault="008354BA" w:rsidP="008354BA">
      <w:pPr>
        <w:spacing w:before="240" w:after="240" w:line="240" w:lineRule="auto"/>
        <w:jc w:val="center"/>
        <w:rPr>
          <w:rFonts w:ascii="Times New Roman" w:eastAsia="Times New Roman" w:hAnsi="Times New Roman" w:cs="Times New Roman"/>
          <w:b/>
          <w:bCs/>
          <w:caps/>
          <w:color w:val="000000"/>
          <w:sz w:val="24"/>
          <w:szCs w:val="24"/>
          <w:lang w:eastAsia="ru-RU"/>
        </w:rPr>
      </w:pPr>
      <w:r w:rsidRPr="008354BA">
        <w:rPr>
          <w:rFonts w:ascii="Times New Roman" w:eastAsia="Times New Roman" w:hAnsi="Times New Roman" w:cs="Times New Roman"/>
          <w:b/>
          <w:bCs/>
          <w:caps/>
          <w:color w:val="000000"/>
          <w:sz w:val="24"/>
          <w:szCs w:val="24"/>
          <w:lang w:eastAsia="ru-RU"/>
        </w:rPr>
        <w:t>ГЛАВА 6</w:t>
      </w:r>
      <w:r w:rsidRPr="008354BA">
        <w:rPr>
          <w:rFonts w:ascii="Times New Roman" w:eastAsia="Times New Roman" w:hAnsi="Times New Roman" w:cs="Times New Roman"/>
          <w:b/>
          <w:bCs/>
          <w:caps/>
          <w:color w:val="000000"/>
          <w:sz w:val="24"/>
          <w:szCs w:val="24"/>
          <w:lang w:eastAsia="ru-RU"/>
        </w:rPr>
        <w:br/>
        <w:t>ПОНЯТИЕ, ЦЕЛИ И ВИДЫ АДМИНИСТРАТИВНЫХ ВЗЫСКАНИЙ</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6.1. Понятие и цели административного взыскания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Административное взыскание является мерой административной ответственности.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Административное взыскание, налагаемое на физическое лицо, применяется в целях воспитания физического лица, совершившего административное правонарушение, а также предупреждения совершения новых правонарушений как самим физическим лицом, совершившим такое правонарушение, так и другими физическими лицами.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Административное взыскание, налагаемое на юридическое лицо, применяется в целях предупреждения совершения новых административных правонарушений.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Применение административного взыскания призвано способствовать восстановлению справедливости и является основанием для взыскания с физического или юридического лица возмещения вреда в порядке, предусмотренном законодательством.</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6.2. Виды административных взысканий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За совершение административных правонарушений применяются следующие виды административных взысканий: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предупреждение;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штраф;</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исправительные работы;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административный арест;</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лишение специального права;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6) лишение права заниматься определенной деятельностью;</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7) конфискация;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8) депортация;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9) взыскание стоимости.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В отношении юридических лиц применяются административные взыскания, указанные в пунктах 1, 2, 6, 7, 9 части 1 настоящей статьи.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Административные взыскания, указанные в пунктах 3, 4, 6, 7, 9 части 1 настоящей статьи, налагаются только судом, за исключением случаев, предусмотренных частью 4 настоящей статьи.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Административные взыскания в виде административного ареста за совершение административного правонарушения, предусмотренного статьей 9.27 настоящего Кодекса, а также в виде лишения права заниматься деятельностью, связанной с управлением транспортными средствами, налагаются органами внутренних дел.</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6.3. Основные и дополнительные административные взыскания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Предупреждение, штраф, исправительные работы и административный арест применяются в качестве основного административного взыскания.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Лишение специального права, лишение права заниматься определенной деятельностью, а также депортация могут применяться как в качестве основного, так и дополнительного административного взыскания.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3. Конфискация, взыскание стоимости применяются в качестве дополнительного административного взыскания.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За одно административное правонарушение могут быть наложены основное либо основное и дополнительные административные взыскания.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Дополнительные административные взыскания применяются в случаях, предусмотренных статьями Особенной части настоящего Кодекса, за исключением взыскания стоимости.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6.4. Предупреждение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Предупреждение состоит в письменном предостережении лица о недопустимости противоправного поведения.</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6.5. Штраф</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Штраф является денежным взысканием, размер которого определяется в белорусских рублях исходя из базовой величины, установленной законодательством на день вынесения постановления о наложении административного взыскания, а в случаях, предусмотренных статьями Особенной части настоящего Кодекса, – в процентном либо кратном отношении к стоимости предмета совершенного административного правонарушения, сумме ущерба, сделки либо к доходу, полученному в результате сделки.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Минимальный размер штрафа, исчисляемого в базовых величинах и налагаемого на физическое лицо, не может быть менее одной десятой базовой величины. Минимальный размер штрафа, исчисляемого в базовых величинах и налагаемого на индивидуального предпринимателя, не может быть менее двух базовых величин, а на юридическое лицо – менее десяти базовых величин. Штраф, исчисляемый в базовых величинах, за административные правонарушения против порядка налогообложения, а также предусмотренные статьей 23.74 настоящего Кодекса, налагаемый на индивидуального предпринимателя или юридическое лицо, может быть установлен в меньшем размере, но не может быть менее одной десятой базовой величины для индивидуального предпринимателя, менее пяти десятых базовой величины для юридического лица.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Максимальный размер штрафа, исчисляемого в базовых величинах, налагаемого на физическое лицо, не может превышать пятидесяти базовых величин, за нарушение законодательства в области безопасности движения и эксплуатации транспорта – ста базовых величин, а за нарушение законодательства о труде, в области финансов, рынка ценных бумаг, банковской деятельности и предпринимательской деятельности, порядка налогообложения и управления – двухсот базовых величин. Максимальный размер штрафа, исчисляемого в базовых величинах, налагаемого на индивидуального предпринимателя, не может превышать двухсот базовых величин, а за нарушение законодательства о труде, в области финансов, рынка ценных бумаг, банковской деятельности и предпринимательской деятельности, порядка налогообложения и управления – пятисот базовых величин. Максимальный размер штрафа, исчисляемого в базовых величинах, налагаемого на юридическое лицо, не может превышать тысячи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4. Максимальный размер штрафа, исчисляемого в процентном либо кратном отношении к стоимости предмета административного правонарушения, сумме ущерба, сделки либо доходу, полученному в результате сделки, не может превышать двукратный размер стоимости (суммы) соответствующего предмета, суммы ущерба, сделки либо дохода, полученного в результате сделки. Штраф за правонарушения в области финансов, рынка ценных бумаг, банковской деятельности и предпринимательской деятельности, против порядка использования топливно-энергетических ресурсов может быть установлен с превышением указанного размера, но не может превышать пятикратный размер </w:t>
      </w:r>
      <w:r w:rsidRPr="008354BA">
        <w:rPr>
          <w:rFonts w:ascii="Times New Roman" w:eastAsia="Times New Roman" w:hAnsi="Times New Roman" w:cs="Times New Roman"/>
          <w:color w:val="000000"/>
          <w:sz w:val="24"/>
          <w:szCs w:val="24"/>
          <w:lang w:eastAsia="ru-RU"/>
        </w:rPr>
        <w:lastRenderedPageBreak/>
        <w:t>стоимости (суммы) соответствующего предмета, суммы ущерба, сделки либо дохода, полученного в результате сделки.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Размер штрафа, налагаемого на физическое лицо в соответствии со статьей 86 Уголовного кодекса Республики Беларусь, устанавливается от пяти до тридцати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6. При наложении штрафа на физическое лицо в порядке, установленном частью 3 статьи 10.3 Процессуально-исполнительного кодекса Республики Беларусь об административных правонарушениях, применяется нижний предел штрафа, предусмотренный за совершенное правонарушение, а в случае его неустановления в санкции статьи Особенной части настоящего Кодекса – не более пяти десятых базовой величины.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7. Положение части 6 настоящей статьи не применяется: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к физическому лицу, если в санкции статьи (части статьи, когда статья состоит из нескольких частей) Особенной части настоящего Кодекса предусмотрены административный арест, лишение специального права, лишение права заниматься определенной деятельностью, конфискация или депортация;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к индивидуальному предпринимателю, если совершенное административное правонарушение связано с осуществляемой им предпринимательской деятельностью;</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если повторное совершение административного правонарушения влечет уголовную ответственность;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по делам об административных правонарушениях, указанных в статье 4.5 настоящего Кодекса.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6.6. Исправительные работы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Исправительные работы устанавливаются на срок от одного до двух месяцев и отбываются по месту работы физического лица, освобожденного от уголовной ответственности с привлечением к административной ответственности в порядке, предусмотренном статьей 86 Уголовного кодекса Республики Беларусь.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Из заработка физического лица, которому назначены исправительные работы в соответствии с частью 1 настоящей статьи, производится удержание в доход государства в размере двадцати процентов.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Исправительные работы не могут быть назначены беременным женщинам, инвалидам І и ІІ группы, лицам, находящимся в отпуске по уходу за ребенком, женщинам в возрасте старше пятидесяти пяти лет и мужчинам в возрасте старше шестидесяти лет, а также лицам, указанным в части 2 статьи 4.6 и части 1 статьи 4.7 настоящего Кодекса.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6.7. Административный арест</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Административный арест состоит в содержании физического лица в условиях изоляции в местах, определяемых органом, ведающим исполнением административных взысканий, и устанавливается на срок до пятнадцати суток.</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Административный арест не может применяться к беременным женщинам, инвалидам І и ІІ группы, женщинам и одиноким мужчинам, имеющим на иждивении несовершеннолетних детей или детей-инвалидов, к лицам, имеющим на иждивении инвалидов І группы, к лицам, осуществляющим уход за престарелыми, достигшими восьмидесятилетнего возраста, к лицам, указанным в части 2 статьи 4.6 и части 1 статьи 4.7 настоящего Кодекса, а также к лицам, указанным в части 6 статьи 8.2 Процессуально-исполнительного кодекса Республики Беларусь об административных правонарушениях.</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6.8. Лишение специального права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1. Лишение специального права, предоставленного физическому лицу, применяется за грубое нарушение порядка пользования этим правом.</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Лишение специального права устанавливается на срок от трех месяцев до трех лет.</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Лишение права управления транспортными средствами не может применяться к физическому лицу, которое пользуется этими средствами в связи с инвалидностью, за исключением случаев управления транспортным средством в состоянии алкогольного опьянения либо состоянии, вызванном потреблением наркотических средств, психотропных веществ, их аналогов, токсических или других одурманивающих веществ, отказа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или употребления алкогольных напитков, наркотических средств, психотропных веществ, их аналогов, токсических или других одурманивающих веществ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6.9. Лишение права заниматься определенной деятельностью</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Лишение права заниматься определенной деятельностью применяется с учетом характера совершенного административного правонарушения, связанного с управлением транспортными средствами либо с занятием видом деятельности, на осуществление которой требуется специальное разрешение (лицензия), если будет признано невозможным сохранение за физическим или юридическим лицом права заниматься таким видом деятельности. Лишение права заниматься деятельностью, связанной с управлением транспортными средствами, может применяться к лицу, не имеющему права управления транспортными средствами, совершившему административное правонарушение, за которое в соответствии с Особенной частью настоящего Кодекса может быть наложено административное взыскание в виде лишения права управления транспортными средствами.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Лишение права заниматься определенной деятельностью устанавливается на срок от шести месяцев до одного года. Лишение права заниматься деятельностью, связанной с управлением транспортными средствами, устанавливается в пределах срока лишения права управления транспортными средствами, указанного в санкции статьи Особенной части настоящего Кодекса.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6.10. Конфискация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Конфискация состоит в принудительном безвозмездном обращении в собственность государства дохода, полученного в результате противоправной деятельности, а также предмета административного правонарушения, орудий и средств совершения административного правонарушения, находящихся в собственности (на праве хозяйственного ведения, оперативного управления) лица, совершившего административное правонарушение. В случаях, предусмотренных статьями Особенной части настоящего Кодекса, конфискации подлежат также предмет административного правонарушения, орудия и средства совершения административного правонарушения независимо от того, в чьей собственности (на праве хозяйственного ведения, оперативного управления) они находятся.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2. Независимо от назначенного административного взыскания либо освобождения лица от административной ответственности применяется специальная конфискация, которая состоит в принудительном безвозмездном изъятии в собственность государства вещей, изъятых из оборота, незаконных орудий охоты и добычи рыб и других водных </w:t>
      </w:r>
      <w:r w:rsidRPr="008354BA">
        <w:rPr>
          <w:rFonts w:ascii="Times New Roman" w:eastAsia="Times New Roman" w:hAnsi="Times New Roman" w:cs="Times New Roman"/>
          <w:color w:val="000000"/>
          <w:sz w:val="24"/>
          <w:szCs w:val="24"/>
          <w:lang w:eastAsia="ru-RU"/>
        </w:rPr>
        <w:lastRenderedPageBreak/>
        <w:t>животных, озерно-речной рыбы и других водных животных, торговля которыми осуществлялась в неустановленных местах, а также незаконных средств сбора грибов, других дикорастущих растений или их частей (плодов, ягод, семян).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Не подлежат конфискации товары, являющиеся предметом административного таможенного правонарушения, за совершение которого предусмотрена конфискация таких товаров, приобретенные после его совершения лицом, не совершавшим это административное таможенное правонарушение, которые: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помещены под таможенную процедуру выпуска для внутреннего потребления в порядке, установленном международными договорами и иными актами законодательства;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приобретены на территории Республики Беларусь у физического лица, не являющегося индивидуальным предпринимателем, для личного, семейного, домашнего потребления и иного подобного использования, не связанного с предпринимательской деятельностью, если приобретатель не знал и не мог знать о совершении этого административного правонарушения;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приобретены в розничной торговле.</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6.11. Депортация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Депортация – административное выдворение за пределы Республики Беларусь – применяется в отношении иностранного гражданина и лица без гражданства.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6.12. Взыскание стоимости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Взыскание стоимости состоит в принудительном изъятии и обращении в собственность государства денежной суммы, составляющей стоимость предмета административного правонарушения, орудий и средств совершения административного правонарушения.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Взыскание стоимости может применяться, если в санкции статьи Особенной части настоящего Кодекса предусмотрена конфискация предмета административного правонарушения, орудий и (или) средств совершения административного правонарушения: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при отсутствии имущества, являющегося предметом административного правонарушения, орудием или средством совершения административного правонарушения;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при невозможности реализации или экономической нецелесообразности реализации имущества, являющегося предметом административного правонарушения, орудием или средством совершения административного правонарушения;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если имущество, являющееся предметом административного правонарушения, орудием или средством совершения административного правонарушения, не находится в собственности (на праве хозяйственного ведения, оперативного управления) лица, совершившего административное правонарушение.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Примечание. Положение пункта 3 части 2 настоящей статьи не применяется при наложении административного взыскания за совершение административного таможенного правонарушения.</w:t>
      </w:r>
    </w:p>
    <w:p w:rsidR="008354BA" w:rsidRPr="008354BA" w:rsidRDefault="008354BA" w:rsidP="008354BA">
      <w:pPr>
        <w:spacing w:before="240" w:after="240" w:line="240" w:lineRule="auto"/>
        <w:jc w:val="center"/>
        <w:rPr>
          <w:rFonts w:ascii="Times New Roman" w:eastAsia="Times New Roman" w:hAnsi="Times New Roman" w:cs="Times New Roman"/>
          <w:b/>
          <w:bCs/>
          <w:caps/>
          <w:color w:val="000000"/>
          <w:sz w:val="24"/>
          <w:szCs w:val="24"/>
          <w:lang w:eastAsia="ru-RU"/>
        </w:rPr>
      </w:pPr>
      <w:r w:rsidRPr="008354BA">
        <w:rPr>
          <w:rFonts w:ascii="Times New Roman" w:eastAsia="Times New Roman" w:hAnsi="Times New Roman" w:cs="Times New Roman"/>
          <w:b/>
          <w:bCs/>
          <w:caps/>
          <w:color w:val="000000"/>
          <w:sz w:val="24"/>
          <w:szCs w:val="24"/>
          <w:lang w:eastAsia="ru-RU"/>
        </w:rPr>
        <w:t>ГЛАВА 7</w:t>
      </w:r>
      <w:r w:rsidRPr="008354BA">
        <w:rPr>
          <w:rFonts w:ascii="Times New Roman" w:eastAsia="Times New Roman" w:hAnsi="Times New Roman" w:cs="Times New Roman"/>
          <w:b/>
          <w:bCs/>
          <w:caps/>
          <w:color w:val="000000"/>
          <w:sz w:val="24"/>
          <w:szCs w:val="24"/>
          <w:lang w:eastAsia="ru-RU"/>
        </w:rPr>
        <w:br/>
        <w:t>НАЛОЖЕНИЕ АДМИНИСТРАТИВНОГО ВЗЫСКАНИЯ</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7.1. Общие правила наложения административного взыскания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1. Административное взыскание за совершенное административное правонарушение налагается с учетом положений Общей части настоящего Кодекса в пределах, установленных санкцией статьи Особенной части настоящего Кодекса, предусматривающей ответственность за данное административное правонарушение. </w:t>
      </w:r>
      <w:r w:rsidRPr="008354BA">
        <w:rPr>
          <w:rFonts w:ascii="Times New Roman" w:eastAsia="Times New Roman" w:hAnsi="Times New Roman" w:cs="Times New Roman"/>
          <w:color w:val="000000"/>
          <w:sz w:val="24"/>
          <w:szCs w:val="24"/>
          <w:lang w:eastAsia="ru-RU"/>
        </w:rPr>
        <w:lastRenderedPageBreak/>
        <w:t>Специальная конфискация, взыскание стоимости или лишение права заниматься деятельностью, связанной с управлением транспортными средствами, применяются независимо от того, указаны ли они в санкции статьи Особенной части настоящего Кодекса.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При наложении административного взыскания на физическое лицо учитываются характер совершенного административного правонарушения, обстоятельства его совершения и личность физического лица, совершившего административное правонарушение, степень его вины, характер и размер причиненного им вреда, имущественное положение, а также обстоятельства, смягчающие или отягчающие административную ответственность.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При наложении административного взыскания на юридическое лицо учитываются характер административного правонарушения, характер и размер причиненного вреда, обстоятельства, смягчающие или отягчающие административную ответственность, а также финансово-экономическое положение юридического лица.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Наложение административного взыскания не освобождает физическое или юридическое лицо от исполнения обязанности, за неисполнение которой было наложено указанное взыскание.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7.2. Обстоятельства, смягчающие административную ответственность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Обстоятельствами, смягчающими административную ответственность, признаются: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чистосердечное раскаяние физического лица, совершившего административное правонарушение;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предотвращение лицом, совершившим административное правонарушение, вредных последствий такого правонарушения;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добровольное возмещение или устранение причиненного вреда либо исполнение возложенной на лицо обязанности, за неисполнение которой налагается административное взыскание;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наличие на иждивении у физического лица, совершившего административное правонарушение, малолетнего ребенка;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совершение административного правонарушения физическим лицом вследствие стечения тяжелых личных, семейных или иных обстоятельств;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6) совершение административного правонарушения физическим лицом под влиянием угрозы или принуждения либо в силу материальной, служебной или иной зависимости;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7) совершение административного правонарушения несовершеннолетним или лицом, достигшим семидесяти лет;</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8) совершение административного правонарушения беременной женщиной.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Суд, орган, ведущий административный процесс, могут признать смягчающими административную ответственность и иные обстоятельства, не указанные в настоящей статье.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Смягчающее административную ответственность обстоятельство, предусмотренное статьей Особенной части настоящего Кодекса в качестве признака административного правонарушения, не может учитываться при определении меры ответственности физического лица, совершившего административное правонарушение.</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7.3. Обстоятельства, отягчающие административную ответственность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Обстоятельствами, отягчающими административную ответственность, признаются: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продолжение противоправного деяния, несмотря на требование прекратить его;</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2) совершение административного правонарушения повторно;</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вовлечение несовершеннолетнего в административное правонарушение;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совершение административного правонарушения группой лиц, то есть хотя бы двумя физическими лицами, совместно участвовавшими в его совершении в качестве исполнителей;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совершение административного правонарушения в условиях стихийного бедствия или при других чрезвычайных обстоятельствах;</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6) совершение административного правонарушения по мотивам расовой, национальной либо религиозной розни;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7) совершение административного правонарушения в отношении женщины, беременность которой заведомо известна физическому лицу, совершившему административное правонарушение;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8) совершение административного правонарушения с использованием лица, заведомо для физического лица, совершившего административное правонарушение, страдающего психическим заболеванием или слабоумием;</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9) совершение административного правонарушения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10) совершение административного правонарушения должностным лицом в связи с исполнением служебных обязанностей;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11) совершение административного правонарушения в отношении заведомо малолетнего, престарелого или лица, находящегося в беспомощном состоянии.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Суд, орган, ведущий административный процесс, в зависимости от характера административного правонарушения могут не признать отягчающим административную ответственность обстоятельство, указанное в пункте 2 части 1 настоящей статьи.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Суд, орган, ведущий административный процесс, не могут признать отягчающим ответственность обстоятельство, не указанное в настоящей статье.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Отягчающее административную ответственность обстоятельство, предусмотренное статьей Особенной части настоящего Кодекса в качестве признака административного правонарушения, не может учитываться при определении меры ответственности физического лица, совершившего административное правонарушение.</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7.4. Наложение административного взыскания при совершении нескольких административных правонарушений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При совершении двух или более административных правонарушений, образующих совокупность, основное и дополнительные административные взыскания налагаются за каждое совершенное административное правонарушение в отдельности.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Порядок, предусмотренный частью 1 настоящей статьи, применяется и в случаях совершения нескольких административных правонарушений, дела о которых одновременно рассматриваются одним и тем же судом или органом, ведущим административный процесс. При этом суд, орган, ведущий административный процесс, наложив основное либо основное и дополнительное административные взыскания отдельно за каждое административное правонарушение, окончательно определяют административное взыскание за совершенные административные правонарушения путем полного или частичного сложения таким образом, чтобы оно не превышало:</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штраф, исчисляемый в базовых величинах и налагаемый на физическое лицо, – ста базовых величин, а в случаях нарушения законодательства в области безопасности движения и эксплуатации транспорта – двухсот базовых величин, законодательства о труде, в области финансов, рынка ценных бумаг, банковской и предпринимательской деятельности, против порядка налогообложения, таможенного регулирования и порядка управления – четырехсот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1</w:t>
      </w:r>
      <w:r w:rsidRPr="008354BA">
        <w:rPr>
          <w:rFonts w:ascii="Times New Roman" w:eastAsia="Times New Roman" w:hAnsi="Times New Roman" w:cs="Times New Roman"/>
          <w:color w:val="000000"/>
          <w:sz w:val="24"/>
          <w:szCs w:val="24"/>
          <w:vertAlign w:val="superscript"/>
          <w:lang w:eastAsia="ru-RU"/>
        </w:rPr>
        <w:t>1</w:t>
      </w:r>
      <w:r w:rsidRPr="008354BA">
        <w:rPr>
          <w:rFonts w:ascii="Times New Roman" w:eastAsia="Times New Roman" w:hAnsi="Times New Roman" w:cs="Times New Roman"/>
          <w:color w:val="000000"/>
          <w:sz w:val="24"/>
          <w:szCs w:val="24"/>
          <w:lang w:eastAsia="ru-RU"/>
        </w:rPr>
        <w:t>) штраф, исчисляемый в базовых величинах, налагаемый на индивидуального предпринимателя, – четырехсот базовых величин, а в случаях нарушения законодательства о труде, в области финансов, рынка ценных бумаг, банковской и предпринимательской деятельности, против порядка налогообложения, таможенного регулирования и порядка управления – тысячи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w:t>
      </w:r>
      <w:r w:rsidRPr="008354BA">
        <w:rPr>
          <w:rFonts w:ascii="Times New Roman" w:eastAsia="Times New Roman" w:hAnsi="Times New Roman" w:cs="Times New Roman"/>
          <w:color w:val="000000"/>
          <w:sz w:val="24"/>
          <w:szCs w:val="24"/>
          <w:vertAlign w:val="superscript"/>
          <w:lang w:eastAsia="ru-RU"/>
        </w:rPr>
        <w:t>2</w:t>
      </w:r>
      <w:r w:rsidRPr="008354BA">
        <w:rPr>
          <w:rFonts w:ascii="Times New Roman" w:eastAsia="Times New Roman" w:hAnsi="Times New Roman" w:cs="Times New Roman"/>
          <w:color w:val="000000"/>
          <w:sz w:val="24"/>
          <w:szCs w:val="24"/>
          <w:lang w:eastAsia="ru-RU"/>
        </w:rPr>
        <w:t>) штраф, исчисляемый в базовых величинах, налагаемый на юридическое лицо, – двух тысяч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лишение специального права – пяти лет;</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лишение права заниматься определенной деятельностью – двух лет, за исключением лишения права заниматься деятельностью, связанной с управлением транспортными средствами, срок которого не может превышать пяти лет;</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административный арест – двадцати пяти суток.</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К окончательному основному административному взысканию суд, орган, ведущий административный процесс, присоединяют дополнительные административные взыскания, наложенные за отдельные административные правонарушения.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Постановления о наложении административных взысканий, относящихся к различным видам, наложенные за отдельные административные правонарушения, приводятся в исполнение самостоятельно.</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При наложении взыскания за совершение нескольких правонарушений, образующих повторность, взыскание налагается в пределах санкции статьи Особенной части настоящего Кодекса, предусматривающей ответственность за данное правонарушение.</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7.5. Исчисление срока административного взыскания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Срок административного взыскания исчисляется в случае применения: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административного ареста – сутками;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лишения специального права и лишения права заниматься определенной деятельностью – месяцами, годами.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7.6. Сроки наложения административного взыскания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Административное взыскание может быть наложено:</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за совершение административного правонарушения – не позднее двух месяцев со дня его совершения, если иное не предусмотрено настоящей статьей;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за совершение длящегося административного правонарушения – не позднее двух месяцев со дня его обнаружения либо прекращения в случае, когда такое правонарушение было прекращено до его обнаружения, если иное не предусмотрено настоящей статьей;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за совершение административного правонарушения против экологической безопасности, окружающей среды и порядка природопользования – не позднее шести месяцев со дня его совершения, а за совершение административных правонарушений, предусмотренных статьей 15.21, частями 1 и 2 статьи 15.22, частью 1 статьи 15.26, статьей 15.30, частями 3–7 статьи 15.32, частью 3 статьи 15.35, частью 3 статьи 15.37, статьей 15.51, частью 1 статьи 15.63 настоящего Кодекса, – не позднее трех лет со дня совершения и шести месяцев со дня обнаружения административного правонарушения;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4) за совершение административного правонарушения в области финансов, рынка ценных бумаг, банковской и предпринимательской деятельности, против порядка налогообложения и таможенного регулирования, а также административных правонарушений, предусмотренных статьями 9.24, 20.1, 21.1–21.4, 21.6–21.8, 21.12, 21.17, 23.7–23.9, 23.11–23.13, 23.20, 23.23, частями 1, 2, 5 и 6 статьи 23.27, статьями 23.36, 23.37, 23.42, частью 1 статьи 23.45, статьями 23.52, 23.57, 23.74, 23.75, 23.80 настоящего Кодекса, – не позднее трех лет со дня совершения и шести месяцев со дня обнаружения административного правонарушения, за исключением административных </w:t>
      </w:r>
      <w:r w:rsidRPr="008354BA">
        <w:rPr>
          <w:rFonts w:ascii="Times New Roman" w:eastAsia="Times New Roman" w:hAnsi="Times New Roman" w:cs="Times New Roman"/>
          <w:color w:val="000000"/>
          <w:sz w:val="24"/>
          <w:szCs w:val="24"/>
          <w:lang w:eastAsia="ru-RU"/>
        </w:rPr>
        <w:lastRenderedPageBreak/>
        <w:t>правонарушений, предусмотренных статьями 11.61, 13.1, 13.8–13.11 настоящего Кодекса, совершенных физическими лицами, не являющимися индивидуальными предпринимателями, административное взыскание за которые может быть наложено не позднее одного года со дня совершения административного правонарушения, статьей 13.14 настоящего Кодекса, административное взыскание за которое может быть наложено не позднее двух лет со дня совершения и двух месяцев со дня обнаружения административного правонарушения;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за совершение административных правонарушений, предусмотренных статьей 9.21, частями 3 и 4 статьи 23.27, частью 1 статьи 23.55 настоящего Кодекса, – не позднее одного года со дня совершения административного правонарушения;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6) за совершение административного правонарушения, предусмотренного статьей 23.18 настоящего Кодекса, – на физических лиц и индивидуальных предпринимателей – не позднее двух лет со дня его совершения и трех месяцев со дня его обнаружения;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7) за совершение административного правонарушения, предусмотренного статьей 23.79 настоящего Кодекса, – не позднее двух лет со дня совершения и двух месяцев со дня обнаружения административного правонарушения;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8) за совершение административного правонарушения, предусмотренного частью 1 статьи 9.19 настоящего Кодекса, – не позднее одного года со дня совершения и двух месяцев со дня обнаружения административного правонарушения.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В случае отмены или утраты силы постановления по делу об административном правонарушении при новом рассмотрении дела о совершенном административном правонарушении административное взыскание может быть наложено не позднее двух месяцев со дня отмены или утраты силы постановления. При этом в случае неоднократной отмены постановления по делу об административном правонарушении административное взыскание не может быть наложено по истечении восьми месяцев со дня отмены первого постановления.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В случае отказа в возбуждении уголовного дела, прекращения проверки и разъяснения заявителю права возбудить в суде уголовное дело частного обвинения либо прекращения предварительного расследования по уголовному делу или уголовного преследования, но при наличии в деяниях признаков совершенного административного правонарушения административное взыскание может быть наложено не позднее двух месяцев со дня принятия решения об отказе в возбуждении уголовного дела или о прекращении проверки и разъяснении заявителю права возбудить в суде уголовное дело частного обвинения либо о прекращении предварительного расследования по уголовному делу или уголовного преследования, но не позднее трех лет со дня совершения административного правонарушения.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В случае приостановления рассмотрения дела об административном правонарушении в соответствии с пунктом 3 части 3 статьи 11.2 Процессуально-исполнительного кодекса Республики Беларусь об административных правонарушениях административное взыскание может быть наложено не позднее одного месяца со дня вынесения постановления о возобновлении рассмотрения дела об административном правонарушении.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В случае невозможности установить личность иностранных граждан или лиц без гражданства, нарушивших правила пребывания или транзитного проезда, в течение сорока восьми часов административное взыскание может быть наложено не позднее одного месяца со дня установления личности иностранного гражданина или лица без гражданства.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7.7. Зачет времени административного задержания физического лица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 срок административного ареста засчитывается срок административного задержания физического лица.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lastRenderedPageBreak/>
        <w:t>Статья 7.8. Возложение обязанности возместить причиненный вред</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Физическое лицо, совершившее административное правонарушение, или юридическое лицо, признанное виновным и подлежащее административной ответственности, обязаны возместить вред, причиненный административным правонарушением.</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7.9. Наложение административного взыскания при наличии обстоятельств, смягчающих административную ответственность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При наличии хотя бы одного из смягчающих обстоятельств, указанных в пунктах 3 и 5 части 1 статьи 7.2 настоящего Кодекса, и отсутствии отягчающих обстоятельств, предусмотренных пунктами 1, 3–9 и 11 части 1 статьи 7.3 настоящего Кодекса, административные взыскания в виде штрафа налагаются в размере, уменьшенном в два раза, либо в пределах установленных в санкциях статей Особенной части настоящего Кодекса минимальных и максимальных размеров, уменьшенных в два раза.</w:t>
      </w:r>
    </w:p>
    <w:p w:rsidR="008354BA" w:rsidRPr="008354BA" w:rsidRDefault="008354BA" w:rsidP="008354BA">
      <w:pPr>
        <w:spacing w:before="240" w:after="240" w:line="240" w:lineRule="auto"/>
        <w:jc w:val="center"/>
        <w:rPr>
          <w:rFonts w:ascii="Times New Roman" w:eastAsia="Times New Roman" w:hAnsi="Times New Roman" w:cs="Times New Roman"/>
          <w:b/>
          <w:bCs/>
          <w:caps/>
          <w:color w:val="000000"/>
          <w:sz w:val="24"/>
          <w:szCs w:val="24"/>
          <w:lang w:eastAsia="ru-RU"/>
        </w:rPr>
      </w:pPr>
      <w:r w:rsidRPr="008354BA">
        <w:rPr>
          <w:rFonts w:ascii="Times New Roman" w:eastAsia="Times New Roman" w:hAnsi="Times New Roman" w:cs="Times New Roman"/>
          <w:b/>
          <w:bCs/>
          <w:caps/>
          <w:color w:val="000000"/>
          <w:sz w:val="24"/>
          <w:szCs w:val="24"/>
          <w:lang w:eastAsia="ru-RU"/>
        </w:rPr>
        <w:t>ГЛАВА 8</w:t>
      </w:r>
      <w:r w:rsidRPr="008354BA">
        <w:rPr>
          <w:rFonts w:ascii="Times New Roman" w:eastAsia="Times New Roman" w:hAnsi="Times New Roman" w:cs="Times New Roman"/>
          <w:b/>
          <w:bCs/>
          <w:caps/>
          <w:color w:val="000000"/>
          <w:sz w:val="24"/>
          <w:szCs w:val="24"/>
          <w:lang w:eastAsia="ru-RU"/>
        </w:rPr>
        <w:br/>
        <w:t>ОСНОВАНИЯ ДЛЯ ОСВОБОЖДЕНИЯ ОТ АДМИНИСТРАТИВНОЙ ОТВЕТСТВЕННОСТИ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8.1. Общие положения об освобождении от административной ответственности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Лицо, совершившее административное правонарушение, может быть освобождено от административной ответственности лишь в случаях, предусмотренных настоящим Кодексом.</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8.2. Освобождение от административной ответственности при малозначительности правонарушения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Лицо, совершившее административное правонарушение, может быть освобождено от административной ответственности в случае признания совершенного административного правонарушения малозначительным.</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Малозначительным признается деяние, содержащее признаки какого-либо административного правонарушения и причинившее незначительный вред охраняемым настоящим Кодексом правам и интересам.</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8.3. Освобождение от административной ответственности с учетом обстоятельств, смягчающих ответственность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Физическое лицо, совершившее административное правонарушение, может быть освобождено от административной ответственности при наличии одного из обстоятельств, указанных в пунктах 2, 3, 6 части 1 статьи 7.2 настоящего Кодекса. Юридическое лицо, совершившее административное правонарушение, может быть освобождено от административной ответственности при наличии обстоятельства, указанного в пункте 3 части 1 статьи 7.2 настоящего Кодекса.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8.4. Освобождение от административной ответственности в связи с примирением с потерпевшим</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Физическое лицо, совершившее административное правонарушение, влекущее административную ответственность по требованию потерпевшего либо его законного </w:t>
      </w:r>
      <w:r w:rsidRPr="008354BA">
        <w:rPr>
          <w:rFonts w:ascii="Times New Roman" w:eastAsia="Times New Roman" w:hAnsi="Times New Roman" w:cs="Times New Roman"/>
          <w:color w:val="000000"/>
          <w:sz w:val="24"/>
          <w:szCs w:val="24"/>
          <w:lang w:eastAsia="ru-RU"/>
        </w:rPr>
        <w:lastRenderedPageBreak/>
        <w:t>представителя, освобождается от административной ответственности, если оно примирилось с потерпевшим либо его законным представителем.</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8.5. Освобождение от административной ответственности военнослужащих и иных лиц, на которых распространяется действие дисциплинарных уставов или специальных положений о дисциплине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Военнослужащие и иные лица, на которых распространяется действие дисциплинарных уставов или специальных положений о дисциплине (статья 4.7 настоящего Кодекса), совершившие административные правонарушения, могут быть освобождены от административной ответственности с передачей материалов о правонарушениях соответствующим органам для решения вопроса о привлечении их к дисциплинарной ответственности, за исключением случаев, когда в санкции статьи Особенной части настоящего Кодекса предусмотрены такие виды административных взысканий, как лишение специального права, лишение права заниматься определенной деятельностью, конфискация, взыскание стоимости, а также если повторное совершение административного правонарушения влечет уголовную ответственность.</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8.6. Освобождение от административного взыскания или замена административного взыскания более мягким вследствие заболевания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Физическое лицо, заболевшее после наложения на него административного взыскания психическим расстройством (заболеванием) или иным заболеванием, препятствующим исполнению наложенного административного взыскания, по ходатайству органа, исполняющего постановление о наложении административного взыскания, может быть освобождено органом, вынесшим указанное постановление, от административного взыскания или назначенное административное взыскание может быть заменено на более мягкое.</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8.7. Освобождение от административной ответственности жертв торговли людьми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Физическое лицо, совершившее административное правонарушение в силу обстоятельств, вызванных совершением в отношении его деяний, влекущих ответственность по статье 181 Уголовного кодекса Республики Беларусь, либо деяний, направленных на его использование в целях сексуальной или иной эксплуатации, ответственность за которые предусмотрена статьями 171, 171</w:t>
      </w:r>
      <w:r w:rsidRPr="008354BA">
        <w:rPr>
          <w:rFonts w:ascii="Times New Roman" w:eastAsia="Times New Roman" w:hAnsi="Times New Roman" w:cs="Times New Roman"/>
          <w:color w:val="000000"/>
          <w:sz w:val="24"/>
          <w:szCs w:val="24"/>
          <w:vertAlign w:val="superscript"/>
          <w:lang w:eastAsia="ru-RU"/>
        </w:rPr>
        <w:t>1</w:t>
      </w:r>
      <w:r w:rsidRPr="008354BA">
        <w:rPr>
          <w:rFonts w:ascii="Times New Roman" w:eastAsia="Times New Roman" w:hAnsi="Times New Roman" w:cs="Times New Roman"/>
          <w:color w:val="000000"/>
          <w:sz w:val="24"/>
          <w:szCs w:val="24"/>
          <w:lang w:eastAsia="ru-RU"/>
        </w:rPr>
        <w:t>, 181</w:t>
      </w:r>
      <w:r w:rsidRPr="008354BA">
        <w:rPr>
          <w:rFonts w:ascii="Times New Roman" w:eastAsia="Times New Roman" w:hAnsi="Times New Roman" w:cs="Times New Roman"/>
          <w:color w:val="000000"/>
          <w:sz w:val="24"/>
          <w:szCs w:val="24"/>
          <w:vertAlign w:val="superscript"/>
          <w:lang w:eastAsia="ru-RU"/>
        </w:rPr>
        <w:t>1</w:t>
      </w:r>
      <w:r w:rsidRPr="008354BA">
        <w:rPr>
          <w:rFonts w:ascii="Times New Roman" w:eastAsia="Times New Roman" w:hAnsi="Times New Roman" w:cs="Times New Roman"/>
          <w:color w:val="000000"/>
          <w:sz w:val="24"/>
          <w:szCs w:val="24"/>
          <w:lang w:eastAsia="ru-RU"/>
        </w:rPr>
        <w:t>, 182, 187 Уголовного кодекса Республики Беларусь, освобождается от административной ответственности.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8.8. Освобождение от административной ответственности за правонарушение, не связанное с получением выгоды имущественного характера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Юридическое лицо освобождается от административной ответственности за совершение административного правонарушения в области финансов, рынка ценных бумаг и банковской деятельности, в области предпринимательской деятельности, против порядка налогообложения, порядка таможенного регулирования, экологической безопасности, окружающей среды и порядка природопользования, порядка использования топливно-энергетических ресурсов, если совершенное должностным лицом или иным работником юридического лица административное правонарушение не повлекло причинение ущерба государственной собственности и не связано с получением </w:t>
      </w:r>
      <w:r w:rsidRPr="008354BA">
        <w:rPr>
          <w:rFonts w:ascii="Times New Roman" w:eastAsia="Times New Roman" w:hAnsi="Times New Roman" w:cs="Times New Roman"/>
          <w:color w:val="000000"/>
          <w:sz w:val="24"/>
          <w:szCs w:val="24"/>
          <w:lang w:eastAsia="ru-RU"/>
        </w:rPr>
        <w:lastRenderedPageBreak/>
        <w:t>юридическим лицом выгоды имущественного характера, за исключением случаев, предусмотренных статьями 11.36, 11.37, 11.70 и 20.1 настоящего Кодекса.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Примечание. Под выгодой имущественного характера в настоящей статье понимаются доход, который юридическое лицо получило (могло получить), либо затраты, которых юридическое лицо избежало (могло избежать) в результате совершения должностным лицом или иным работником юридического лица административного правонарушения.</w:t>
      </w:r>
    </w:p>
    <w:p w:rsidR="008354BA" w:rsidRPr="008354BA" w:rsidRDefault="008354BA" w:rsidP="008354BA">
      <w:pPr>
        <w:spacing w:before="240" w:after="240" w:line="240" w:lineRule="auto"/>
        <w:jc w:val="center"/>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ОСОБЕННАЯ ЧАСТЬ</w:t>
      </w:r>
    </w:p>
    <w:p w:rsidR="008354BA" w:rsidRPr="008354BA" w:rsidRDefault="008354BA" w:rsidP="008354BA">
      <w:pPr>
        <w:spacing w:before="240" w:after="240" w:line="240" w:lineRule="auto"/>
        <w:jc w:val="center"/>
        <w:rPr>
          <w:rFonts w:ascii="Times New Roman" w:eastAsia="Times New Roman" w:hAnsi="Times New Roman" w:cs="Times New Roman"/>
          <w:b/>
          <w:bCs/>
          <w:caps/>
          <w:color w:val="000000"/>
          <w:sz w:val="24"/>
          <w:szCs w:val="24"/>
          <w:lang w:eastAsia="ru-RU"/>
        </w:rPr>
      </w:pPr>
      <w:r w:rsidRPr="008354BA">
        <w:rPr>
          <w:rFonts w:ascii="Times New Roman" w:eastAsia="Times New Roman" w:hAnsi="Times New Roman" w:cs="Times New Roman"/>
          <w:b/>
          <w:bCs/>
          <w:caps/>
          <w:color w:val="000000"/>
          <w:sz w:val="24"/>
          <w:szCs w:val="24"/>
          <w:lang w:eastAsia="ru-RU"/>
        </w:rPr>
        <w:t>ГЛАВА 9</w:t>
      </w:r>
      <w:r w:rsidRPr="008354BA">
        <w:rPr>
          <w:rFonts w:ascii="Times New Roman" w:eastAsia="Times New Roman" w:hAnsi="Times New Roman" w:cs="Times New Roman"/>
          <w:b/>
          <w:bCs/>
          <w:caps/>
          <w:color w:val="000000"/>
          <w:sz w:val="24"/>
          <w:szCs w:val="24"/>
          <w:lang w:eastAsia="ru-RU"/>
        </w:rPr>
        <w:br/>
        <w:t>АДМИНИСТРАТИВНЫЕ ПРАВОНАРУШЕНИЯ ПРОТИВ ЗДОРОВЬЯ, ЧЕСТИ И ДОСТОИНСТВА ЧЕЛОВЕКА, ПРАВ И СВОБОД ЧЕЛОВЕКА И ГРАЖДАНИНА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9.1. Умышленное причинение телесного повреждения и иные насильственные действия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Умышленное причинение телесного повреждения, не повлекшего за собой кратковременного расстройства здоровья или незначительной стойкой утраты трудоспособности,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 или административный арест.</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либо члена семьи, если в этих действиях нет состава преступления,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до десяти базовых величин или административный арест.</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9.2. Клевета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Клевета, то есть распространение заведомо ложных, позорящих другое лицо измышлений,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тридцати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9.3. Оскорбление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Оскорбление, то есть умышленное унижение чести и достоинства личности, выраженное в неприличной форме,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9.4. Невыполнение обязанностей по воспитанию детей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То же деяние, совершенное повторно в течение одного года после наложения административного взыскания за такое же нарушение,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lastRenderedPageBreak/>
        <w:t>Статья 9.5. Незаконные действия по усыновлению (удочерению) детей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Действия по подбору и передаче детей на усыновление (удочерение) от имени или в интересах лиц, желающих их усыновить (удочерить), осуществляемые лицом, не уполномоченным на это законодательством,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тридцати до пятидесяти базовых величин, а на юридическое лицо – от ста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9.6. Отказ в предоставлении гражданину информации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Незаконный отказ должностного лица в предоставлении гражданину собранных в установленном порядке документов и материалов, непосредственно затрагивающих его права‚ свободы и законные интересы, либо предоставление ему неполной или умышленно искаженной информации, если в этих деяниях нет состава преступления,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тридцати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9.7. Воспрепятствование проведению собрания‚ митинга‚ демонстрации‚ шествия‚ пикетирования или участию в них</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в этих деяниях нет состава преступления,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9.8. Hарушение права на свободу объединения граждан в политические партии и иные общественные объединения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Воспрепятствование объединению граждан либо принуждение их к объединению в политические партии и иные общественные объединения, если в этих деяниях нет состава преступления,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четырех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9.9. Hарушение законодательства о свободе вероисповеданий и религиозных организациях</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Внеуставная деятельность религиозных организаций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Вовлечение несовершеннолетнего в религиозную организацию путем склонения его к систематическому участию в богослужениях, религиозных обрядах, ритуалах и церемониях либо обучение несовершеннолетнего религии вопреки его воле и без согласия родителей или лиц, их заменяющих,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четырех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Организация религиозного просвещения несовершеннолетних в учреждениях образования во внеучебное время без согласия родителей или лиц, их заменяющих,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Отправление членами религиозной организации в отношении ребенка, не достигшего пятнадцати лет, религиозных обрядов без согласия родителей или лиц, их заменяющих,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Действия, предусмотренные частями 1 или 2 настоящей статьи, совершенные повторно в течение одного года после наложения административного взыскания за такие же нарушения,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влекут наложение штрафа в размере от четырнадцати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9.10. Нарушение законодательства о выборах, референдуме, об отзыве депутата и о реализации права законодательной инициативы граждан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Проведение агитации в день выборов, референдума, голосования об отзыве депутата, либо незаконное привлечение или использование денежных средств или материальных ресурсов при подготовке и проведении выборов, референдума, отзыва депутата или мероприятий, направленных на реализацию права законодательной инициативы граждан, либо непредставление Центральной комиссии Республики Беларусь по выборам и проведению республиканских референдумов, избирательной комиссии, комиссии по референдуму или комиссии по проведению голосования об отзыве депутата необходимых документов или невыполнение их решений, а также другие нарушения законодательства о выборах, референдуме, об отзыве депутата или о реализации права законодательной инициативы граждан, если эти деяния не влекут уголовной ответственности,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до пятнадцати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9.11. Умышленные уничтожение или повреждение печатных материалов, относящихся к выборам, референдуму</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Умышленные уничтожение или повреждение информационных либо агитационных печатных материалов, размещенных в соответствии с законодательством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9.12. Нарушение установленного законом порядка подсчета голосов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председателем или членом комиссии по выборам Президента Республики Беларусь, избирательной комиссии, комиссии по референдуму или комиссии по проведению голосования об отзыве депутата установленного законом порядка подсчета голосов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пятнадцати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9.13. Нарушение законодательства об обращениях граждан и юридических лиц</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Отказ в приеме обращения гражданина или юридического лица, либо нарушение установленных сроков рассмотрения такого обращения, либо неинформирование заявителя о решении, принятом по результатам рассмотрения обращения, либо неправомерный отказ заявителю в ознакомлении с материалами, непосредственно относящимися к рассмотрению обращения, либо непринятие в пределах своей компетенции мер по восстановлению нарушенных прав, свобод и (или) законных интересов заявителя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четырех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9.14. Нарушение законодательства о пенсионном обеспечении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Нарушение работодателем или уполномоченным должностным лицом работодателя требований законодательства о своевременном оформлении документов о стаже работы, заработке и результатах аттестации рабочих мест по условиям труда, необходимых для назначения пенсий, либо представление таких документов, содержащих неполные или недостоверные сведения,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9.15. Hарушение законодательства о занятости населения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Невыполнение нанимателем обязанности по созданию рабочих мест (в том числе специализированных рабочих мест для лиц с ограниченной трудоспособностью) для трудоустройства граждан, особо нуждающихся в социальной защите и не способных на равных условиях конкурировать на рынке труда, а также родителей, которые обязаны возмещать расходы, затраченные государством на содержание детей, находящихся на государственном обеспечении, в случаях, когда обязательность создания таких мест предусмотрена законодательством,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 а на юридическое лицо – до ста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Невыполнение нанимателем обязанности по созданию рабочих мест для трудоустройства работников, получивших инвалидность в результате увечья или профессионального заболевания либо иного повреждения здоровья, связанных с выполнением ими трудовых обязанностей у данного нанимателя,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тридцати до пятидесяти базовых величин, а на юридическое лицо – до ста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Неуведомление органов по труду, занятости и социальной защите, несвоевременное или не в полном объеме уведомление этих органов уполномоченным должностным лицом нанимателя о предстоящем высвобождении работников в связи с ликвидацией юридического лица, прекращением деятельности индивидуального предпринимателя или сокращением численности (штата) работников либо о наличии свободных рабочих мест (вакансий)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от пяти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9.16. Отказ в приеме на работу</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Необоснованный отказ должностного лица нанимателя в приеме на работу гражданина, направленного органами по труду, занятости и социальной защите в счет брони,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Отказ должностного лица нанимателя в приеме на работу выпускнику государственного учреждения профессионально-технического, среднего специального или высшего образования, направленному на работу в соответствии с заявкой этого нанимателя или договором о взаимодействии, заключенным между учреждением образования и этим нанимателем, а равно отказ должностного лица нанимателя в приеме на работу иному лицу, заключение трудового договора с которым является обязательным,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9.17. Нарушение правил по охране труда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1. Нарушение должностным или иным уполномоченным лицом работодателя или индивидуальным предпринимателем требований по охране труда, содержащихся в </w:t>
      </w:r>
      <w:r w:rsidRPr="008354BA">
        <w:rPr>
          <w:rFonts w:ascii="Times New Roman" w:eastAsia="Times New Roman" w:hAnsi="Times New Roman" w:cs="Times New Roman"/>
          <w:color w:val="000000"/>
          <w:sz w:val="24"/>
          <w:szCs w:val="24"/>
          <w:lang w:eastAsia="ru-RU"/>
        </w:rPr>
        <w:lastRenderedPageBreak/>
        <w:t>нормативных правовых актах, в том числе технических и локальных нормативных правовых актах,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до сорока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То же деяние, совершенное повторно в течение одного года после наложения административного взыскания за такое же нарушение,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пятнадцати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9.18. Нарушение законодательства в сфере коллективных трудовых отношений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Непредставление лицом, уполномоченным в соответствии с законодательством представлять нанимателя, информации, необходимой для ведения коллективных переговоров,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Неисполнение обязательного для сторон коллективного трудового спора решения трудового арбитража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сорока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Действия, создающие препятствия исполнению своих трудовых обязанностей работником, не участвующим в забастовке,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9.19. Hарушение законодательства о труде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нанимателем или уполномоченным должностным лицом нанимателя порядка и сроков выплаты заработной платы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двадцати базовых величин, а на юридическое лицо – до ста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Исключена.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Непроведение нанимателем или уполномоченным должностным лицом нанимателя в установленных законодательством случаях аттестации рабочих мест по условиям труда, нарушение порядка проведения аттестации рабочих мест по условиям труда, представление нанимателем либо уполномоченным должностным лицом нанимателя документов по аттестации рабочих мест по условиям труда, содержащих недостоверные сведения,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 а на юридическое лицо – до ста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Иные нарушения законодательства о труде, кроме нарушений, предусмотренных статьями 9.16–9.18 настоящего Кодекса и частями 1 и 3 настоящей статьи, причинившие вред работнику,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двух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9.20. Сокрытие страхового случая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двух до десяти базовых величин, на индивидуального предпринимателя – от десяти до пятидесяти базовых величин, а на юридическое лицо – от пятидесяти до ста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9.21. Нарушение авторских, смежных и патентных прав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Незаконное распространение или иное незаконное использование объектов авторского права, смежных прав или объектов права промышленной собственности, а также сорта растения или топологии интегральной микросхемы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 с конфискацией предмета административного правонарушения или без конфискации, на индивидуального предпринимателя – до ста базовых величин с конфискацией предмета административного правонарушения или без конфискации, а на юридическое лицо – до трехсот базовых величин с конфискацией предмета административного правонарушения или без конфискации.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9.22. Hарушение законодательства о языках</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Публичное оскорбление, порочение государственных и других национальных языков, создание препятствий и ограничений в пользовании ими, проповедь вражды на языковой почве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четырех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9.23. Нарушение порядка и условий трудоустройства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Незаключение юридическим лицом или индивидуальным предпринимателем с гражданином Республики Беларусь, иностранным гражданином или лицом без гражданства, постоянно проживающими в Республике Беларусь, письменного договора о содействии в трудоустройстве у иностранного нанимателя за пределами Республики Беларусь, а равно заключение договора без учета предусмотренных законодательством требований к такому договору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на индивидуального предпринимателя в размере до двухсот базовых величин, а на юридическое лицо – предупреждение или наложение штрафа в размере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Введение граждан Республики Беларусь, иностранных граждан или лиц без гражданства, постоянно проживающих в Республике Беларусь, в заблуждение о характере будущей трудовой деятельности либо нарушение установленного порядка направления их за пределы Республики Беларусь для осуществления трудовой деятельности, совершенные должностным лицом юридического лица, осуществляющего деятельность, связанную с трудоустройством за пределами Республики Беларусь граждан Республики Беларусь, иностранных граждан и лиц без гражданства, постоянно проживающих в Республике Беларусь, или индивидуальным предпринимателем, осуществляющим такую деятельность, если в этих действиях нет состава преступления,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 на индивидуального предпринимателя – от пятидесяти до ста базовых величин с конфискацией дохода, полученного в результате такой деятельности, и лишением права заниматься определенной деятельностью, а на юридическое лицо – от ста до двухсот базовых величин с конфискацией дохода, полученного в результате такой деятельности, и лишением права заниматься определенной деятельностью.</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9.24. Нарушение законодательства о книге замечаний и предложений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Отсутствие книги замечаний и предложений или нарушение руководителем государственного органа, иной организации или уполномоченным лицом, ответственным за ведение книги замечаний и предложений, либо индивидуальным предпринимателем порядка ведения книги замечаний и предложений в организации, ее обособленных </w:t>
      </w:r>
      <w:r w:rsidRPr="008354BA">
        <w:rPr>
          <w:rFonts w:ascii="Times New Roman" w:eastAsia="Times New Roman" w:hAnsi="Times New Roman" w:cs="Times New Roman"/>
          <w:color w:val="000000"/>
          <w:sz w:val="24"/>
          <w:szCs w:val="24"/>
          <w:lang w:eastAsia="ru-RU"/>
        </w:rPr>
        <w:lastRenderedPageBreak/>
        <w:t>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 либо непредъявление книги замечаний и предложений по первому требованию гражданина, либо нарушение установленного срока рассмотрения изложенных в указанной книге замечаний и предложений, либо неинформирование гражданина в установленный срок об отказе в удовлетворении замечания и (или) предложения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от четырех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9.25. Нарушение требований заключения гражданско-правовых договоров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Несоблюдение письменной формы гражданско-правовых договоров на выполнение работ, оказание услуг или создание объектов интеллектуальной собственности, заключаемых юридическим лицом или индивидуальным предпринимателем с гражданами, а равно отсутствие в этих договорах условий, установленных законодательством,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на индивидуального предпринимателя или юридическое лицо в размере десяти процентов от суммы договора, а при невозможности ее установления – до пятнадцати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9.26. Нарушение законодательства об административных процедурах</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Требование руководителем государственного органа, иной организации или работником государственного органа, иной организации, ответственным за выполнение соответствующих функций, представления гражданами, индивидуальными предпринимателями или юридическими лицами для осуществления административной процедуры документов и (или) сведений, не предусмотренных законодательством, либо несоблюдение установленных законодательством сроков представления документов и (или) сведений, необходимых для осуществления административной процедуры, сроков осуществления административной процедуры, а равно неправомерное взимание платы за осуществление административной процедуры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четырех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9.27. Уклонение родителей от трудоустройства по судебному постановлению либо работы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Уклонение родителей, обязанных возмещать расходы, затраченные государством на содержание детей, находящихся или находившихся на государственном обеспечении, от трудоустройства по судебному постановлению, повлекшее за собой неисполнение или неполное исполнение ежемесячных обязательств по возмещению таких расходов, либо уклонение от работы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административный арест.</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Примечание. 1. Под уклонением от трудоустройства по судебному постановлению в настоящей статье понимаются уклонение от явки в органы по труду, занятости и социальной защите,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судебного постановления о трудоустройстве.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2. Под уклонением от работы в настоящей статье понимается отсутствие на работе в течение рабочего дня без уважительной причины.</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9.28. Незаконное проведение опросов общественного мнения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1. Проведение исследований и опубликование результатов опросов общественного мнения, относящихся к общественно-политической ситуации в стране, республиканским референдумам, выборам Президента Республики Беларусь, депутатов Палаты представителей, членов Совета Республики Национального собрания Республики Беларусь, без получения соответствующей аккредитации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до двадцати базовых величин, а на юридическое лицо – до ста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Те же деяния, совершенные повторно в течение одного года после наложения административного взыскания за такие же нарушения,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пятидесяти базовых величин, а на юридическое лицо – от двадцати до двухсот базовых величин.</w:t>
      </w:r>
    </w:p>
    <w:p w:rsidR="008354BA" w:rsidRPr="008354BA" w:rsidRDefault="008354BA" w:rsidP="008354BA">
      <w:pPr>
        <w:spacing w:before="240" w:after="240" w:line="240" w:lineRule="auto"/>
        <w:jc w:val="center"/>
        <w:rPr>
          <w:rFonts w:ascii="Times New Roman" w:eastAsia="Times New Roman" w:hAnsi="Times New Roman" w:cs="Times New Roman"/>
          <w:b/>
          <w:bCs/>
          <w:caps/>
          <w:color w:val="000000"/>
          <w:sz w:val="24"/>
          <w:szCs w:val="24"/>
          <w:lang w:eastAsia="ru-RU"/>
        </w:rPr>
      </w:pPr>
      <w:r w:rsidRPr="008354BA">
        <w:rPr>
          <w:rFonts w:ascii="Times New Roman" w:eastAsia="Times New Roman" w:hAnsi="Times New Roman" w:cs="Times New Roman"/>
          <w:b/>
          <w:bCs/>
          <w:caps/>
          <w:color w:val="000000"/>
          <w:sz w:val="24"/>
          <w:szCs w:val="24"/>
          <w:lang w:eastAsia="ru-RU"/>
        </w:rPr>
        <w:t>ГЛАВА 10</w:t>
      </w:r>
      <w:r w:rsidRPr="008354BA">
        <w:rPr>
          <w:rFonts w:ascii="Times New Roman" w:eastAsia="Times New Roman" w:hAnsi="Times New Roman" w:cs="Times New Roman"/>
          <w:b/>
          <w:bCs/>
          <w:caps/>
          <w:color w:val="000000"/>
          <w:sz w:val="24"/>
          <w:szCs w:val="24"/>
          <w:lang w:eastAsia="ru-RU"/>
        </w:rPr>
        <w:br/>
        <w:t>АДМИНИСТРАТИВНЫЕ ПРАВОНАРУШЕНИЯ ПРОТИВ СОБСТВЕННОСТИ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10.1. Hарушение права государственной собственности на недра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Самовольное пользование недрами либо совершение сделок, нарушающих право государственной собственности на недра,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пяти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10.2. Hарушение права государственной собственности на воды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Самовольные захват водных объектов или водопользование, а также самовольная переуступка права водопользования либо совершение других сделок, нарушающих право государственной собственности на воды,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четырех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10.3. Hарушение права государственной собственности на леса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Самовольная переуступка права лесопользования или совершение других сделок, нарушающих право государственной собственности на леса,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четырех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10.4. Hарушение права государственной собственности на животный мир</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Самовольные пользование или переуступка права пользования объектами животного мира либо совершение других сделок, нарушающих право государственной собственности на животный мир,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четырех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10.5. Мелкое хищение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1. Мелкое хищение имущества путем кражи, мошенничества, злоупотребления служебными полномочиями, присвоения или растраты, а равно покушение на такое хищение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тридцати базовых величин или административный арест.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Те же деяния, совершенные повторно в течение одного года после наложения административного взыскания за такие же нарушения,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тридцати до пятидесяти базовых величин или административный арест.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Примечание. Под мелким хищением понимаются 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нагрудного знака к почетному званию Республики Беларусь или СССР, а также хищение имущества физического лица в сумме, не превышающей двукратного размера базовой величины, установленного на день совершения деяния, за исключением хищения ордена, медали, нагрудного знака к почетному званию Республики Беларусь или СССР либо хищения, совершенного группой лиц, либо путем кражи, совершенной из одежды или ручной клади, находившихся при нем, либо с проникновением в жилище.</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10.6. Присвоение найденного имущества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Присвоение найденного заведомо чужого имущества или клада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пяти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10.7. Причинение имущественного ущерба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Причинение ущерба в незначительном размере посредством извлечения имущественных выгод в результате обмана, злоупотребления доверием или путем модификации компьютерной информации при отсутствии признаков мелкого хищения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10.8. Уничтожение или повреждение посевов, собранного урожая сельскохозяйственных культур или насаждений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Уничтожение или повреждение посевов, находящегося в поле собранного урожая сельскохозяйственных культур или насаждений домашними животными, птицей или иным способом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пяти до пятнадцати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Те же деяния, совершенные повторно в течение одного года после наложения административного взыскания за такие же нарушения,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пятнадцати до двадцати пяти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Проезд по посевам или насаждениям на автомобиле, тракторе, комбайне, мотоцикле или другом транспортном средстве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двух до пяти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10.9. Умышленные уничтожение либо повреждение имущества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Умышленные уничтожение либо повреждение имущества, повлекшие причинение ущерба в незначительном размере, если в этих действиях нет состава преступления,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до пятидесяти базовых величин.</w:t>
      </w:r>
    </w:p>
    <w:p w:rsidR="008354BA" w:rsidRPr="008354BA" w:rsidRDefault="008354BA" w:rsidP="008354BA">
      <w:pPr>
        <w:spacing w:before="240" w:after="240" w:line="240" w:lineRule="auto"/>
        <w:jc w:val="center"/>
        <w:rPr>
          <w:rFonts w:ascii="Times New Roman" w:eastAsia="Times New Roman" w:hAnsi="Times New Roman" w:cs="Times New Roman"/>
          <w:b/>
          <w:bCs/>
          <w:caps/>
          <w:color w:val="000000"/>
          <w:sz w:val="24"/>
          <w:szCs w:val="24"/>
          <w:lang w:eastAsia="ru-RU"/>
        </w:rPr>
      </w:pPr>
      <w:r w:rsidRPr="008354BA">
        <w:rPr>
          <w:rFonts w:ascii="Times New Roman" w:eastAsia="Times New Roman" w:hAnsi="Times New Roman" w:cs="Times New Roman"/>
          <w:b/>
          <w:bCs/>
          <w:caps/>
          <w:color w:val="000000"/>
          <w:sz w:val="24"/>
          <w:szCs w:val="24"/>
          <w:lang w:eastAsia="ru-RU"/>
        </w:rPr>
        <w:t>ГЛАВА 11</w:t>
      </w:r>
      <w:r w:rsidRPr="008354BA">
        <w:rPr>
          <w:rFonts w:ascii="Times New Roman" w:eastAsia="Times New Roman" w:hAnsi="Times New Roman" w:cs="Times New Roman"/>
          <w:b/>
          <w:bCs/>
          <w:caps/>
          <w:color w:val="000000"/>
          <w:sz w:val="24"/>
          <w:szCs w:val="24"/>
          <w:lang w:eastAsia="ru-RU"/>
        </w:rPr>
        <w:br/>
        <w:t>АДМИНИСТРАТИВНЫЕ ПРАВОНАРУШЕНИЯ В ОБЛАСТИ ФИНАНСОВ, РЫНКА ЦЕННЫХ БУМАГ И БАНКОВСКОЙ ДЕЯТЕЛЬНОСТИ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lastRenderedPageBreak/>
        <w:t>Статья 11.1. Незаконное принятие иностранной валюты в качестве платежного средства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Незаконное принятие иностранной валюты в качестве платежного средства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То же действие, совершенное повторно в течение одного года после наложения административного взыскания за такое же нарушение,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пятидесяти до ста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11.2. Нарушение установленного порядка осуществления валютных операций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Скупка, продажа, обмен иностранной валюты, осуществляемые без специального разрешения (лицензии) или государственной регистрации, а равно иное незаконное использование ценных бумаг и платежных документов в иностранной валюте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до ста базовых величин с конфискацией предмета административного правонарушения.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Осуществление индивидуальным предпринимателем, юридическим или физическим лицом валютной операции, связанной с движением капитала, без разрешения Национального банка Республики Беларусь, когда в соответствии с законодательством требуется такое разрешение,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до пятидесяти базовых величин, а на индивидуального предпринимателя или юридическое лицо – от десяти до ста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Осуществление индивидуальным предпринимателем или юридическим лицом валютной операции, связанной с движением капитала, без регистрации либо уведомления в случае, когда в соответствии с законодательством требуются такие регистрация или уведомление,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пяти базовых величин, а на индивидуального предпринимателя или юридическое лицо –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11.3. Нарушение законодательства об обязательной продаже иностранной валюты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Несвоевременная обязательная продажа иностранной валюты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сорока базовых величин, а на индивидуального предпринимателя или юридическое лицо – в размере до одного процента от непроданной валюты за каждый день просрочки, но не свыше суммы непроданных валютных средств.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Необоснованное занижение суммы валютных средств, подлежащих обязательной продаже,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сорока базовых величин, а на индивидуального предпринимателя или юридическое лицо – в размере необоснованно заниженных валютных средств.</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11.4. Hарушение порядка деятельности с редкоземельными металлами, драгоценными металлами и драгоценными камнями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Приставание (неоднократное предложение) к гражданам с целью купли-продажи изготовленных из драгоценных металлов ювелирных и бытовых изделий, монет, мерных слитков и зубопротезных дисков, лома указанных изделий, а также сусального золота и серебра, драгоценных камней в сыром и обработанном виде (далее – ценности)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2. То же действие, совершенное повторно в течение одного года после наложения административного взыскания за такое же нарушение,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тридцати до пятидесяти базовых величин с конфискацией ценностей и денежных средств, предлагаемых для купли-продажи.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Нарушение установленного порядка осуществления деятельности с редкоземельными металлами, драгоценными металлами и драгоценными камнями во всех видах и состояниях, в том числе с изделиями из них, изделиями или ломом и отходами, их содержащими, либо правил их приемки, хранения, сбора, отгрузки, отпуска, учета, инвентаризации, а равно нарушение правил сдачи их на переработку или в Государственный фонд драгоценных металлов и драгоценных камней Республики Беларусь, если в этих действиях нет состава преступления,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пяти до пятидесяти базовых величин, а на индивидуального предпринимателя или юридическое лицо – от тридцати до ста процентов от стоимости указанных металлов и камней во всех видах и состояниях.</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11.5. Нарушение порядка открытия счетов за пределами Республики Беларусь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Открытие должностным лицом юридического лица или индивидуальным предпринимателем счета в банке или иной кредитной организации за пределами Республики Беларусь и ведение по ним операций без разрешения Национального банка Республики Беларусь, когда в соответствии с законодательством требуется такое разрешение,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Нарушение должностным лицом юридического лица, индивидуальным предпринимателем или иным физическим лицом условий разрешения Национального банка Республики Беларусь на открытие счета в банке или иной кредитной организации за пределами Республики Беларусь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до тридцати пяти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Открытие должностным лицом юридического лица, индивидуальным предпринимателем или иным физическим лицом счета в банке или иной кредитной организации за пределами Республики Беларусь без получения в Национальном банке Республики Беларусь свидетельства о регистрации или без предоставления в Национальный банк Республики Беларусь уведомления о его открытии, когда в соответствии с законодательством требуются такие свидетельство о регистрации или уведомление,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11.6. Невозвращение из-за границы валюты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Невозвращение из-за границы индивидуальным предпринимателем или должностным лицом юридического лица валюты, подлежащей в соответствии с законодательством обязательному перечислению на счета в уполномоченный банк Республики Беларусь, если в этих действиях нет состава преступления,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тридцати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11.7. Нарушение порядка ведения кассовых операций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должностным лицом либо кассиром юридического лица или индивидуальным предпринимателем порядка ведения кассовых операций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2. Невыполнение индивидуальным предпринимателем или кассиром, иным работником юридического лица требований законодательства по осуществлению проверки наличных денежных средств на подлинность и платежность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трех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11.8. Осуществление банком инвестиций в уставный фонд без согласования с Hациональным банком Республики Беларусь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Осуществление банком инвестиций в уставный фонд юридического лица без согласования с Hациональным банком Республики Беларусь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на юридическое лицо в размере до ста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11.9. Нарушение установленного порядка эмиссии и размещения ценных бумаг</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Эмиссия ценных бумаг без регистрации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юридическое лицо в размере от двадцати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Непредставление эмитентами в установленный срок документов для регистрации ценных бумаг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Иные нарушения установленного порядка эмиссии и размещения ценных бумаг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на юридическое лицо в размере до двухсот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11.10. Нарушение установленного порядка обращения ценных бумаг и осуществления профессиональной деятельности на рынке ценных бумаг</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Совершение сделок с ценными бумагами с нарушением требований законодательства, в том числе порядка и условий их совершения,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 а на юридическое лицо – в размере от пятидесяти до двухсот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Несообщение об операциях с акциями уполномоченному республиканскому органу государственного управления, осуществляющему государственное регулирование рынка ценных бумаг, и фондовым биржам, на которых проводятся операции с этими акциями, в случаях, предусмотренных законодательством,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двадцати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Отсутствие либо нарушение порядка учета сделок с ценными бумагами, совершаемых или регистрируемых профессиональными участниками рынка ценных бумаг, или регистрация сделок с ценными бумагами, оформленных либо совершенных с нарушением законодательства, а равно нарушение установленных законодательством ограничений на осуществление профессиональной деятельности по ценным бумагам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на юридическое лицо в размере до двухсот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Допуск к операциям с ценными бумагами лиц, не являющихся членами фондовой биржи,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Осуществление работником профессионального участника рынка ценных бумаг сделок с ценными бумагами при отсутствии квалификационного аттестата либо с квалификационным аттестатом, действие которого приостановлено,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lastRenderedPageBreak/>
        <w:t>Статья 11.11. Нарушение установленного порядка осуществления депозитарной деятельности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требований законодательства о депозитарной деятельности, выразившееся в нарушении порядка депозитарного учета или сроков осуществления депозитарных операций,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двадцати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Осуществление депозитарного перевода ценных бумаг с нарушением установленных порядка и условий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11.12.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11.13.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11.14.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11.15.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11.16. Нарушение порядка использования средств бюджета, государственных внебюджетных фондов либо организации государственных закупок товаров (работ, услуг)</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Незаконное получение юридическим лицом или индивидуальным предпринимателем средств бюджета, в том числе государственных целевых бюджетных фондов, а также государственных внебюджетных фондов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двадцати базовых величин, а на индивидуального предпринимателя или юридическое лицо (за исключением бюджетных организаций) – в размере указанных средств.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Нецелевое использование и (или) использование с нарушением законодательства юридическим лицом или индивидуальным предпринимателем средств бюджета, в том числе государственных целевых бюджетных фондов, а также государственных внебюджетных фондов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пятидесяти базовых величин, а на индивидуального предпринимателя или юридическое лицо (за исключением бюджетных организаций) – в размере указанных средств.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Нецелевое использование и (или) использование с нарушением законодательства юридическим лицом или индивидуальным предпринимателем материальных ресурсов, приобретенных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пятидесяти базовых величин, а на индивидуального предпринимателя или юридическое лицо (за исключением бюджетных организаций) – до ста процентов стоимости материальных ресурсов, приобретенных за счет указанных средств и использованных не по целевому назначению и (или) с нарушением законодательства.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4. Не предусмотренное законодательством ограничение должностным лицом или индивидуальным предпринимателем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выбора поставщика (подрядчика, исполнителя) при осуществлении государственных закупок на территории Республики Беларусь либо изменение должностным лицом заказчика (уполномоченной организации) или индивидуальным </w:t>
      </w:r>
      <w:r w:rsidRPr="008354BA">
        <w:rPr>
          <w:rFonts w:ascii="Times New Roman" w:eastAsia="Times New Roman" w:hAnsi="Times New Roman" w:cs="Times New Roman"/>
          <w:color w:val="000000"/>
          <w:sz w:val="24"/>
          <w:szCs w:val="24"/>
          <w:lang w:eastAsia="ru-RU"/>
        </w:rPr>
        <w:lastRenderedPageBreak/>
        <w:t>предпринимателем условий договора на государственную закупку, если иное не предусмотрено актами законодательства, которое влечет дополнительное расходование средств из республиканского и (или) местных бюджетов, в том числе государственных целевых бюджетных фондов, а также государственных внебюджетных фондов либо уменьшение количества закупаемых товаров (объема выполняемых работ, оказываемых услуг) или ухудшение их качества, а равно уклонение руководителями государственных заказчиков от заключения государственного контракта на поставку товаров для государственных нужд в случае, когда заключение таких контрактов (договоров) является обязательным, если в этих деяниях нет состава преступления,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11.17. Нарушение порядка предоставления, привлечения и использования заемных средств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установленного порядка привлечения и использования средств, полученных по внешнему государственному займу,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Неисполнение или ненадлежащее исполнение обязательств по расчетам за средства, полученные по внешнему государственному займу,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Нарушение должностным лицом государственной организации или хозяйственного общества с долей государства в уставном фонде установленного законодательством порядка предоставления такими организациями денежных средств взаем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Несоблюдение должностным лицом организации сроков возврата этой организацией денежных средств, предоставленных государственной организацией или хозяйственным обществом с долей государства в уставном фонде взаем в установленном законодательными актами порядке, и (или) их использование на цели, не предусмотренные в договоре займа,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тридцати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Нецелевое использование средств, привлеченных путем выпуска облигаций, или предоставление за счет указанных средств займов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 а на юридическое лицо – от пятидесяти до двухсот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11.18. Уклонение от погашения кредиторской задолженности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Уклонение индивидуального предпринимателя или должностного лица юридического лица от погашения по вступившему в законную силу судебному постановлению кредиторской задолженности при наличии возможности выполнить обязательство, если в этих действиях нет состава преступления,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от шести до двадцати базовых величин, или административный арест.</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11.19. Нарушение срока постановки на учет в качестве плательщика обязательных страховых взносов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должностным лицом юридического лица установленного срока постановки на учет в органах Фонда социальной защиты населения Министерства труда и социальной защиты Республики Беларусь в качестве плательщика обязательных страховых взносов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восьми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lastRenderedPageBreak/>
        <w:t>Статья 11.20.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11.21. Нарушение установленного порядка формирования, инвестирования, размещения и использования страховых резервов, гарантийных фондов, фондов предупредительных (превентивных) мероприятий либо несоздание таких резервов и фондов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Несоблюдение страховыми организациями установленного порядка формирования, инвестирования, размещения и использования страховых резервов, формирования, использования и размещения гарантийных фондов, формирования и использования фондов предупредительных (превентивных) мероприятий, а равно несоздание таких резервов и фондов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двадцати базовых величин, а на юридическое лицо – от трехсот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11.22.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11.23. Нарушение установленного порядка заключения и исполнения договоров банковского вклада (депозита), страхования, договоров, заключаемых профессиональными участниками рынка ценных бумаг, предусматривающих привлечение денежных средств граждан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должностным лицом юридического лица или индивидуальным предпринимателем установленного порядка заключения и исполнения договоров банковского вклада (депозита), страхования, договоров, заключаемых профессиональными участниками рынка ценных бумаг, предусматривающих привлечение денежных средств граждан,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от двадцати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Неисполнение должностными лицами или индивидуальными предпринимателями обязательств перед гражданами в сроки, предусмотренные договорами, указанными в части 1 настоящей статьи, либо невозврат им денежных средств, если в этих деяниях нет состава преступления,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пятидесяти до ста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Расторжение по инициативе должностных лиц, индивидуальных предпринимателей договоров, указанных в части 1 настоящей статьи, ранее срока, установленного в них, при использовании денежных средств граждан по основаниям, не предусмотренным в этих договорах,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пятидесяти до ста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11.24. Hарушение антимонопольного законодательства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Уклонение должностного лица государственного или иного органа управления или юридического лица от исполнения предписаний антимонопольных органов, либо ненадлежащее или несвоевременное их исполнение, либо непредставление этим органам информации (документов, объяснений), необходимой для осуществления антимонопольными органами своих функций, либо представление заведомо ложной информации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11.25. Ограничение конкуренции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Заключение и исполнение индивидуальными предпринимателями или должностными лицами юридических лиц соглашений о разделе рынков, об устранении с рынков конкурентов и иных условиях, существенно ограничивающих конкуренцию, либо совершение иных действий, направленных на ущемление законных интересов лиц, ведущих аналогичную деятельность,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 или лишение права заниматься определенной деятельностью.</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11.26. Незаконное использование деловой репутации конкурента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Умышленное использование индивидуальным предпринимателем или должностным лицом юридического лица товарного знака (знака обслуживания), фирменного наименования, географического указания конкурента, либо продажа или предложение к продаже товара (услуги) с применением предупредительной маркировки о товарном знаке (знаке обслуживания), не зарегистрированном в Республике Беларусь, либо копирование промышленных образцов конкурента, влекущие смешение продукции (товаров, работ, услуг) или деятельности с продукцией или деятельностью конкурента,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 или лишение права заниматься определенной деятельностью.</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11.27.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11.28. Несообщение членами органов управления банка сведений о приобретении ими акций банка и сделках с этими акциями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Несообщение в установленный законодательством срок членом органа управления банка Национальному банку Республики Беларусь, а также исполнительному органу банка о приобретении им акций банка и обо всех своих сделках с этими акциями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11.29.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11.30. Противодействие выполнению функций временной администрации по управлению банком</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Противодействие со стороны членов органов управления банка и других работников банка выполнению временной администрацией своих функций по управлению банком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11.31. Неисполнение или ненадлежащее исполнение руководителем временной администрации по управлению банком обязанностей, установленных законодательством</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Неисполнение или ненадлежащее исполнение руководителем временной администрации по управлению банком обязанностей, установленных законодательством,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11.32. Нарушение банком или небанковской кредитно-финансовой организацией порядка перечисления денежных средств на счета нерезидентов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Осуществление банком или небанковской кредитно-финансовой организацией перевода денежных средств на счета нерезидентов Республики Беларусь, с которых </w:t>
      </w:r>
      <w:r w:rsidRPr="008354BA">
        <w:rPr>
          <w:rFonts w:ascii="Times New Roman" w:eastAsia="Times New Roman" w:hAnsi="Times New Roman" w:cs="Times New Roman"/>
          <w:color w:val="000000"/>
          <w:sz w:val="24"/>
          <w:szCs w:val="24"/>
          <w:lang w:eastAsia="ru-RU"/>
        </w:rPr>
        <w:lastRenderedPageBreak/>
        <w:t>взимается оффшорный сбор, до уплаты данного сбора юридическими лицами и индивидуальными предпринимателями – резидентами Республики Беларусь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на юридическое лицо в размере до пятнадцати процентов суммы перечисленных денежных средств.</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11.33. Подделка проездных документов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Изготовление или сбыт поддельных билетов или иных документов на проезд пассажиров либо провоз грузов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11.34.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11.35.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11.36. Превышение суммы перечисленных денежных средств по импорту в сравнении с договорной суммой полученных денежных средств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Превышение суммы перечисленных денежных средств по импорту (стоимости отгруженного товара, выполненных работ, оказанных услуг по экспорту) в сравнении с договорной стоимостью полученного товара, выполненных работ, оказанных услуг (суммой полученных денежных средств)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индивидуального предпринимателя или юридическое лицо в размере разницы между этими суммами.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Примечание. Ответственность за совершение правонарушений, предусмотренных статьями 11.36 и 11.37 настоящего Кодекса, не применяется в подтвержденных документами случаях, если:</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товар в то время, когда риски несла белорусская сторона, оказался уничтоженным, безвозвратно утерянным вследствие аварии или действия непреодолимой силы;</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произошла недостача в силу естественного износа или убыли при нормальных условиях транспортировки и хранения;</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товар выбыл из владения белорусской стороны вследствие неправомерных действий органов или должностных лиц иностранного государства;</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возврат переведенной в счет оплаты товара суммы оказался невозможным в силу действия непреодолимой силы, объявленного иностранным государством моратория, а также неправомерных действий органов или должностных лиц иностранного государства.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11.37. Превышение сроков проведения внешнеторговых операций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Необеспечение при реализации внешнеторговых договоров своевременного поступления денежных средств или завершения внешнеторговой операции иным предусмотренным законодательными актами способом при экспорте товаров (охраняемой информации, исключительных прав на результаты интеллектуальной деятельности, работ, услуг) либо поступления товаров (охраняемой информации, исключительных прав на результаты интеллектуальной деятельности, работ, услуг) или завершения внешнеторговой операции иным предусмотренным законодательными актами способом по импорту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тридцати базовых величин, а на индивидуального предпринимателя или юридическое лицо – до двух процентов от суммы незавершенной в установленный срок внешнеторговой операции за каждый день превышения срока, но не более суммы незавершенной внешнеторговой операции.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2. Необеспечение лизингодателем при исполнении договора международного лизинга своевременных поступлений лизинговых платежей, средств от продажи предмета лизинга лизингополучателю – нерезиденту Республики Беларусь, поступления предмета </w:t>
      </w:r>
      <w:r w:rsidRPr="008354BA">
        <w:rPr>
          <w:rFonts w:ascii="Times New Roman" w:eastAsia="Times New Roman" w:hAnsi="Times New Roman" w:cs="Times New Roman"/>
          <w:color w:val="000000"/>
          <w:sz w:val="24"/>
          <w:szCs w:val="24"/>
          <w:lang w:eastAsia="ru-RU"/>
        </w:rPr>
        <w:lastRenderedPageBreak/>
        <w:t>лизинга на территорию Республики Беларусь в случае его возврата либо завершения указанного договора иным предусмотренным законодательством для международного лизинга способом в сроки, предусмотренные законодательными актами,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индивидуального предпринимателя или юридическое лицо в размере до двух процентов не полученных (не поступивших) в установленный срок лизинговых платежей, средств от продажи предмета лизинга, стоимости не поступившего в установленный срок предмета лизинга за каждый день превышения срока, но не более суммы не полученных в установленный срок указанных денежных средств либо стоимости предмета лизинга.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11.38. Нарушение установленного порядка расчетов в белорусских рублях по экспортным внешнеторговым договорам</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Проведение расчетов при экспорте товаров (охраняемой информации, исключительных прав на результаты интеллектуальной деятельности, работ, услуг) в белорусских рублях резидентом по внешнеторговым договорам, заключенным между другим резидентом и нерезидентом, с нарушением требований законодательства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индивидуального предпринимателя или юридическое лицо в размере до двадцати процентов суммы этих средств.</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11.39. Распоряжение денежными средствами от экспорта без зачисления на свой счет, а равно перечисление денежных средств со своего счета для оплаты за товары (охраняемую информацию, исключительные права на результаты интеллектуальной деятельности, работы, услуги)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Распоряжение в нарушение законодательства денежными средствами от экспорта товаров (охраняемой информации, исключительных прав на результаты интеллектуальной деятельности, работ, услуг) без зачисления на свой счет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индивидуального предпринимателя или юридическое лицо в размере суммы средств, не полученной на свой счет.</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Перечисление в нарушение законодательства денежных средств со своего счета для оплаты за товары (охраняемую информацию, исключительные права на результаты интеллектуальной деятельности, работы, услуги), если импортером является иное лицо,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индивидуального предпринимателя или юридическое лицо в размере суммы перечисленных средств.</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11.40. Перечисление денежных средств от экспорта товаров (работ, услуг) без зачисления на свой счет без соответствующего разрешения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Перечисление денежных средств от экспорта товаров (работ, услуг) без зачисления на свой счет без соответствующего разрешения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индивидуального предпринимателя или юридическое лицо в размере суммы перечисленных средств.</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11.41.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11.42. Представление недостоверных сведений при оформлении лицензии или других разрешительных документов на ввоз (вывоз) товаров, статистической декларации или периодической статистической декларации, регистрации сделки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Представление недостоверных сведений при оформлении лицензии или других разрешительных документов на ввоз (вывоз) товаров, статистической декларации или периодической статистической декларации, регистрации сделки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до двадцати базовых величин, а на индивидуального предпринимателя или юридическое лицо – до двадцати процентов контрактной стоимости экспортированных (импортированных) товаров.</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11.43. Нарушение установленного порядка проведения внешнеторговых операций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Проведение внешнеторговой операции без наличия в предусмотренных законодательством случаях лицензии или других разрешительных документов либо неисполнение обязанности по регистрации сделки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пяти до двадцати базовых величин, а на индивидуального предпринимателя или юридическое лицо – до двадцати процентов стоимости экспортированных (импортированных) товаров, выполненных работ, оказанных услуг, охраняемой информации, исключительных прав на результаты интеллектуальной деятельности.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11.44. Нарушение установленного срока представления статистической декларации либо отсутствие такой декларации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Непредставление в установленный срок статистической декларации или периодической статистической декларации либо ее отсутствие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двух до десяти базовых величин, а на индивидуального предпринимателя или юридическое лицо – от десяти до ста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11.45. Нарушение установленного срока аннулирования зарегистрированной таможенным органом статистической декларации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Неосуществление в установленный срок аннулирования зарегистрированной таможенным органом статистической декларации, если отгрузка указанных в декларации товаров не состоялась,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двух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11.46. Нецелевое использование валютных средств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Нецелевое использование валютных средств, приобретенных на внутреннем валютном рынке за белорусские рубли,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индивидуального предпринимателя или юридическое лицо в размере до ста процентов суммы средств, использованной не по целевому назначению.</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11.47. Использование иностранной валюты или ценных бумаг в иностранной валюте без разрешения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Использование иностранной валюты или ценных бумаг в иностранной валюте в расчетах между резидентами Республики Беларусь без разрешения Национального банка Республики Беларусь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индивидуального предпринимателя или юридическое лицо в размере до ста процентов суммы платежа с плательщика и получателя (с каждого).</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lastRenderedPageBreak/>
        <w:t>Статья 11.48. Несоблюдение установленных сроков использования валютных средств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Несоблюдение установленных сроков использования валютных средств, приобретенных на внутреннем валютном рынке за белорусские рубли,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индивидуального предпринимателя или юридическое лицо в размере одного процента суммы не использованных в установленный срок валютных средств за каждый следующий со дня просрочки день, но не более суммы неиспользованных средств.</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11.49. Нецелевое использование и (или) невозвращение в установленный срок средств в иностранной валюте, выданных под отчет</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Нецелевое использование и (или) невозвращение в установленный срок средств в иностранной валюте, выданных под отчет, в том числе на оплату расходов по командировкам за пределы Республики Беларусь,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на индивидуального предпринимателя или юридическое лицо в размере до пятикратной суммы этих средств.</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11.50.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11.51.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11.52.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11.53.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11.54. Неуплата или неполная уплата обязательных страховых взносов и (или) взносов на профессиональное пенсионное страхование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Неуплата или неполная уплата в установленный срок обязательных страховых взносов и (или) взносов на профессиональное пенсионное страхование в бюджет государственного внебюджетного фонда социальной защиты населения Республики Беларусь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семи до тридцати базовых величин, а на индивидуального предпринимателя или юридическое лицо – в размере двадцати процентов от неуплаченной суммы указанных взносов.</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11.55.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11.56.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11.57.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11.58.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11.59. Незаконные действия с простыми и (или) переводными векселями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1. Выдача, оплата, индоссирование, авалирование простых и (или) переводных векселей, акцепт переводных векселей лицом, которое не имеет права на это, либо выдача, индоссирование, авалирование простых и (или) переводных векселей, не обеспеченных требуемым в соответствии с законодательством имуществом, в том числе </w:t>
      </w:r>
      <w:r w:rsidRPr="008354BA">
        <w:rPr>
          <w:rFonts w:ascii="Times New Roman" w:eastAsia="Times New Roman" w:hAnsi="Times New Roman" w:cs="Times New Roman"/>
          <w:color w:val="000000"/>
          <w:sz w:val="24"/>
          <w:szCs w:val="24"/>
          <w:lang w:eastAsia="ru-RU"/>
        </w:rPr>
        <w:lastRenderedPageBreak/>
        <w:t>имущественными правами, либо другими отчуждаемыми правами, имеющими денежную оценку,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вексельной суммы, а на юридическое лицо – в размере вексельной суммы.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Выдача, индоссирование, авалирование простых и (или) переводных векселей, выдача их копий или экземпляров переводных векселей, акцепт переводных векселей юридическим лицом, зарегистрированным в Едином государственном регистре юридических лиц и индивидуальных предпринимателей, операции по счетам которого приостановлены,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на юридическое лицо в размере вексельной суммы.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Превышение юридическим лицом, зарегистрированным в Едином государственном регистре юридических лиц и индивидуальных предпринимателей, установленного законодательными актами объема обязательств по выданным, индоссированным, авалированным простым и (или) переводным векселям, акцептованным переводным векселям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юридическое лицо в размере от десяти до пятидесяти процентов суммы превышения.</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11.60. Непредставление, несвоевременное представление и (или) представление недостоверных сведений о выданных и (или) перечисленных денежных средствах, поступивших из-за границы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Непредставление, несвоевременное представление должностным лицом оператора почтовой связи, его обособленных подразделений или банка в налоговый орган сведений о выданных и (или) перечисленных денежных средствах, поступивших физическим лицам переводом из-за границы, и (или) представление недостоверных сведений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до пяти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11.61. Предоставление кредита для выплаты заработной платы, выдача или перечисление денежных средств для оплаты труда с нарушением требований законодательства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Предоставление должностным лицом банка юридическому лицу, индивидуальному предпринимателю кредита для выплаты заработной платы без включения в сумму кредита указанных в заявлении на предоставление кредита сумм страховых взносов и сумм подоходного налога с физических лиц, исчисляемых с суммы данной заработной платы, а также выдача или перечисление должностным лицом банка с их счетов денежных средств для оплаты труда в расчете за месяц без представления банку платежных инструкций на перечисление подоходного налога и страховых взносов (за исключением страховых взносов по обязательному страхованию от несчастных случаев на производстве и профессиональных заболеваний) либо справок о том, что обязательства по указанным платежам исполнены или срок их исполнения не наступил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до пяти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Примечание. Под страховыми взносами, указанными в настоящей статье, понимаются обязательные страховые взносы и взносы на профессиональное пенсионное страхование в бюджет государственного внебюджетного фонда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11.62.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11.63.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11.64. Нарушение порядка осуществления страховой деятельности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1. Деятельность страховой организации, которая не соответствует предмету деятельности страховщика,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юридическое лицо в двукратном размере полученного дохода от осуществления такой деятельности.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Превышение страховой организацией установленных законодательством нормативов ответственности по договорам добровольного страхования (сострахования, перестрахования), не относящимся к страхованию жизни,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юридическое лицо в размере от двухсот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Превышение страховой организацией установленного законодательством норматива расходов на ведение дела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юридическое лицо в размере суммы его превышения.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Отсутствие у страховой организации на счетах в банках Республики Беларусь суммы денежных средств, соответствующей минимальному размеру уставного фонда, установленному Президентом Республики Беларусь,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юридическое лицо в размере от двухсот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Незаконный отказ страховой организации от заключения договора обязательного страхования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двадцати базовых величин, а на юридическое лицо – от ста до трехсот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6. Нарушение страховой организацией определенного законодательством порядка учета, хранения, заполнения, использования и выписки страховых полисов (свидетельств, сертификатов) либо квитанций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двух до двадцати базовых величин, а на юридическое лицо – до двухсот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7. Нарушение страховой организацией установленных законодательством или правилами страхования порядка или условий страхования (сострахования, перестрахования), осуществления страховых выплат, определения страховых взносов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юридическое лицо в размере от двухсот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8. Совершение страховой организацией иных, чем предусмотрено в настоящем Кодексе, нарушений законодательства или правил страхования в связи со страхованием (сострахованием, перестрахованием), осуществлением страховых выплат, определением страховых взносов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юридическое лицо в размере от двухсот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11.65. Невыполнение требований о заключении договора обязательного страхования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Осуществление перевозок без заключения договора обязательного страхования гражданской ответственности перевозчика перед пассажирами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на индивидуального предпринимателя в размере до ста пятидесяти базовых величин, а на юридическое лицо – предупреждение или наложение штрафа в размере до трехсот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2. Осуществление юридическим лицом, основным видом деятельности которого является выращивание (производство) сельскохозяйственных культур, скота и птицы либо обособленное подразделение которого осуществляет выращивание (производство) сельскохозяйственных культур, скота и птицы и имеет обособленный баланс и текущий (расчетный) или иной банковский счет в части этой деятельности, без заключения договора обязательного страхования с государственной поддержкой урожая сельскохозяйственных культур, скота и птицы в порядке и случаях, установленных </w:t>
      </w:r>
      <w:r w:rsidRPr="008354BA">
        <w:rPr>
          <w:rFonts w:ascii="Times New Roman" w:eastAsia="Times New Roman" w:hAnsi="Times New Roman" w:cs="Times New Roman"/>
          <w:color w:val="000000"/>
          <w:sz w:val="24"/>
          <w:szCs w:val="24"/>
          <w:lang w:eastAsia="ru-RU"/>
        </w:rPr>
        <w:lastRenderedPageBreak/>
        <w:t>Президентом Республики Беларусь, деятельности по выращиванию (производству) сельскохозяйственной продукции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двадцати базовых величин, а на юридическое лицо – предупреждение или наложение штрафа в размере до ста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Осуществление деятельности временного (антикризисного) управляющего в производстве по делу об экономической несостоятельности (банкротстве) без заключения договора обязательного страхования гражданской ответственности временного (антикризисного) управляющего в производстве по делу об экономической несостоятельности (банкротстве)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индивидуального предпринимателя или юридическое лицо в размере от семидесяти пяти до ста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11.66. Нарушение установленного порядка осуществления посреднической деятельности в области страхования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Несоблюдение страховыми агентами, страховыми брокерами порядка осуществления посреднической деятельности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двадцати базовых величин, а на юридическое лицо – от двухсот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Посредническая деятельность, связанная с заключением на территории Республики Беларусь договоров страхования от имени страховых организаций, созданных за пределами Республики Беларусь,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ста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11.67. Нецелевое использование средств, заработанных на республиканских субботниках</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Нецелевое использование должностным лицом средств, заработанных на республиканских субботниках,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сорока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11.68. Нецелевое использование банковских кредитов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Нецелевое использование должностным лицом юридического лица или индивидуальным предпринимателем банковских кредитов, если в этих деяниях нет состава преступления,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тридцати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11.69. Нецелевое использование или использование с нарушением законодательства отчислений на капитальный ремонт</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Нецелевое использование или использование с нарушением законодательства отчислений на капитальный ремонт вспомогательных помещений, конструктивных элементов, инженерных систем жилого дома, аккумулируемых на специальных счетах организаций, осуществляющих эксплуатацию жилищного фонда и (или) предоставляющих жилищно-коммунальные услуги, или местных исполнительных и распорядительных органов, открываемых для накопления средств, поступающих на капитальный ремонт,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тридцати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11.70. Предоставление льготных условий инсайдерам или работникам банка или небанковской кредитно-финансовой организации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Предоставление банком или небанковской кредитно-финансовой организацией своим инсайдерам или работникам льготных условий, предоставление которых не допускается законодательными актами,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юридическое лицо в размере до двухсот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11.71. Включение или представление для включения в кредитную историю или кредитный отчет недостоверных сведений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Включение должностным лицом Национального банка Республики Беларусь в кредитную историю и (или) кредитный отчет заведомо недостоверных сведений, а равно представление должностным лицом банка заведомо недостоверных сведений для включения в кредитную историю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 с лишением права заниматься определенной деятельностью.</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11.72.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Невыполнение лицом, осуществляющим финансовые операции, предусмотренных законодательством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ста базовых величин, на индивидуального предпринимателя – от пятидесяти до пятисот базовых величин, а на юридическое лицо – от пятидесяти до тысячи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Неоднократное (два и более раза в течение одного года) нарушение установленного порядка анкетирования клиентов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двадцати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Примечание. Термины «лицо, осуществляющее финансовые операции» и «клиент», применяемые в настоящей статье, имеют значения, определенные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11.73.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 до ее опубликования в средствах массовой информации либо доведения иным образом до сведения неограниченного круга лиц, совершенные лицом, которому такие сведения либо информация известны в связи с его профессиональной или служебной деятельностью, если в этих деяниях нет состава преступления,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четырех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11.74. Нарушение порядка приема наличных денежных средств при осуществлении нотариальной и адвокатской деятельности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Нарушение установленного порядка приема наличных денежных средств при осуществлении нотариальной и адвокатской деятельности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11.75. Получение кредитного отчета без согласия субъекта кредитной истории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Получение в Национальном банке Республики Беларусь кредитного отчета без согласия субъекта кредитной истории, когда в соответствии с законодательством требуется такое согласие,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двадцати базовых величин, а на юридическое лицо – до ста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11.76. Манипулирование рынком ценных бумаг</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Совершение действий (бездействие), оказывающих существенное влияние на спрос на ценную бумагу и (или) предложение ценной бумаги, рыночную цену ценной бумаги или объем торгов ценной бумагой, признаваемых в соответствии с законодательными актами манипулированием рынком ценных бумаг, если в этих деяниях нет состава преступления,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двухсот базовых величин, а на юридическое лицо – от пятидесяти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11.77. Нарушение требований к порядку осуществления закупок товаров (работ, услуг) за счет собственных средств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установленных законодательством требований к порядку осуществления закупок товаров (работ, услуг) за счет собственных средств юридических лиц, имущество которых находится в государственной собственности, хозяйственных обществ, акции (доли в уставных фондах) которых находятся в государственной собственности,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11.78. Нецелевое использование и (или) использование с нарушением законодательства об обращении с отходами средств, поступивших в виде платы за организацию сбора, обезвреживания и (или) использования отходов товаров и отходов упаковки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Нецелевое использование и (или) использование с нарушением законодательства об обращении с отходами средств, поступивших в виде платы за организацию сбора, обезвреживания и (или) использования отходов товаров и отходов упаковки, совершенные должностным лицом юридического лица или индивидуальным предпринимателем,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Примечание. Термин «отходы товаров и отходы упаковки», применяемый в настоящей статье и статье 15.63 настоящего Кодекса, имеет значение, определенное законодательством об обращении с отходами.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11.79. Совершение финансовой операции, повлекшей легализацию доходов, полученных преступным путем</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Совершение юридическим лицом финансовой операции со средствами, полученными заведомо для должностного лица этого юридического лица преступным путем, повлекшее придание правомерного вида владению, пользованию или распоряжению указанными средствами,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влечет наложение штрафа на юридическое лицо в размере до ста процентов от суммы такой операции.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Примечание. Термины «финансовая операция» и «средства», применяемые в настоящей статье и статье 11.80 настоящего Кодекса, имеют значения, определенные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11.80. Финансирование террористической деятельности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Предоставление или сбор юридическим лицом средств любым способом в целях использования в террористической деятельности, материального обеспечения или иной поддержки заведомо для должностного лица этого юридического лица террористов, террористических групп и террористических организаций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на юридическое лицо в размере от пятисот до тысячи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11.81. Незаконное распоряжение денежными средствами, находящимися на банковских счетах субъекта хозяйствования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Действия по распоряжению денежными средствами в крупном размере, находящимися на текущем (расчетном) банковском счете (счетах) юридического лица или индивидуального предпринимателя, совершенные лицом, не наделенным полномочиями по распоряжению денежными средствами в установленном законодательством порядке, если в этих действиях нет состава преступления,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Примечание. Крупным размером в настоящей статье признается сумма перечисленных денежных средств, в тысячу и более раз превышающая размер базовой величины, установленный на день совершения правонарушения.</w:t>
      </w:r>
    </w:p>
    <w:p w:rsidR="008354BA" w:rsidRPr="008354BA" w:rsidRDefault="008354BA" w:rsidP="008354BA">
      <w:pPr>
        <w:spacing w:before="240" w:after="240" w:line="240" w:lineRule="auto"/>
        <w:jc w:val="center"/>
        <w:rPr>
          <w:rFonts w:ascii="Times New Roman" w:eastAsia="Times New Roman" w:hAnsi="Times New Roman" w:cs="Times New Roman"/>
          <w:b/>
          <w:bCs/>
          <w:caps/>
          <w:color w:val="000000"/>
          <w:sz w:val="24"/>
          <w:szCs w:val="24"/>
          <w:lang w:eastAsia="ru-RU"/>
        </w:rPr>
      </w:pPr>
      <w:r w:rsidRPr="008354BA">
        <w:rPr>
          <w:rFonts w:ascii="Times New Roman" w:eastAsia="Times New Roman" w:hAnsi="Times New Roman" w:cs="Times New Roman"/>
          <w:b/>
          <w:bCs/>
          <w:caps/>
          <w:color w:val="000000"/>
          <w:sz w:val="24"/>
          <w:szCs w:val="24"/>
          <w:lang w:eastAsia="ru-RU"/>
        </w:rPr>
        <w:t>ГЛАВА 12</w:t>
      </w:r>
      <w:r w:rsidRPr="008354BA">
        <w:rPr>
          <w:rFonts w:ascii="Times New Roman" w:eastAsia="Times New Roman" w:hAnsi="Times New Roman" w:cs="Times New Roman"/>
          <w:b/>
          <w:bCs/>
          <w:caps/>
          <w:color w:val="000000"/>
          <w:sz w:val="24"/>
          <w:szCs w:val="24"/>
          <w:lang w:eastAsia="ru-RU"/>
        </w:rPr>
        <w:br/>
        <w:t>АДМИНИСТРАТИВНЫЕ ПРАВОНАРУШЕНИЯ В ОБЛАСТИ ПРЕДПРИНИМАТЕЛЬСКОЙ ДЕЯТЕЛЬНОСТИ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12.1. Нарушение порядка ведения бухгалтерского учета и правил хранения бухгалтерских документов и иных документов, необходимых для исчисления и уплаты налогов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должностным лицом юридического лица или индивидуальным предпринимателем установленного порядка ведения бухгалтерского учета (учета предпринимательской деятельности, учета доходов и расходов, применяемого при упрощенной системе налогообложения) и отчетности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от четырех до двадцати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Уничтожение должностным лицом юридического лица или индивидуальным предпринимателем бухгалтерских документов (документов предпринимательской деятельности, документов учета доходов и расходов, применяемого при упрощенной системе налогообложения) и (или) иных документов, необходимых для исчисления и уплаты налогов, до истечения установленных сроков их хранения либо их сокрытие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ста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3. Необеспечение сохранности должностным лицом юридического лица или индивидуальным предпринимателем бухгалтерских документов (документов предпринимательской деятельности, документов учета доходов и расходов, применяемого </w:t>
      </w:r>
      <w:r w:rsidRPr="008354BA">
        <w:rPr>
          <w:rFonts w:ascii="Times New Roman" w:eastAsia="Times New Roman" w:hAnsi="Times New Roman" w:cs="Times New Roman"/>
          <w:color w:val="000000"/>
          <w:sz w:val="24"/>
          <w:szCs w:val="24"/>
          <w:lang w:eastAsia="ru-RU"/>
        </w:rPr>
        <w:lastRenderedPageBreak/>
        <w:t>при упрощенной системе налогообложения) и (или) иных документов, необходимых для исчисления и уплаты налогов, повлекшее их утрату,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тридцати пяти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12.2. Нарушение порядка учета, сбора, хранения, транспортировки, использования, заготовки (закупки) или реализации металлопродукции, черных и цветных металлов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порядка учета, сбора, хранения, транспортировки, использования, заготовки (закупки) или реализации металлопродукции, черных и цветных металлов, их лома и отходов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тридцати до пятидесяти базовых величин, на индивидуального предпринимателя – от тридцати до пятидесяти базовых величин, а на юридическое лицо – от ста до трехсот процентов от стоимости металлопродукции, черных и цветных металлов, изделий, их содержащих, а также их лома и отходов.</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12.3. Нарушение порядка сдачи лома черных и цветных металлов и их отходов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Отказ должностного лица или индивидуального предпринимателя от заключения в установленном порядке контракта на поставку (сдачу) лома черных и цветных металлов и их отходов, а равно несдача в установленные сроки или в предусмотренном объеме неделового металлолома, лома черных и цветных металлов и их отходов, подлежащих поставке,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тридцати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12.4. Нарушение установленного порядка формирования и применения цен (тарифов)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должностным лицом юридического лица или индивидуальным предпринимателем установленного порядка формирования и (или) применения цен (тарифов)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сорока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Нарушение установленных уполномоченными государственными органами (организациями) фиксированных и (или) предельных цен (тарифов), предельных нормативов рентабельности, оптовых и (или) торговых надбавок (скидок)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индивидуального предпринимателя или юридическое лицо в двукратном размере разницы между фактической выручкой, полученной от реализации товаров (работ, услуг), и расчетной величиной выручки от реализации этих товаров (работ, услуг) по ценам (тарифам), установленным в соответствии с законодательством.</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Реализация товаров (работ, услуг), в отношении которых осуществляется государственное регулирование цен (тарифов), без экономических расчетов, подтверждающих уровень применяемых цен (тарифов), или с нарушением установленного порядка регистрации цен (тарифов)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индивидуального предпринимателя или юридическое лицо в размере до десяти процентов стоимости реализованных товаров (работ, услуг).</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12.5. Невыполнение поставок продукции для государственных нужд или нарушение сроков заключения государственного контракта на поставку либо договора поставки товаров для государственных нужд</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1. Отказ (уклонение) поставщика (исполнителя) от заключения государственного контракта на поставку товаров для государственных нужд либо договора поставки товаров для государственных нужд в случаях, когда заключение таких контрактов (договоров) является обязательным,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Непоставка (недопоставка) товаров для государственных нужд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на юридическое лицо в размере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Заключение с нарушением установленных законодательством сроков заключения государственного контракта на поставку товаров для государственных нужд либо договора поставки товаров для государственных нужд в случаях, когда заключение такого контракта либо договора является обязательным,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на индивидуального предпринимателя или юридическое лицо в размере от десяти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12.6.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12.7. Незаконная предпринимательская деятельность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Предпринимательская деятельность, осуществляемая без специального разрешения (лицензии), когда такое специальное разрешение (лицензия) обязательно, либо с нарушением правил и условий осуществления видов деятельности, предусмотренных в специальных разрешениях (лицензиях), если в этих деяниях нет состава преступления,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пятидесяти базовых величин, на индивидуального предпринимателя – от десяти до двухсот базовых величин с конфискацией дохода, полученного в результате такой деятельности, или без конфискации, или лишение права заниматься определенной деятельностью, а на юридическое лицо – до пятисот базовых величин с конфискацией дохода, полученного в результате такой деятельности, или без конфискации, или лишение права заниматься определенной деятельностью.</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w:t>
      </w:r>
      <w:r w:rsidRPr="008354BA">
        <w:rPr>
          <w:rFonts w:ascii="Times New Roman" w:eastAsia="Times New Roman" w:hAnsi="Times New Roman" w:cs="Times New Roman"/>
          <w:color w:val="000000"/>
          <w:sz w:val="24"/>
          <w:szCs w:val="24"/>
          <w:vertAlign w:val="superscript"/>
          <w:lang w:eastAsia="ru-RU"/>
        </w:rPr>
        <w:t>1</w:t>
      </w:r>
      <w:r w:rsidRPr="008354BA">
        <w:rPr>
          <w:rFonts w:ascii="Times New Roman" w:eastAsia="Times New Roman" w:hAnsi="Times New Roman" w:cs="Times New Roman"/>
          <w:color w:val="000000"/>
          <w:sz w:val="24"/>
          <w:szCs w:val="24"/>
          <w:lang w:eastAsia="ru-RU"/>
        </w:rPr>
        <w:t>. Предпринимательская деятельность, осуществляемая без государственной регистрации либо без государственной регистрации и специального разрешения (лицензии), когда такое специальное разрешение (лицензия) обязательно, если в этом деянии нет состава преступления,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ста базовых величин с конфискацией предметов административного правонарушения, орудий и средств совершения административного правонарушения, а также дохода, полученного в результате такой деятельности, или без конфискации.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Осуществление предпринимательской деятельности, когда в соответствии с законодательными актами такая деятельность является незаконной и (или) запрещается,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 с конфискацией дохода, полученного в результате такой деятельности, орудий и средств совершения административного правонарушения или без конфискации таких орудий и средств, на индивидуального предпринимателя – от двадцати до двухсот базовых величин с конфискацией дохода, полученного в результате такой деятельности, орудий и средств совершения административного правонарушения или без конфискации таких орудий и средств, а на юридическое лицо – до пятисот базовых величин с конфискацией дохода, полученного в результате такой деятельности, орудий и средств совершения административного правонарушения или без конфискации таких орудий и средств.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3. Занятие предпринимательской деятельностью лицом, для которого установлен запрет на осуществление такой деятельности законодательными актами‚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Осуществление деятельности в сфере игорного бизнеса без специального разрешения (лицензии) либо с нарушением условий осуществления деятельности в сфере игорного бизнеса, предусмотренных в специальном разрешении (лицензии), если в этих действиях нет состава преступления,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пятидесяти базовых величин, а на юридическое лицо – до пятисот базовых величин с конфискацией игрового оборудования, дохода, полученного в результате такой деятельности, или без конфискации.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Действия,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осуществляемые без специального разрешения (лицензии) либо с нарушением правил и условий осуществления такого вида деятельности, предусмотренных в специальном разрешении (лицензии), если в этих действиях нет состава преступления,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пятидесяти до двухсот базовых величин с конфискацией дохода, полученного в результате таких действий, и лишением права заниматься определенной деятельностью, а на юридическое лицо – от пятисот до тысячи базовых величин с конфискацией дохода, полученного в результате таких действий, и лишением права заниматься определенной деятельностью.</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Примечание. 1. Под доходом от незаконной предпринимательской деятельности, осуществляемой без государственной регистрации, а равно полученным в результате осуществления предпринимательской деятельности, когда в соответствии с законодательными актами такая деятельность является незаконной и (или) запрещается, в настоящей статье и статье 12.39 настоящего Кодекса следует понимать всю сумму выручки (дохода – для индивидуальных предпринимателей, применяющих общий порядок налогообложения) в денежной или натуральной форме без учета затрат на ее (его) получение. Доход, полученный в натуральной форме, подлежит определению в денежном выражении.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2. Под доходом от незаконной предпринимательской деятельности, осуществляемой с государственной регистрацией без специального разрешения (лицензии) либо с нарушением правил и условий осуществления видов деятельности, предусмотренных в специальных разрешениях (лицензиях), в настоящей статье и статье 12.39 настоящего Кодекса следует понимать сумму выручки (дохода – для индивидуальных предпринимателей, применяющих общий порядок налогообложения) от реализации товаров (работ, услуг), имущественных прав, полученной (полученного) по этой деятельности, за вычетом косвенных налогов, а также понесенных при осуществлении указанной деятельности документально подтвержденных затрат по производству и реализации товаров (работ, услуг), имущественных прав, учитываемых при применении общего порядка налогообложении (в том числе таких затрат, понесенных в период применения особого режима налогообложения). Доход, полученный в натуральной форме, подлежит определению в денежном выражении.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12.8. Нарушение порядка осуществления предпринимательской деятельности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Осуществление индивидуальным предпринимателем предпринимательской деятельности без открытия в банке в предусмотренных законодательством случаях текущего (расчетного) счета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двух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12.9.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12.10. Нарушение установленного порядка заключения и исполнения договоров на приобретение, строительство, реконструкцию жилых помещений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1. Нарушение установленного порядка заключения с гражданами договоров на приобретение, строительство, реконструкцию жилых помещений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тридцати до пятидесяти базовых величин, а на индивидуального предпринимателя – от сорока до ста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Неисполнение должностными лицами юридического лица или индивидуальными предпринимателями обязательств перед гражданами по договорам на приобретение, строительство, реконструкцию жилых помещений в сроки, предусмотренные указанными договорами, либо невозврат им денежных средств, если в этих деяниях нет состава преступления,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пятидесяти до ста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Расторжение по инициативе должностного лица юридического лица, индивидуальных предпринимателей договоров на приобретение, строительство, реконструкцию жилых помещений ранее срока, указанного в них, при использовании денежных средств граждан по основаниям, не предусмотренным в этих договорах,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пятидесяти до ста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Привлечение денежных средств дольщиков застройщиком, имеющим задолженность по налогам, сборам (пошлинам), другим обязательным платежам в республиканский и (или) местные бюджеты (в том числе в государственные целевые бюджетные фонды), в государственные внебюджетные фонды, без наличия документов, требуемых для этого законодательными актами о долевом строительстве жилых домов, или при наличии в данных документах недостоверных сведений либо неустранение в установленном порядке недостатков объекта долевого строительства, если в этих действиях нет состава преступления,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от десяти до тридцати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Невыполнение застройщиком обязанностей по размещению до начала привлечения средств дольщиков проектной декларации в соответствующем государственном печатном издании, в местах, доступных для ознакомления лиц, заинтересованных в строительстве жилых и (или) нежилых помещений, направлению этой декларации в местный исполнительный и распорядительный орган, выдавший застройщику разрешительную документацию на долевое строительство объекта строительства, указанию в данной декларации достоверных и соответствующих требованиям законодательства сведений, либо заключение застройщиком договора создания объекта долевого строительства при отсутствии у него возможности выполнить условия такого договора, либо изменение цены объекта долевого строительства в случаях, когда такое изменение не предусмотрено законами или решениями Президента Республики Беларусь, либо неисполнение или несвоевременное исполнение застройщиком обязательств по договору, в том числе по передаче объекта долевого строительства надлежащего качества по акту приемки-передачи дольщику или иным лицам, имеющим право принять указанный объект в соответствии с требованиями законодательства, а равно по заключению с наследниками дольщика договора создания объекта долевого строительства на прежних условиях вместо выбывшего дольщика,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на индивидуального предпринимателя или юридическое лицо в размере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12.11. Нарушение законодательства в сфере игорного бизнеса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должностным лицом организатора азартных игр установленного порядка технического обслуживания игрового оборудования, регистрации объектов налогообложения налогом на игорный бизнес в налоговых органах, отсутствие заверенной налоговым органом копии свидетельства о регистрации общего количества объектов налогообложения налогом на игорный бизнес по месту нахождения указанных объектов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влекут предупреждение или наложение штрафа в размере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Организация и проведение запрещенных азартных игр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на юридическое лицо в размере от двадцати до ста базовых величин с конфискацией денежных средств, являвшихся ставкой в азартной игре или эквивалентом которых являлись ставки, или без конфискации.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Реализация, установка и (или) ввод в эксплуатацию игрового оборудования без подтверждения в предусмотренных законодательством случаях соответствия в Национальной системе подтверждения соответствия Республики Беларусь, игровых автоматов, не включенных в Государственный реестр моделей игровых автоматов, допущенных к использованию в Республике Беларусь,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на индивидуального предпринимателя или юридическое лицо в размере от двадцати до пятидесяти базовых величин с конфискацией дохода, полученного в результате такой деятельности, или без конфискации.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Использование игрового оборудования без подтверждения в предусмотренных законодательством случаях соответствия в Национальной системе подтверждения соответствия Республики Беларусь, игровых автоматов, не включенных в Государственный реестр моделей игровых автоматов, допущенных к использованию в Республике Беларусь,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юридическое лицо в размере от двадцати до двухсот базовых величин с конфискацией денежных средств, являвшихся ставкой в азартной игре или эквивалентом которых являлись ставки, или без конфискации.</w:t>
      </w:r>
    </w:p>
    <w:p w:rsidR="008354BA" w:rsidRPr="008354BA" w:rsidRDefault="008354BA" w:rsidP="008354BA">
      <w:pPr>
        <w:spacing w:after="0" w:line="240" w:lineRule="auto"/>
        <w:ind w:left="1134"/>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w:t>
      </w:r>
    </w:p>
    <w:p w:rsidR="008354BA" w:rsidRPr="008354BA" w:rsidRDefault="008354BA" w:rsidP="008354BA">
      <w:pPr>
        <w:spacing w:after="0" w:line="240" w:lineRule="auto"/>
        <w:ind w:left="1134"/>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Пункты 5 и 6 вступают в силу с 1 декабря 2013 года в соответствии с абзацем третьим статьи 4 Закона Республики Беларусь от 12 июля 2013 г. № 64-З</w:t>
      </w:r>
    </w:p>
    <w:p w:rsidR="008354BA" w:rsidRPr="008354BA" w:rsidRDefault="008354BA" w:rsidP="008354BA">
      <w:pPr>
        <w:spacing w:after="0" w:line="240" w:lineRule="auto"/>
        <w:ind w:left="1134"/>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__________________________________________________</w:t>
      </w:r>
    </w:p>
    <w:p w:rsidR="008354BA" w:rsidRPr="008354BA" w:rsidRDefault="008354BA" w:rsidP="008354BA">
      <w:pPr>
        <w:spacing w:after="0" w:line="240" w:lineRule="auto"/>
        <w:ind w:left="1134"/>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Использование игровых автоматов, касс букмекерских контор и касс тотализаторов без их подключения к специальной компьютерной кассовой системе, обеспечивающей контроль за оборотами в сфере игорного бизнеса,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юридическое лицо в размере до ста базовых величин с конфискацией игрового оборудования, денежных средств, являвшихся ставкой в азартной игре или эквивалентом которых являлись ставки, или без конфискации.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6. Ввод в эксплуатацию игровых автоматов, касс букмекерских контор и касс тотализаторов без их подключения к специальной компьютерной кассовой системе, обеспечивающей контроль за оборотами в сфере игорного бизнеса,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индивидуального предпринимателя или юридическое лицо в размере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7. Допуск в игорное заведение или прием на работу в игорное заведение лиц, не достигших восемнадцатилетнего возраста,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8. Размещение игорного заведения в местах, не соответствующих требованиям законодательных актов,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9. Невыплата выигрыша (невозврат несыгравших ставок) в срок, установленный правилами организации и проведения азартной игры, а в случае отсутствия необходимой суммы наличных денежных средств в кассе игорного заведения – в течение 24 часов с момента обращения участника азартной игры за получением выигрыша (несыгравших ставок)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10. Иные нарушения должностным или иным уполномоченным лицом организатора азартных игр требований законодательства в сфере игорного бизнеса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до двадцати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Примечание. Под доходом в настоящей статье следует понимать всю сумму выручки в денежной или натуральной форме без учета затрат на ее получение. Доход, полученный в натуральной форме, подлежит определению в денежном выражении.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12.12.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12.13. Неправомерные деяния при принятии мер по предупреждению экономической несостоятельности (банкротства) или при осуществлении процедур экономической несостоятельности (банкротства)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Необоснованное непринятие своевременных мер по предупреждению экономической несостоятельности (банкротства), установленных в отношении индивидуального предпринимателя или юридического лица, либо представление не соответствующего действительности обоснования отказа в принятии таких мер, а также умышленное принятие мер, приведших к экономической несостоятельности (банкротству),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Сокрытие, отчуждение, повреждение или уничтожение имущества индивидуального предпринимателя или юридического лица, неплатежеспособность которых имеет или приобретает устойчивый характер, с целью сорвать или уменьшить возмещение убытков кредитору (кредиторам), совершенные этим индивидуальным предпринимателем или должностным лицом, учредителем (участником) либо собственником имущества этого юридического лица, если эти деяния не влекут уголовной ответственности,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Совершенные при осуществлении процедур экономической несостоятельности (банкротства) сокрытие, повреждение или уничтожение имущества индивидуального предпринимателя или юридического лица, неплатежеспособность которых имеет или приобретает устойчивый характер, либо сокрытие сведений о наличии имущественных обязательств перед кредиторами или сведений о наличии имущественных обязательств перед этим индивидуальным предпринимателем или этим юридическим лицом, а равно нарушение установленных законодательством порядка или условий отчуждения такого имущества или совершения иных сделок с ним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Неисполнение предусмотренной законодательством об экономической несостоятельности (банкротстве) обязанности подачи в хозяйственный суд заявления должника о своей экономической несостоятельности (банкротстве)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5. Подача в хозяйственный суд заявления кредитора о признании должника экономически несостоятельным (банкротом), содержащего заведомо недостоверные, документально не подтвержденные сведения о неплатежеспособности должника, имеющей или приобретающей устойчивый характер,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6. Представление кандидатур временных (антикризисных) управляющих, не соответствующих требованиям законодательных актов,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7. Воздействие в какой-либо форме на временного (антикризисного) управляющего в целях воспрепятствования исполнению им обязанностей временного (антикризисного) управляющего, если это деяние не влечет уголовной ответственности,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от десяти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8. Неисполнение или ненадлежащее исполнение временным (антикризисным) управляющим своих обязанностей, если в этих действиях нет состава преступления,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от десяти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9. Неисполнение предусмотренных законодательными актами об экономической несостоятельности (банкротстве) обязанностей при осуществлении процедур экономической несостоятельности (банкротства), при отсутствии признаков административных правонарушений, предусмотренных частями 1–8 настоящей статьи,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тридцати базовых величин, а на юридическое лицо – предупреждение или наложение штрафа в размере до ста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12.14. Нарушение законодательства о товарных биржах и биржевой торговле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Участие работника товарной биржи в биржевых сделках либо создание им собственных брокерских фирм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12.15. Нарушение законодательства о рекламе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рекламодателем, рекламопроизводителем, рекламораспространителем или должностным лицом государственного органа законодательства о рекламе, в том числе размещение (распространение) рекламораспространителем на территории Республики Беларусь рекламы, подлежащей согласованию с уполномоченным государственным органом, без такого согласования или рекламы продукции, товаров (работ, услуг), производимых на этой территории, изготовленной с привлечением иностранных или международных юридических лиц (организаций, не являющихся юридическими лицами), иностранных граждан или лиц без гражданства, кроме случаев, когда законодательными актами разрешено такое изготовление,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до тридцати базовых величин, на индивидуального предпринимателя – от десяти до сорока базовых величин, а на юридическое лицо – от двадцати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Проведение рекламной игры ее организатором с нарушением требований, предусмотренных законодательными актами, и (или) правил проведения данной игры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влечет наложение штрафа на индивидуального предпринимателя в размере от десяти до двухсот базовых величин, а на юридическое лицо – от двадцати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12.16. Обман потребителей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Обман покупателей, заказчиков или иных потребителей работником индивидуального предпринимателя или юридического лица, осуществляющих реализацию товаров, выполнение работ или оказание услуг, либо обман потребителей индивидуальным предпринимателем, осуществляющим такую же деятельность (обман потребителей),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двух до двадцати пяти базовых величин с лишением права заниматься определенной деятельностью или без лишения.</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12.17. Нарушение правил торговли и оказания услуг населению</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Hарушение правил торговли и оказания услуг населению, за исключением совершения нарушений, предусмотренных частью 6 настоящей статьи,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Реализация или предложение к реализации товаров с истекшими сроками годности, хранения, реализации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на индивидуального предпринимателя или юридическое лицо в размере от тридцати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Деяние, предусмотренное частью 1 настоящей статьи, совершенное повторно в течение одного года после наложения административного взыскания за такое же нарушение,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Приобретение, хранение, использование в производстве, транспортировка, реализация товаров в нарушение установленного законодательством порядка (без наличия требуемых в предусмотренных законодательством случаях сопроводительных документов, документов, подтверждающих приобретение (поступление) либо отпуск товаров для реализации, или при наличии не соответствующих действительности документов), а также реализация товаров (выполнение работ, оказание услуг) в нарушение запрета органов Комитета государственного контроля Республики Беларусь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на индивидуального предпринимателя или юридическое лицо в размере до пятидесяти базовых величин с конфискацией товаров, выручки, полученной от реализации товаров, выполнения работ, оказания услуг, или без конфискации.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Продажа товаров или лекарственных средств со складов, баз, из подсобных помещений государственных организаций бытового обслуживания, торговли, общественного питания, здравоохранения или при доставке их к месту хранения (реализации) либо сокрытие товаров или лекарственных средств от покупателей (нарушение правил торговли)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6. Нарушение правил торговли, выразившееся в продаже алкогольных, слабоалкогольных напитков или пива несовершеннолетним,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7. Необеспечение должностным лицом юридического лица или индивидуальным предпринимателем, осуществляющим реализацию алкогольных, слабоалкогольных напитков или пива, контроля за их продажей, повлекшее повторное совершение деяния, предусмотренного частью 6 настоящей статьи,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тридцати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8. Реализация товаров с рук, лотков, тележек, автомобилей, а также с использованием иных приспособлений в местах, запрещенных законодательством,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трех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9. Реализация иностранным гражданином или лицом без гражданства, временно пребывающим или временно проживающим в Республике Беларусь, товаров без специального разрешения на право разовой реализации товаров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одной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12.18. Нарушение порядка приема денежных средств при реализации товаров (работ, услуг) за наличный расчет</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установленного порядка приема денежных средств при реализации товаров (работ, услуг) за наличный расчет работником индивидуального предпринимателя или юридического лица либо нарушение установленного порядка приема денежных средств при реализации товаров (работ, услуг) за наличный расчет индивидуальным предпринимателем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от двух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12.19. Нарушение порядка расчетов между юридическими лицами, их обособленными подразделениями, индивидуальными предпринимателями в Республике Беларусь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Осуществление расчетов наличными денежными средствами между юридическими лицами, их обособленными подразделениями, индивидуальными предпринимателями в суммах, превышающих установленный законодательством размер,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индивидуального предпринимателя или юридическое лицо в размере до ста процентов от суммы такого превышения.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Осуществление вне очереди платежей в счет погашения задолженности по выплате заработной платы, а также в счет погашения банковских кредитов, выданных для этой цели, в суммах, превышающих пределы, установленные законодательством, при наличии обязательств по уплате платежей, производимых в первоочередном порядке,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индивидуального предпринимателя или юридическое лицо в размере до ста процентов от суммы такого превышения.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Иные нарушения установленного законодательством порядка расчетов наличными денежными средствами между юридическими лицами, их обособленными подразделениями, индивидуальными предпринимателями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на индивидуального предпринимателя или юридическое лицо в размере от десяти до тридцати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12.20. Нарушение порядка использования кассового оборудования, автоматических электронных аппаратов, торговых автоматов, платежных терминалов, использования и учета средств контроля, предназначенных для установки на кассовое оборудование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порядка использования кассового оборудования, автоматических электронных аппаратов, торговых автоматов и (или) платежных терминалов при продаже товаров, выполнении работ, оказании услуг, а равно отсутствие таких оборудования и (или) терминалов при продаже товаров, выполнении работ, оказании услуг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на индивидуального предпринимателя в размере до ста базовых величин, а на юридическое лицо – от десяти до двухсот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2. Нарушение порядка использования и учета средств контроля, предназначенных для установки на кассовое оборудование, юридическим лицом или индивидуальным предпринимателем, осуществляющими производство или ввоз на территорию Республики Беларусь указанного оборудования либо его техническое обслуживание и ремонт,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индивидуального предпринимателя в размере до пятидесяти базовых величин, а на юридическое лицо – от десяти до ста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12.21. Нарушение порядка производства и учета алкогольной, непищевой спиртосодержащей продукции, непищевого этилового спирта и табачных изделий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юридическим лицом требований, предъявляемых к оборудованию для производства алкогольной, непищевой спиртосодержащей продукции и непищевого этилового спирта, приборам их учета,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до ста базовых величин, а на юридическое лицо – от десяти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Нарушение юридическим лицом установленного порядка учета алкогольной, непищевой спиртосодержащей продукции и непищевого этилового спирта, в том числе с применением приборов учета продукции, повлекшее недостоверное отражение в учете сведений о количестве выпущенных продукции и спирта, порядка учета и хранения алкогольных напитков, не маркированных акцизными марками Республики Беларусь и предназначенных для реализации за пределы Республики Беларусь, а также нарушение индивидуальным предпринимателем или юридическим лицом порядка хранения, отпуска, приемки, инвентаризации и транспортировки этилового спирта, получаемого из пищевого сырья, непищевого этилового спирта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от пяти до ста базовых величин, а на юридическое лицо – предупреждение или наложение штрафа до двухсот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Нарушение юридическим лицом требований, предъявляемых к оборудованию для производства табачных изделий, приборам их учета,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до ста базовых величин, а на юридическое лицо –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Нарушение юридическим лицом установленного порядка учета табачных изделий, в том числе с применением приборов учета продукции, повлекшее недостоверное отражение в учете сведений о количестве выпущенных табачных изделий, порядка учета и хранения табачных изделий, не маркированных акцизными марками Республики Беларусь и предназначенных для реализации за пределы Республики Беларусь,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от пяти до пятидесяти базовых величин, а на юридическое лицо – предупреждение или наложение штрафа до ста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Производство юридическим лицом алкогольной, непищевой спиртосодержащей продукции, непищевого этилового спирта и табачных изделий без распределенных ему частей квот на их производство или сверх распределенных частей квот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пятидесяти до ста базовых величин, а на юридическое лицо – от ста пятидесяти до пятисот базовых величин с конфискацией предмета административного правонарушения.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6. Производство юридическим лицом плодовых вин, непищевой спиртосодержащей продукции, непищевого этилового спирта в случаях, когда такое производство запрещено законодательными актами,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пятидесяти до ста базовых величин, а на юридическое лицо – от ста пятидесяти до пятисот базовых величин с конфискацией предмета административного правонарушения.</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lastRenderedPageBreak/>
        <w:t>Статья 12.22. Нарушение порядка декларирования объемов производства и оборота алкогольной, непищевой спиртосодержащей продукции, непищевого этилового спирта, табачного сырья и табачных изделий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Непредставление, несвоевременное представление должностным лицом юридического лица или индивидуальным предпринимателем деклараций об объемах производства и (или) оборота алкогольной, непищевой спиртосодержащей продукции, непищевого этилового спирта, табачного сырья и табачных изделий либо указание в них недостоверных сведений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Непредставление, несвоевременное представление должностным лицом юридического лица балансов производства и оборота алкогольной, непищевой спиртосодержащей продукции, непищевого этилового спирта, табачного сырья и табачных изделий либо указание в них недостоверных сведений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Примечание. Не является административным правонарушением, предусмотренным настоящей статьей, указание должностным лицом юридического лица или индивидуальным предпринимателем недостоверных сведений в декларациях об объемах производства и (или) оборота алкогольной, непищевой спиртосодержащей продукции, непищевого этилового спирта, табачного сырья и табачных изделий и (или) балансах производства и оборота алкогольной, непищевой спиртосодержащей продукции, непищевого этилового спирта, табачного сырья и табачных изделий, если ими внесены изменения и (или) дополнения в представленные декларации и (или) балансы до назначения проверки, в результате которой могут быть обнаружены такие недостоверные сведения.</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12.23. Нарушение порядка оборота, перемещения, транзита алкогольной, непищевой спиртосодержащей продукции, непищевого этилового спирта, табачного сырья и табачных изделий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Ввоз в Республику Беларусь, перемещение по ее территории, хранение на ней индивидуальным предпринимателем или юридическим лицом табачных изделий, не маркированных в установленном порядке акцизными марками Республики Беларусь и (или) специальными марками и (или) без сопроводительных документов установленного образца, подтверждающих легальность их ввоза, приобретения, производства, а также торговля этими изделиями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пятидесяти до ста базовых величин, а на индивидуального предпринимателя или юридическое лицо – от двухсот пятидесяти до трехсот базовых величин с конфискацией предмета административного правонарушения.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Ввоз в Республику Беларусь, перемещение по ее территории, хранение на ней индивидуальным предпринимателем или юридическим лицом алкогольных напитков, не маркированных в установленном порядке акцизными марками Республики Беларусь и (или) специальными марками или специальными знаками и (или) без сопроводительных документов установленного образца, подтверждающих легальность их ввоза, приобретения, производства, а также торговля этими напитками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пятидесяти до ста базовых величин, а на индивидуального предпринимателя или юридическое лицо – от четырехсот пятидесяти до пятисот базовых величин с конфискацией предмета административного правонарушения.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Ввоз в Республику Беларусь, производство и хранение на ее территории, перемещение по ней индивидуальным предпринимателем или юридическим лицом табачных изделий с поддельными акцизными марками Республики Беларусь и (или) специальными марками, а также торговля этими изделиями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влекут наложение штрафа в размере от пятидесяти до ста базовых величин, на индивидуального предпринимателя – от ста до трехсот базовых величин с конфискацией предмета административного правонарушения, а на юридическое лицо – от трехсот до пятисот базовых величин с конфискацией предмета административного правонарушения.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Ввоз в Республику Беларусь, производство и хранение на ее территории, перемещение по ней индивидуальным предпринимателем или юридическим лицом алкогольных напитков с поддельными акцизными марками Республики Беларусь и (или) специальными марками, а также торговля такими напитками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ста до двухсот базовых величин, на индивидуального предпринимателя – от четырехсот пятидесяти до пятисот базовых величин с конфискацией предмета административного правонарушения, а на юридическое лицо – от восьмисот до тысячи базовых величин с конфискацией предмета административного правонарушения.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Ввоз в Республику Беларусь, перемещение по ее территории, хранение на ней индивидуальным предпринимателем или юридическим лицом табачного сырья без сопроводительных документов установленного образца, подтверждающих легальность его ввоза, приобретения или производства,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 а на индивидуального предпринимателя или юридическое лицо – от двухсот до двухсот пятидесяти базовых величин с конфискацией предмета административного правонарушения.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6. Ввоз в Республику Беларусь, перемещение по ее территории, хранение на ней юридическим лицом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ввоза, приобретения или производства, торговля указанными спиртом и продукцией, а равно ввоз в Республику Беларусь непищевой спиртосодержащей продукции, торговля указанной продукцией, перемещение по территории Республики Беларусь, хранение на ней индивидуальным предпринимателем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приобретения,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пятидесяти до ста базовых величин, на индивидуального предпринимателя – от двухсот пятидесяти до пятисот базовых величин с конфискацией предмета административного правонарушения, а на юридическое лицо – от четырехсот пятидесяти до тысячи базовых величин с конфискацией предмета административного правонарушения.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7. Отгрузка юридическим лицом – производителем табачных изделий, предназначенных для вывоза с территории Республики Беларусь, не маркированных в соответствии с законодательством страны назначения, а равно перемещение по территории Республики Беларусь, хранение на ней индивидуальным предпринимателем или юридическим лицом указанных табачных изделий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пятидесяти до ста базовых величин, а на индивидуального предпринимателя или юридическое лицо – от ста пятидесяти до трехсот базовых величин с конфискацией предмета административного правонарушения.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8. Перемещение по территории Республики Беларусь алкогольной, непищевой спиртосодержащей продукции, непищевого этилового спирта, табачного сырья и табачных изделий без предусмотренного законодательными актами обязательного сопровождения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сорока до ста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9. Ввоз (вывоз) на территорию (с территории) Республики Беларусь с территории (на территорию) государств – участников Договора о Таможенном союзе и Едином </w:t>
      </w:r>
      <w:r w:rsidRPr="008354BA">
        <w:rPr>
          <w:rFonts w:ascii="Times New Roman" w:eastAsia="Times New Roman" w:hAnsi="Times New Roman" w:cs="Times New Roman"/>
          <w:color w:val="000000"/>
          <w:sz w:val="24"/>
          <w:szCs w:val="24"/>
          <w:lang w:eastAsia="ru-RU"/>
        </w:rPr>
        <w:lastRenderedPageBreak/>
        <w:t>экономическом пространстве от 26 февраля 1999 года алкогольной, непищевой спиртосодержащей продукции, непищевого этилового спирта, перемещение, транзит по ее территории, хранение на ней этих продукции и спирта, ввезенных (предназначенных для вывоза) с территории (на территорию) указанных государств, юридическим лицом без маркированных в установленном законодательством порядке контрольными знаками сопроводительных документов установленного образца государства-экспортера, торговля такими продукцией и спиртом, а равно ввоз на территорию Республики Беларусь с территории указанных государств непищевой спиртосодержащей продукции, перемещение, транзит по ее территории, хранение на ней этой продукции индивидуальным предпринимателем без маркированных в установленном законодательством порядке контрольными знаками сопроводительных документов установленного образца государства-экспортера, торговля такой продукцией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восьмидесяти базовых величин, на индивидуального предпринимателя – от сорока до трехсот базовых величин с конфискацией предмета административного правонарушения или без конфискации, а на юридическое лицо – от восьмидесяти до пятисот базовых величин с конфискацией предмета административного правонарушения или без конфискации.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10. Ввоз (вывоз) на территорию (с территории) Республики Беларусь, хранение юридическим лицом непищевой спиртосодержащей продукции, непищевого этилового спирта в случаях, когда оборот таких продукции и спирта запрещен законодательными актами, оптовая и (или) розничная торговля указанными продукцией и спиртом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пятидесяти до ста базовых величин, а на юридическое лицо – от четырехсот пятидесяти до пятисот базовых величин с конфискацией предмета административного правонарушения.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11. Отгрузка юридическим лицом – производителем алкогольных напитков, предназначенных для вывоза с территории Республики Беларусь на территорию государств – участников Договора о Таможенном союзе и Едином экономическом пространстве от 26 февраля 1999 года, не маркированных в соответствии с законодательством страны назначения, а равно перемещение по территории Республики Беларусь, хранение на ней индивидуальным предпринимателем или юридическим лицом указанных алкогольных напитков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восьмидесяти базовых величин, а на индивидуального предпринимателя или юридическое лицо – от ста до пятисот базовых величин с конфискацией предмета административного правонарушения или без конфискации.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12.24. Несоблюдение требований по проверке подлинности акцизных марок Республики Беларусь и специальных марок на табачных изделиях и алкогольных напитках</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Несоблюдение индивидуальным предпринимателем или должностным лицом юридического лица предусмотренных законодательством требований по проверке подлинности акцизных марок Республики Беларусь и специальных марок на табачных изделиях и алкогольных напитках либо требований о наличии разрешенных к применению и исправных приборов для проверки подлинности этих марок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12.25. Нарушение требований к качеству и безопасности алкогольной, непищевой спиртосодержащей продукции, непищевого этилового спирта, табачного сырья и табачных изделий, к информации, содержащейся на потребительской таре (упаковке) алкогольных напитков и табачных изделий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1. Нарушение индивидуальным предпринимателем или юридическим лицом требований технических нормативных правовых актов в области технического нормирования и стандартизации, распространяющихся на алкогольную, непищевую спиртосодержащую продукцию и непищевой этиловый спирт, либо законодательства об оценке соответствия таких продукции и спирта требованиям технических нормативных правовых актов в области технического нормирования и стандартизации, а также неоднократное (два и более раза в течение одного года) нарушение индивидуальным предпринимателем или юридическим лицом требований технических нормативных правовых актов в области технического нормирования и стандартизации, распространяющихся на табачное сырье и табачные изделия, либо законодательства об оценке соответствия таких сырья и изделий требованиям технических нормативных правовых актов в области технического нормирования и стандартизации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двадцати базовых величин, а на индивидуального предпринимателя или юридическое лицо – от восьмидесяти до ста базовых величин с конфискацией предмета административного правонарушения или без конфискации.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Торговля табачным сырьем и табачными изделиями, осуществляемая индивидуальным предпринимателем или юридическим лицом без наличия документов и (или) маркировки, предусмотренных законодательством для подтверждения соответствия их качества и безопасности установленным требованиям,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двадцати базовых величин, а на индивидуального предпринимателя или юридическое лицо – от тридцати до пятидесяти базовых величин с конфискацией предмета административного правонарушения.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Торговля алкогольной, непищевой спиртосодержащей продукцией, непищевым этиловым спиртом, осуществляемая юридическим лицом без наличия документов и (или) маркировки, предусмотренных законодательством для подтверждения их соответствия требованиям технических нормативных правовых актов в области технического нормирования и стандартизации, а равно розничная торговля алкогольными напитками в объектах общественного питания, розничная торговля непищевой спиртосодержащей продукцией, осуществляемая индивидуальным предпринимателем без наличия указанных документов и (или) маркировки,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двадцати базовых величин, а на индивидуального предпринимателя или юридическое лицо – от двухсот пятидесяти до пятисот базовых величин с конфискацией предмета административного правонарушения.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Нарушение индивидуальным предпринимателем или должностным лицом юридического лица требований законодательства к информации, содержащейся на потребительской таре (упаковке) алкогольных напитков и табачных изделий, при осуществлении индивидуальным предпринимателем или юридическим лицом производства, импорта этих напитков и изделий, оптовой и (или) розничной торговли ими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двадцати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Производство (изготовление), вовлечение в оборот индивидуальным предпринимателем или юридическим лицом фальсифицированных алкогольных напитков, а равно перевозка, хранение индивидуальным предпринимателем или юридическим лицом заведомо фальсифицированных алкогольных напитков, торговля ими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влекут наложение штрафа в размере от ста до двухсот базовых величин, на индивидуального предпринимателя – от четырехсот до пятисот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 а на юридическое лицо – от восьмисот до тысячи базовых величин с конфискацией фальсифицированных </w:t>
      </w:r>
      <w:r w:rsidRPr="008354BA">
        <w:rPr>
          <w:rFonts w:ascii="Times New Roman" w:eastAsia="Times New Roman" w:hAnsi="Times New Roman" w:cs="Times New Roman"/>
          <w:color w:val="000000"/>
          <w:sz w:val="24"/>
          <w:szCs w:val="24"/>
          <w:lang w:eastAsia="ru-RU"/>
        </w:rPr>
        <w:lastRenderedPageBreak/>
        <w:t>алкогольных напитков, оборудования, сырья и материалов, используемых для их производства (изготовления).</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12.26. Нарушение законодательства о рекламе алкогольных напитков, пива, слабоалкогольных напитков, табачных изделий, порядка реализации алкогольных напитков и табачных изделий, запрета на розничную торговлю этиловым спиртом</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индивидуальным предпринимателем или должностным лицом юридического лица установленного порядка рекламы алкогольных напитков, пива и слабоалкогольных напитков, выразившееся в ее размещении (распространении) в местах, где оно запрещено, либо с нарушением предусмотренных законодательными актами требований к содержанию рекламы этих напитков и пива,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пятидесяти до ста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Нарушение индивидуальным предпринимателем или должностным лицом юридического лица установленного порядка рекламы алкогольных напитков, пива и слабоалкогольных напитков, выразившееся в использовании при организации и проведении гуманитарных мероприятий наименований видов и торговых марок алкогольных напитков, бесплатном (безвозмездном) распространении алкогольных напитков, пива, слабоалкогольных напитков (за исключением дегустаций, осуществляемых в маркетинговых целях), в том числе в предоставлении более пяти литров таких напитков в качестве призов (подарков) при проведении конкурсов, лотерей, игр, иных игровых, рекламных, культурных, образовательных и спортивных мероприятий, пари, либо в организации и проведении таких мероприятий в целях стимулирования реализации алкогольных напитков, пива, слабоалкогольных напитков,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пятидесяти до ста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Нарушение индивидуальным предпринимателем или должностным лицом юридического лица установленных запретов в отношении рекламы табачных изделий, выразившееся в размещении (распространении) рекламы табачных изделий, бесплатном (безвозмездном) распространении табачных изделий, а равно предложении гражданам, покупающим табачные изделия или представляющим доказательства такой покупки, товаров или прав на участие в конкурсах, лотереях, играх, иных игровых и рекламных мероприятиях, пари,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пятидесяти до ста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Нарушение индивидуальным предпринимателем или должностным лицом юридического лица установленного порядка реализации табачных изделий, выразившееся в розничной торговле индивидуальным предпринимателем или юридическим лицом табачными изделиями в местах и формах, в которых в соответствии с законодательными актами она запрещена, а также в продаже табачных изделий несовершеннолетним,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Нарушение индивидуальным предпринимателем или юридическим лицом установленного порядка реализации алкогольных напитков, выразившееся в розничной торговле алкогольными напитками в местах и формах, в которых в соответствии с законодательными актами она запрещена,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ста пятидесяти до двухсот базовых величин, а на индивидуального предпринимателя или юридическое лицо – от двухсот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6. Розничная торговля этиловым спиртом, получаемым из пищевого сырья, или непищевым этиловым спиртом, осуществляемая юридическим лицом в нарушение установленного законодательными актами запрета,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пятидесяти до ста базовых величин, а на юридическое лицо – от ста пятидесяти до двухсот базовых величин с конфискацией предмета административного правонарушения.</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lastRenderedPageBreak/>
        <w:t>Статья 12.27. Незаконные перемещение, хранение табачных изделий и алкогольных напитков, производство, переработка, хранение, перемещение непищевой спиртосодержащей продукции, этилового спирта, табачного сырья, реализация этих продукции, спирта, сырья и алкогольных напитков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Перемещение по территории Республики Беларусь, хранение на ней физическим лицом, не являющимся индивидуальным предпринимателем, более двухсот сигарет или пятидесяти сигар (сигарилл), более двухсот пятидесяти граммов табака или иных табачных изделий, не маркированных в установленном порядке акцизными марками Республики Беларусь и (или) специальными марками, либо более тысячи сигарет, более тысячи граммов табака или иных табачных изделий без документов, подтверждающих легальность их приобретения,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до пятидесяти базовых величин с конфискацией табачных изделий, превышающих количество, перемещение, хранение которого допускается.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Перемещение по территории Республики Беларусь, хранение на ней физическим лицом, не являющимся индивидуальным предпринимателем, более пяти литров алкогольных напитков, не маркированных в установленном порядке акцизными марками Республики Беларусь и (или) специальными марками, либо более пятнадцати литров алкогольных напитков без документов, подтверждающих легальность их приобретения, за исключением алкогольных напитков, изготовленных этим лицом для собственного потребления,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ста базовых величин с конфискацией алкогольных напитков, превышающих количество, перемещение, хранение которого допускается.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Производство (изготовление), переработка, хранение на территории Республики Беларусь, перемещение по ней физическим лицом, не являющимся индивидуальным предпринимателем, более пяти литров (пяти килограммов) непищевой спиртосодержащей продукции, более пяти литров этилового спирта, получаемого из пищевого сырья, более пяти литров непищевого этилового спирта, более десяти килограммов табачного сырья, а равно продажа названных продукции, спирта и сырья (независимо от объема)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ста базовых величин с конфискацией непищевой спиртосодержащей продукции, спирта, табачного сырья, превышающих количество, производство (изготовление), переработка, хранение, перемещение которого допускается, а также оборудования и сырья, используемых для их производства (изготовления) либо переработки.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Продажа физическим лицом, не являющимся индивидуальным предпринимателем, алкогольных напитков, в том числе собственного изготовления, при отсутствии признаков незаконной предпринимательской деятельности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до двадцати базовых величин с конфискацией продаваемых алкогольных напитков.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Производство (изготовление), вовлечение в оборот физическим лицом, не являющимся индивидуальным предпринимателем, фальсифицированных алкогольных напитков, а равно перемещение по территории Республики Беларусь, хранение таким лицом заведомо фальсифицированных алкогольных напитков, торговля ими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ста до двухсот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 xml:space="preserve">Статья 12.28. Нарушение требований к оптовой торговле алкогольной, непищевой спиртосодержащей продукцией, непищевым этиловым </w:t>
      </w:r>
      <w:r w:rsidRPr="008354BA">
        <w:rPr>
          <w:rFonts w:ascii="Times New Roman" w:eastAsia="Times New Roman" w:hAnsi="Times New Roman" w:cs="Times New Roman"/>
          <w:b/>
          <w:bCs/>
          <w:color w:val="000000"/>
          <w:sz w:val="24"/>
          <w:szCs w:val="24"/>
          <w:lang w:eastAsia="ru-RU"/>
        </w:rPr>
        <w:lastRenderedPageBreak/>
        <w:t>спиртом, табачным сырьем и табачными изделиями, порядка отпуска (получения) этилового спирта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установленного законодательными актами порядка расчетов при оптовой торговле алкогольной, непищевой спиртосодержащей продукцией, непищевым этиловым спиртом, табачным сырьем и табачными изделиями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индивидуального предпринимателя и (или) юридическое лицо в размере суммы сделки.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Нарушение установленного законодательными актами порядка отпуска (получения)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индивидуального предпринимателя и (или) юридическое лицо в размере стоимости отпущенного (полученного) спирта.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Нарушение установленных законодательными актами условий оптовой продажи и (или) покупки алкогольной, непищевой спиртосодержащей продукции и непищевого этилового спирта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индивидуального предпринимателя и (или) юридическое лицо в размере суммы сделки.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12.29. Нарушение порядка вывоза товаров из Республики Беларусь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установленного порядка вывоза из Республики Беларусь бывших в употреблении технологического оборудования, транспортных средств, машин и механизмов, узлов и агрегатов, а также полуфабрикатов, заготовок или иных изделий из цветных металлов, лома и отходов черных и цветных металлов, а равно покушение на такой вывоз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до тридцати базовых величин с конфискацией предмета административного правонарушения или без конфискации, на индивидуального предпринимателя – до ста базовых величин с конфискацией предмета административного правонарушения или без конфискации, а на юридическое лицо – до трехсот базовых величин с конфискацией предмета административного правонарушения или без конфискации.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Те же деяния, совершенные повторно в течение одного года после наложения административного взыскания за такое же нарушение,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тридцати до пятидесяти базовых величин с конфискацией предмета административного правонарушения, на индивидуального предпринимателя – от тридцати до ста пятидесяти базовых величин с конфискацией предмета административного правонарушения, а на юридическое лицо – до пятисот базовых величин с конфискацией предмета административного правонарушения.</w:t>
      </w:r>
    </w:p>
    <w:p w:rsidR="008354BA" w:rsidRPr="008354BA" w:rsidRDefault="008354BA" w:rsidP="008354BA">
      <w:pPr>
        <w:spacing w:before="240" w:after="240" w:line="240" w:lineRule="auto"/>
        <w:ind w:left="2250"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12.30. Незаконное обращение нефтяного жидкого топлива в Республике Беларусь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индивидуальным предпринимателем или юридическим лицом условия ввоза на территорию Республики Беларусь нефтяного жидкого топлива (автомобильный бензин, дизельное и бытовое топливо всех марок) с территории государств, с которыми отменены таможенный контроль и таможенное оформление, а также нарушение требований к его транспортировке по территории Республики Беларусь и хранению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на индивидуального предпринимателя или юридическое лицо в размере до двухсот базовых величин с конфискацией этого топлива (выручки от его реализации) либо без конфискации.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2. Те же деяния, совершенные повторно в течение одного года после наложения административного взыскания за такие же нарушения,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на индивидуального предпринимателя или юридическое лицо в размере до трехсот базовых величин с конфискацией этого топлива (выручки от его реализации) либо без конфискации, а также автотранспортных средств, используемых для его перевозки, либо без конфискации.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Перевозка по территории Республики Беларусь более ста литров нефтяного жидкого топлива (автомобильный бензин, дизельное и бытовое топливо всех марок) сверх количества, находящегося в серийно установленных организацией-изготовителем топливных баках транспортных средств, используемых для его перевозки,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ста базовых величин с конфискацией топлива, превышающего количество, перевозка которого по территории Республики Беларусь допускается.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Деяние, предусмотренное частью 3 настоящей статьи, совершенное повторно в течение одного года после наложения административного взыскания за такое же нарушение,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ста до двухсот базовых величин с конфискацией топлива, превышающего количество, перевозка которого по территории Республики Беларусь допускается.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Нарушение индивидуальным предпринимателем или юридическим лицом установленного законодательными актами порядка расчетов при оптовой торговле нефтяным жидким топливом (автомобильный бензин, дизельное и бытовое топливо всех марок)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индивидуального предпринимателя или юридическое лицо в размере суммы сделки.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6. Приобретение, хранение, использование или реализация физическими лицами окрашенного нефтяного жидкого топлива, поставляемого в установленном порядке в организации, выполняющие работы, связанные с производством сельскохозяйственной продукции, если в этих деяниях нет состава преступления и за исключением совершения нарушений, предусмотренных частями 3 и 4 настоящей статьи,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Примечание. Под окрашенным нефтяным жидким топливом понимаются дизельное топливо и автомобильный бензин Нормаль-80, окрашенные организациями, осуществляющими оптовую продажу нефтепродуктов, соответственно в зеленый и синий цвет с использованием предназначенных для этих целей красителей в соответствии с установленными требованиями технических нормативных правовых актов.</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12.31. Уклонение от проведения обязательного аудита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Уклонение руководителя юридического лица или индивидуального предпринимателя от проведения обязательного аудита достоверности годовой бухгалтерской (финансовой) отчетности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до тридцати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12.32.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12.33. Нарушение порядка допуска плательщиков единого налога к реализации товаров (работ, услуг)</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Допуск должностным лицом юридического лица и индивидуальным предпринимателем к реализации товаров (работ, услуг) потребителям в торговых и обслуживающих объектах, на торговых местах на рынке индивидуальных предпринимателей, иных физических лиц, не осуществляющих предпринимательскую деятельность, без предъявления ими документа об уплате единого налога (заверенной </w:t>
      </w:r>
      <w:r w:rsidRPr="008354BA">
        <w:rPr>
          <w:rFonts w:ascii="Times New Roman" w:eastAsia="Times New Roman" w:hAnsi="Times New Roman" w:cs="Times New Roman"/>
          <w:color w:val="000000"/>
          <w:sz w:val="24"/>
          <w:szCs w:val="24"/>
          <w:lang w:eastAsia="ru-RU"/>
        </w:rPr>
        <w:lastRenderedPageBreak/>
        <w:t>индивидуальным предпринимателем его копии) либо справки налогового органа, подтверждающей, что индивидуальный предприниматель не является плательщиком единого налога при реализации товаров (работ, услуг) потребителям в торговых и обслуживающих объектах, на торговых местах на рынке, или справки, выданной местным исполнительным и распорядительным органом, подтверждающей, что реализуемая этими лицами продукция произведена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 (в отношении продукции пчеловодства – выданного на территории Республики Беларусь ветеринарно-санитарного паспорта пасеки или свидетельства, оформленного на основании этого паспорта), за исключением физических лиц, реализующих лекарственные растения, ягоды, грибы, орехи, другую дикорастущую продукцию,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12.34. Необеспечение условий для эксплуатации кассовых суммирующих аппаратов и (или) специальных компьютерных систем</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Необеспечение индивидуальному предпринимателю – плательщику единого налога должностным лицом юридического лица и индивидуальным предпринимателем в случаях и порядке, установленных законодательством, условий для эксплуатации кассовых суммирующих аппаратов и (или) специальных компьютерных систем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12.35. Нарушение требований законодательства о маркировке товаров контрольными (идентификационными) знаками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Приобретение, хранение, использование, транспортировка и реализация на территории Республики Беларусь юридическим лицом и индивидуальным предпринимателем товаров, подлежащих маркировке контрольными (идентификационными) знаками, без контрольных (идентификационных) знаков либо с нанесенными на них контрольными (идентификационными) знаками в нарушение установленного законодательством порядка в случаях, когда в соответствии с законодательством маркировка товаров является обязательной,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на индивидуального предпринимателя или юридическое лицо в размере до двадцати базовых величин с конфискацией товаров или без конфискации.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12.36. Неисполнение и (или) ненадлежащее исполнение правил осуществления риэлтерской деятельности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Неисполнение и (или) ненадлежащее исполнение риэлтерской организацией или ее должностным лицом правил осуществления риэлтерской деятельности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тридцати базовых величин, а на юридическое лицо – от тридцати до ста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12.37. Нарушение законодательных актов об аренде торговых мест</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индивидуальным предпринимателем, должностным или иным лицом норм законодательных актов об аренде торговых мест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влечет предупреждение или наложение штрафа в размере до двадцати базовых величин, а на юридическое лицо – предупреждение или наложение штрафа в размере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То же деяние, совершенное индивидуальным предпринимателем повторно в течение одного года после наложения административного взыскания за такое же нарушение,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лишение права заниматься определенной деятельностью с конфискацией реализуемых товаров, полученной денежной выручки, других предметов, явившихся орудием совершения административного правонарушения, или без конфискации.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12.38.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12.39. Осуществление незаконной страховой деятельности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Деятельность страховых организаций, осуществляемая без специального разрешения (лицензии),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юридическое лицо в двукратном размере полученного дохода.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Страховая деятельность на территории Республики Беларусь страховых организаций, созданных за пределами Республики Беларусь, без государственной регистрации в Министерстве финансов Республики Беларусь и получения специального разрешения (лицензии) на осуществление страховой деятельности, а равно страховая деятельность на территории Республики Беларусь страховых брокеров, созданных за пределами Республики Беларусь, без государственной регистрации в Министерстве финансов Республики Беларусь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на юридическое лицо в двукратном размере полученного дохода.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12.40.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12.41. Нарушение требований по оценке стоимости объектов гражданских прав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Осуществление деятельности по оценке стоимости объектов гражданских прав с нарушением требований, предусмотренных законодательными актами об оценочной деятельности,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тридцати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То же деяние, совершенное должностным лицом юридического лица,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ста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12.42. Нарушение порядка организации и проведения культурно-зрелищных мероприятий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Организация и проведение культурно-зрелищного мероприятия без выданного в установленном порядке удостоверения на право организации и проведения культурно-зрелищного мероприятия на территории Республики Беларусь, за исключением случаев, когда получение такого удостоверения не требуется,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десяти базовых величин, на индивидуального предпринимателя – от пяти до десяти базовых величин, а на юридическое лицо – от десяти до двухсот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lastRenderedPageBreak/>
        <w:t>Статья 12.43. Изготовление или приобретение крепких алкогольных напитков (самогона), полуфабрикатов для их изготовления (браги), хранение аппаратов для их изготовления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Изготовление физическими лицами крепких алкогольных напитков (самогона), полуфабрикатов для их изготовления (браги), а равно хранение аппаратов, используемых для их изготовления,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до пяти базовых величин с конфискацией указанных напитков, полуфабрикатов и аппаратов.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Те же деяния, совершенные повторно в течение одного года после наложения административного взыскания за такие же нарушения, либо изготовление или хранение физическими лицами крепких алкогольных напитков (самогона) более пяти литров, полуфабрикатов для их изготовления (браги) более тридцати литров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пяти до тридцати базовых величин с конфискацией указанных напитков, полуфабрикатов и аппаратов.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Приобретение крепких алкогольных напитков (самогона), за исключением тех, продажа которых разрешена законодательством, а равно приобретение полуфабрикатов для их изготовления (браги)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до пяти базовых величин с конфискацией указанных напитков.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Примечание. Под крепкими алкогольными напитками (самогоном) в настоящей статье понимаются алкогольные напитки с объемной долей этилового спирта 28 и более процентов, изготовленные физическими лицами путем сбраживания сырья и последующей перегонки.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12.44. Нарушение порядка осуществления деятельности по организации и проведению электронных интерактивных игр</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Несоблюдение организаторами электронной интерактивной игры процентного соотношения выигрышного фонда тиража электронной интерактивной игры и общего объема принятых ставок и (или) проведение электронных интерактивных игр в местах, запрещенных законодательными актами,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на юридическое лицо в размере от двадцати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Иные нарушения организаторами электронной интерактивной игры законодательства об электронных интерактивных играх и (или) условий проведения таких игр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на юридическое лицо в размере до ста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12.45. Нарушение порядка осуществления лотерейной деятельности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установленного порядка изготовления, использования, реализации лотерейных билетов, изъятия их из обращения и уничтожения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пятидесяти базовых величин, а на юридическое лицо – от двадцати до трехсот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Иные нарушения установленного порядка осуществления лотерейной деятельности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до тридцати базовых величин, а на юридическое лицо – до ста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 xml:space="preserve">Статья 12.46. Незаконное использование генетически модифицированных составляющих (компонентов), непредоставление или </w:t>
      </w:r>
      <w:r w:rsidRPr="008354BA">
        <w:rPr>
          <w:rFonts w:ascii="Times New Roman" w:eastAsia="Times New Roman" w:hAnsi="Times New Roman" w:cs="Times New Roman"/>
          <w:b/>
          <w:bCs/>
          <w:color w:val="000000"/>
          <w:sz w:val="24"/>
          <w:szCs w:val="24"/>
          <w:lang w:eastAsia="ru-RU"/>
        </w:rPr>
        <w:lastRenderedPageBreak/>
        <w:t>предоставление недостоверных сведений о таких составляющих (компонентах)</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Производство и (или) торговый оборот в Республике Беларусь детского питания, изготовленного с использованием генетически модифицированных составляющих (компонентов),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до пятидесяти базовых величин с конфискацией этой продукции, на индивидуального предпринимателя – до двухсот базовых величин с конфискацией этой продукции, а на юридическое лицо – до пятисот базовых величин с конфискацией этой продукции.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Непредоставление потребителям сведений о продовольственном сырье и пищевых продуктах, полученных с использованием генетически модифицированных составляющих (компонентов) и пищевых добавок, либо предоставление таких сведений, содержащих недостоверную информацию,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до тридцати базовых величин, на индивидуального предпринимателя – до пятидесяти базовых величин, а на юридическое лицо – до ста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12.47. Нарушение законодательства об аккумулировании денежных средств в сфере строительства (реконструкции)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Аккумулирование денежных средств юридическим лицом или индивидуальным предпринимателем, осуществляющими строительство (реконструкцию) жилых домов, квартир, объектов жилищной инфраструктуры и гаражей за счет денежных средств физических и юридических лиц, без открытия специального счета либо на ином счете при наличии специального счета, открытого в установленном порядке,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индивидуального предпринимателя или юридическое лицо в размере до тридцати процентов аккумулированной суммы.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Нецелевое использование юридическим лицом или индивидуальным предпринимателем, осуществляющими строительство (реконструкцию) жилых домов, квартир, объектов жилищной инфраструктуры и гаражей, аккумулированных денежных средств физических и юридических лиц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индивидуального предпринимателя или юридическое лицо в размере до тридцати процентов суммы, использованной не по целевому назначению.</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12.48. Нарушение порядка использования средств контроля за приборами учета алкогольной, непищевой спиртосодержащей продукции, непищевого этилового спирта, табачных изделий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правил установки средств контроля за приборами учета алкогольной, непищевой спиртосодержащей продукции, непищевого этилового спирта, табачных изделий либо порядка представления сведений об этих средствах контроля юридическими лицами, осуществляющими изготовление, ввоз на территорию Республики Беларусь, техническое обслуживание, ремонт указанных приборов учета, а равно нарушение предусмотренных законодательством требований к названным средствам контроля или порядка представления сведений о них юридическими лицами – изготовителями этих средств контроля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12.49. Нарушение порядка оборота семян мака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1. Хранение, перемещение по территории Республики Беларусь физическим лицом более двух килограммов семян мака, не расфасованных в специальную упаковку, при отсутствии признаков незаконной предпринимательской деятельности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пятидесяти до семидесяти базовых величин с конфискацией семян мака, превышающих количество, хранение, перемещение которого допускается, независимо от того, в чьей собственности они находятся,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Совершение физическим лицом любой сделки с семенами мака, не расфасованными в специальную упаковку, при отсутствии признаков незаконной предпринимательской деятельности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семидесяти до девяноста базовых величин с конфискацией предмета административного правонарушения независимо от того, в чьей собственности он находится.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Хранение индивидуальным предпринимателем или юридическим лицом семян мака, не расфасованных в специальную упаковку, в случаях, когда такое хранение запрещено законодательными актами,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двадцати базовых величин, на индивидуального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 в чьей собственности он находится.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Розничная торговля индивидуальным предпринимателем или юридическим лицом семенами мака, не расфасованными в специальную упаковку, либо в местах и формах, в которых в соответствии с законодательными актами она запрещена,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двадцати базовых величин, на индивидуального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 в чьей собственности он находится.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Перемещение по территории Республики Беларусь индивидуальным предпринимателем или юридическим лицом семян мака без заключения договора купли-продажи (поставки) с уполномоченной организацией в случаях, когда такое перемещение запрещено законодательными актами,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6. Оптовая реализация индивидуальным предпринимателем или юридическим лицом семян мака неуполномоченной организации, а равно приобретение на территории </w:t>
      </w:r>
      <w:r w:rsidRPr="008354BA">
        <w:rPr>
          <w:rFonts w:ascii="Times New Roman" w:eastAsia="Times New Roman" w:hAnsi="Times New Roman" w:cs="Times New Roman"/>
          <w:color w:val="000000"/>
          <w:sz w:val="24"/>
          <w:szCs w:val="24"/>
          <w:lang w:eastAsia="ru-RU"/>
        </w:rPr>
        <w:lastRenderedPageBreak/>
        <w:t>Республики Беларусь индивидуальным предпринимателем или юридическим лицом семян мака не у уполномоченной организации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тридцати базовых величин,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7. Деяния, предусмотренные частью 6 настоящей статьи, совершенные повторно в течение одного года после наложения административного взыскания за такие же нарушения,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 на индивидуального предпринимателя – от двухсот пятидесяти до пятисот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пятисот до восьмисот базовых величин с конфискацией предмета административного правонарушения независимо от того, в чьей собственности он находится.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Примечание. Термин «специальная упаковка», применяемый в настоящей статье, имеет значение, определенное законодательством о государственном регулировании оборота семян мака.</w:t>
      </w:r>
    </w:p>
    <w:p w:rsidR="008354BA" w:rsidRPr="008354BA" w:rsidRDefault="008354BA" w:rsidP="008354BA">
      <w:pPr>
        <w:spacing w:before="240" w:after="240" w:line="240" w:lineRule="auto"/>
        <w:jc w:val="center"/>
        <w:rPr>
          <w:rFonts w:ascii="Times New Roman" w:eastAsia="Times New Roman" w:hAnsi="Times New Roman" w:cs="Times New Roman"/>
          <w:b/>
          <w:bCs/>
          <w:caps/>
          <w:color w:val="000000"/>
          <w:sz w:val="24"/>
          <w:szCs w:val="24"/>
          <w:lang w:eastAsia="ru-RU"/>
        </w:rPr>
      </w:pPr>
      <w:r w:rsidRPr="008354BA">
        <w:rPr>
          <w:rFonts w:ascii="Times New Roman" w:eastAsia="Times New Roman" w:hAnsi="Times New Roman" w:cs="Times New Roman"/>
          <w:b/>
          <w:bCs/>
          <w:caps/>
          <w:color w:val="000000"/>
          <w:sz w:val="24"/>
          <w:szCs w:val="24"/>
          <w:lang w:eastAsia="ru-RU"/>
        </w:rPr>
        <w:t>ГЛАВА 13</w:t>
      </w:r>
      <w:r w:rsidRPr="008354BA">
        <w:rPr>
          <w:rFonts w:ascii="Times New Roman" w:eastAsia="Times New Roman" w:hAnsi="Times New Roman" w:cs="Times New Roman"/>
          <w:b/>
          <w:bCs/>
          <w:caps/>
          <w:color w:val="000000"/>
          <w:sz w:val="24"/>
          <w:szCs w:val="24"/>
          <w:lang w:eastAsia="ru-RU"/>
        </w:rPr>
        <w:br/>
        <w:t>АДМИНИСТРАТИВНЫЕ ПРАВОНАРУШЕНИЯ ПРОТИВ ПОРЯДКА НАЛОГООБЛОЖЕНИЯ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Примечание. 1. Под плательщиком в настоящей главе понимается плательщик налогов, сборов (пошлин), а также иных обязательных платежей в республиканский или местные бюджеты, учет которых осуществляется налоговыми органами.</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2. Под налогом, сбором (пошлиной) в настоящей главе понимаются законно установленные налоги, сборы (пошлины), а также иные обязательные платежи в республиканский или местные бюджеты, учет которых осуществляется налоговыми органами, за исключением таможенных пошлин, таможенных сборов и иных платежей, взимаемых таможенными органами в связи с перемещением товаров и транспортных средств через таможенную границу Таможенного союза.</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2</w:t>
      </w:r>
      <w:r w:rsidRPr="008354BA">
        <w:rPr>
          <w:rFonts w:ascii="Times New Roman" w:eastAsia="Times New Roman" w:hAnsi="Times New Roman" w:cs="Times New Roman"/>
          <w:color w:val="000000"/>
          <w:sz w:val="20"/>
          <w:szCs w:val="20"/>
          <w:vertAlign w:val="superscript"/>
          <w:lang w:eastAsia="ru-RU"/>
        </w:rPr>
        <w:t>1</w:t>
      </w:r>
      <w:r w:rsidRPr="008354BA">
        <w:rPr>
          <w:rFonts w:ascii="Times New Roman" w:eastAsia="Times New Roman" w:hAnsi="Times New Roman" w:cs="Times New Roman"/>
          <w:color w:val="000000"/>
          <w:sz w:val="20"/>
          <w:szCs w:val="20"/>
          <w:lang w:eastAsia="ru-RU"/>
        </w:rPr>
        <w:t>. Под налоговой декларацией (расчетом) в настоящей главе понимаются налоговая декларация (расчет), а также расчет иного обязательного платежа в республиканский или местные бюджеты, учет которого осуществляется налоговыми органами.</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3. Днем назначения проверки (кроме камеральной проверки) для целей настоящей главы является день ознакомления плательщика (иного обязанного лица) или его представителя с предписанием на проведение проверки.</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4. Базовая величина в случаях, не связанных с определением размера штрафа, для целей настоящей главы принимается в размере, установленном на день совершения административного правонарушения (если такой день установить невозможно, – на день выявления факта его совершения).</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5. Административные взыскания, предусмотренные частями 2 и 4 статьи 13.4, частью 1 статьи 13.6, частью 2 статьи 13.7 и частью 2 статьи 13.10 настоящего Кодекса, применяемые к индивидуальным предпринимателям и юридическим лицам, налагаются исходя из определенных за весь проверяемый период подлежащих уплате (удержанию и (или) перечислению) сумм налогов, сборов (пошлин), пеней.</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13.1. Нарушение срока постановки на учет в налоговом органе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установленного срока подачи заявления о постановке на учет в налоговом органе при наступлении сроков уплаты налогов, сборов (пошлин) и просрочке более двух рабочих дней при совершении административного правонарушения должностным лицом юридического лица, более пяти рабочих дней – иным физическим лицом, не являющимся индивидуальным предпринимателем,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пяти десятых базовой величины за каждую полную или неполную неделю просрочки, но не более пяти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lastRenderedPageBreak/>
        <w:t>Статья 13.2. Осуществление деятельности без постановки на учет в налоговом органе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Осуществление деятельности без постановки на учет в налоговом органе лицом, обязанным подать заявление о постановке на такой учет, за исключением физического лица – плательщика,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пяти базовых величин за каждый полный или неполный месяц осуществления деятельности, но не более двадцати базовых величин, а на юридическое лицо – в размере двадцати процентов от доходов, полученных в результате такой деятельности.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Примечание. Под доходами в настоящей статье понимается экономическая выгода в денежной или натуральной форме, определяемая как выручка за вычетом документально подтвержденных материальных затрат, связанных с извлечением дохода и устанавливаемых для юридических лиц в соответствии с налоговым законодательством.</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13.3.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13.4. Нарушение срока представления налоговой декларации (расчета)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плательщиком, налоговым агентом, иным обязанным лицом установленного срока представления в налоговый орган налоговой декларации (расчета) при просрочке не более трех рабочих дней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индивидуального предпринимателя в размере от двух десятых базовой величины до двух базовых величин, а на юридическое лицо – от одной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Нарушение плательщиком, налоговым агентом, иным обязанным лицом установленного срока представления в налоговый орган налоговой декларации (расчета) при просрочке более трех рабочих дней, в том числе совершенное должностным лицом юридического лица,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двух базовых величин с увеличением его на пять десятых базовой величины за каждый полный месяц просрочки, но не более десяти базовых величин, на индивидуального предпринимателя – в размере десяти процентов от суммы налога, сбора (пошлины), подлежащей уплате, но не менее двух базовых величин, а на юридическое лицо – в размере десяти процентов от суммы налога, сбора (пошлины), подлежащей уплате, но не менее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Нарушение физическим лицом, не являющимся должностным лицом юридического лица или индивидуальным предпринимателем, – плательщиком, налоговым агентом, иным обязанным лицом установленного срока представления в налоговый орган налоговой декларации (расчета) при наличии подлежащей уплате суммы налога, сбора (пошлины) и просрочке более трех рабочих дней либо при отсутствии подлежащей уплате суммы налога, сбора (пошлины) и просрочке более двенадцати месяцев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двух базовых величин с увеличением его на пять десятых базовой величины за каждый полный месяц просрочки, но не более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Деяния, предусмотренные частями 1–3 настоящей статьи, совершенные повторно в течение одного года после наложения административного взыскания за такие же нарушения, в том числе должностным лицом юридического лица,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влекут наложение штрафа в размере трех базовых величин за каждый полный или неполный месяц просрочки, но не более двадцати базовых величин, на индивидуального предпринимателя – в размере двадцати пяти процентов от суммы налога, сбора (пошлины), подлежащей уплате, но не менее трех базовых величин, а на юридическое </w:t>
      </w:r>
      <w:r w:rsidRPr="008354BA">
        <w:rPr>
          <w:rFonts w:ascii="Times New Roman" w:eastAsia="Times New Roman" w:hAnsi="Times New Roman" w:cs="Times New Roman"/>
          <w:color w:val="000000"/>
          <w:sz w:val="24"/>
          <w:szCs w:val="24"/>
          <w:lang w:eastAsia="ru-RU"/>
        </w:rPr>
        <w:lastRenderedPageBreak/>
        <w:t>лицо – в размере двадцати пяти процентов от суммы налога, сбора (пошлины), подлежащей уплате, но не менее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13.5. Отсутствие у налогового агента учета начисленных и выплаченных плательщику доходов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Отсутствие у налогового агента учета начисленных и выплаченных плательщику доходов, повлекшее за собой доначисление сумм налогов, сборов (пошлин), в том числе совершенное должностным лицом юридического лица,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одной до пяти базовых величин, на индивидуального предпринимателя – от двух до десяти базовых величин, а на юридическое лицо – от пяти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13.6. Неуплата или неполная уплата суммы налога, сбора (пошлины), таможенного платежа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Неуплата или неполная уплата плательщиком, иным обязанным лицом суммы налога, сбора (пошлины)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на индивидуального предпринимателя в размере двадцати процентов от неуплаченной суммы налога, сбора (пошлины), но не менее двух базовых величин, а на юридическое лицо – в размере двадцати процентов от неуплаченной суммы налога, сбора (пошлины), но не менее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и выявленные в результате камеральных проверок,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двух до восьми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составляет более одного, но не более трех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восьми до двенадцати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составляет более трех, но не более пяти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двенадцати до шестнадцати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превышает пять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влекут наложение штрафа в размере от шестнадцати до двадцати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6. Неуплата или неполная уплата физическим лицом, не являющимся должностным лицом юридического лица или индивидуальным предпринимателем, – плательщиком, иным обязанным лицом суммы налога, сбора (пошлины), совершенные по неосторожности, если неуплаченная или неполностью уплаченная сумма налога, сбора (пошлины) превышает одну базовую величину,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пятнадцати процентов от неуплаченной суммы налога, сбора (пошлины), но не менее пяти десятых базовой величины.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7. Неуплата или неполная уплата плательщиком, иным обязанным лицом суммы налога, сбора (пошлины), совершенные должностным лицом юридического лица умышленно,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шестидесяти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8. Неуплата или неполная уплата физическим лицом, не являющимся должностным лицом юридического лица или индивидуальным предпринимателем, – плательщиком, иным обязанным лицом суммы налога, сбора (пошлины), совершенные умышленно,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двадцати процентов от неуплаченной суммы налога, сбора (пошлины), но не менее пяти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9. Неуплата или неполная уплата в установленный срок плательщиком, иным обязанным лицом таможенного платежа на сумму более десяти базовых величин, в том числе совершенные должностным лицом юридического лица,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двух до двадцати базовых величин, а на индивидуального предпринимателя или юридическое лицо – в размере двадцати процентов от неуплаченной суммы таможенного платежа, но не менее двух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Примечание. 1. По административным правонарушениям, предусмотренным частью 1 настоящей статьи, суммы штрафов исчисляются с суммы превышения доначисленных налогов, сборов (пошлин), учет которых осуществляется налоговыми органами, по итогам календарного года (его части, если проверке подлежит часть календарного года) над суммой таких налогов, сборов (пошлин), уменьшенных за тот же период. Настоящее положение не применяется в отношении правонарушений, выявленных в результате камеральных проверок, а также правонарушений, связанных с необоснованным зачетом разницы между суммой налоговых вычетов по налогу на добавленную стоимость и общей суммой этого налога, исчисленной по реализации товаров (работ, услуг), имущественных прав, в счет уплаты налогов, сборов (пошлин).</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2. Не являются административным правонарушением, предусмотренным частями 1–6 настоящей статьи, неуплата или неполная уплата плательщиком, иным обязанным лицом суммы налога, сбора (пошлины), если ими:</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не исполнено налоговое обязательство по причине отсутствия на их счетах средств, достаточных для исполнения своевременно направленных плательщиками (иными обязанными лицами) поручений на перечисление сумм налогов, сборов (пошлин) в полном объеме;</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внесены изменения и дополнения в налоговую декларацию (расчет) и уплачена причитающаяся сумма налога, сбора (пошлины) до назначения проверки, в результате которой могут быть обнаружены такие неуплата или неполная уплата (по административным правонарушениям, выявленным в результате камеральной проверки, – до составления акта проверки), а при отсутствии необходимости внесения в налоговую декларацию (расчет) изменений и (или) дополнений – уплачена причитающаяся сумма налога, сбора (пошлины) до составления акта камеральной проверки.</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3. Административные взыскания, предусмотренные частями 1, 6 и 8 настоящей статьи, в случае частичного добровольного исполнения налогового обязательства налагаются по правилам, установленным статьей 7.9 настоящего Кодекса, в части суммы налога, сбора (пошлины), на которую налоговое обязательство исполнено. В случае, если в соответствии с частями 1, 6 и 8 настоящей статьи штраф подлежит применению в минимальном размере, в два раза уменьшается величина, исчисленная пропорционально уплаченной сумме налога, сбора (пошлины).</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4. Минимальные и максимальные размеры административных взысканий, предусмотренных частями 2–5 и 7 настоящей статьи, в случае частичного добровольного исполнения налогового обязательства уменьшаются по правилам, установленным статьей 7.9 настоящего Кодекса, пропорционально уплаченной сумме налога, сбора (пошлины).</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lastRenderedPageBreak/>
        <w:t>Статья 13.7. Невыполнение или выполнение не в полном объеме обязанности по удержанию и (или) перечислению суммы налога, сбора (пошлины)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неудержанная и (или) неперечисленная сумма налога, сбора (пошлины) составляет не более четырех базовых величин для индивидуального предпринимателя, не более десяти базовых величин для юридического лица, а сумма налога, сбора (пошлины), не удержанная и (или) не перечисленная в бюджет, не превышает пяти процентов от удержанных и перечисленных в бюджет за проверенный период сумм налога, сбора (пошлины),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на индивидуального предпринимателя в размере от двух десятых до двух базовых величин, а на юридическое лицо – от одной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неудержанная и (или) неперечисленная сумма налога, сбора (пошлины) составляет более четырех базовых величин для индивидуального предпринимателя, более десяти базовых величин для юридического лица либо сумма налога, сбора (пошлины), не удержанная и (или) не перечисленная в бюджет, превышает пять процентов от удержанных и перечисленных в бюджет за проверенный период сумм налога, сбора (пошлины),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на индивидуального предпринимателя в размере двадцати процентов от суммы, подлежащей удержанию и (или) перечислению, но не менее двух базовых величин, а на юридическое лицо – в размере двадцати процентов от суммы, подлежащей удержанию и (или) перечислению, но не менее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совершенные по неосторожности, в том числе должностным лицом юридического лица, если неудержанная и (или) неперечисленная сумма налога, сбора (пошлины) составляет более десяти базовых величин для должностного лица юридического лица – налогового агента, более четырех базовых величин для физического лица, не являющегося индивидуальным предпринимателем, – налогового агента, либо сумма налога, сбора (пошлины), не удержанная и (или) не перечисленная в бюджет, превышает пять процентов от удержанных и перечисленных в бюджет за проверенный период (для должностного лица юридического лица – за период выполнения им соответствующих функций, но не более чем за проверенный период) сумм налога, сбора (пошлины),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одной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совершенные умышленно, в том числе должностным лицом юридического лица,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шестидесяти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Примечание. 1. Не являются административным правонарушением, предусмотренным частями 1–3 настоящей статьи,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им:</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своевременно направлено без последующего отзыва поручение банку и (или) небанковской кредитно-финансовой организации на перечисление причитающейся суммы налога, сбора (пошлины), не исполненное банком и (или) небанковской кредитно-финансовой организацией по причине отсутствия на счете налогового агента средств, достаточных для исполнения этого поручения в полном объеме;</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lastRenderedPageBreak/>
        <w:t>до назначения проверки, в результате которой могут быть обнаружены неудержание и (или) неперечисление в установленный срок суммы налога, сбора (пошлины) (по административным правонарушениям, выявленным в результате камеральной проверки, – до составления акта проверки), удержаны и перечислены причитающиеся суммы налога, сбора (пошлины).</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2. Для целей применения частей 1 и 2 настоящей статьи во внимание принимается сумма всех налогов, сборов (пошлин), исчисляемых налоговым агентом, определенная по итогам проверки.</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3. Административные взыскания, предусмотренные частью 2 настоящей статьи, в случае перечисления части ранее неперечисленной суммы налога, сбора (пошлины) налагаются по правилам, установленным статьей 7.9 настоящего Кодекса, в части перечисленной суммы налога, сбора (пошлины). В случае, если в соответствии с частью 2 настоящей статьи штраф подлежит применению в минимальном размере, в два раза уменьшается величина, исчисленная пропорционально уплаченной сумме налога, сбора (пошлины).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4. Минимальные и максимальные размеры административных взысканий, предусмотренных частями 1, 3 и 4 настоящей статьи, в случае перечисления части ранее не перечисленной суммы налога, сбора (пошлины) уменьшаются по правилам, установленным статьей 7.9 настоящего Кодекса, пропорционально перечисленной сумме налога, сбора (пошлины).</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13.8. Непредставление документов и иных сведений для осуществления налогового контроля либо представление недостоверных сведений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Непредставление в установленный срок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или по запросу налогового органа для осуществления налогового контроля, в том числе совершенное должностным лицом юридического лица или индивидуальным предпринимателем,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двух базовых величин с увеличением его на одну базовую величину за каждые три календарных дня просрочки представления документов и иных сведений, но не более тридцати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Представление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или по запросу налогового органа для осуществления налогового контроля, содержащих недостоверные данные, в том числе совершенное должностным лицом юридического лица или индивидуальным предпринимателем, если это повлияло или в обстоятельствах, при которых нарушение совершено, могло повлиять на правильность применения налоговым органом налогового законодательства,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двух до тридцати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Примечание. Не является административным правонарушением, предусмотренным частью 1 настоящей статьи, непредставление в установленный срок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если установленный срок превышает два рабочих или календарных дня, а просрочка представления документов и иных сведений составила не более одного рабочего дня.</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13.9. Нарушение порядка открытия счета плательщику</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Открытие банком и (или) небанковской кредитно-финансовой организацией счета организации или индивидуальному предпринимателю при наличии у банка и (или) небанковской кредитно-финансовой организации полученной в установленном порядке информации либо решения органа Комитета государственного контроля Республики Беларусь, налогового или таможенного органа о приостановлении операций по счетам этих лиц, в том числе совершенное должностным лицом юридического лица,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пятидесяти базовых величин, а на юридическое лицо – от пятидесяти до двухсот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 xml:space="preserve">Статья 13.10. Нарушение порядка и (или) сроков исполнения поручений, решений органа Комитета государственного контроля Республики </w:t>
      </w:r>
      <w:r w:rsidRPr="008354BA">
        <w:rPr>
          <w:rFonts w:ascii="Times New Roman" w:eastAsia="Times New Roman" w:hAnsi="Times New Roman" w:cs="Times New Roman"/>
          <w:b/>
          <w:bCs/>
          <w:color w:val="000000"/>
          <w:sz w:val="24"/>
          <w:szCs w:val="24"/>
          <w:lang w:eastAsia="ru-RU"/>
        </w:rPr>
        <w:lastRenderedPageBreak/>
        <w:t>Беларусь, налогового или таможенного органа о перечислении, взыскании налога, сбора (пошлины), таможенного платежа, пени, а равно неисполнение указанных документов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банком и (или) небанковской кредитно-финансовой организацией, другой уполномоченной организацией порядка и (или) сроков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при просрочке исполнения не более одного рабочего дня и сумме платежа не более десяти базовых величин либо в случае нарушения порядка исполнения указанных документов при сумме платежа не более десяти базовых величин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юридическое лицо в размере пяти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Нарушение банком и (или) небанковской кредитно-финансовой организацией, другой уполномоченной организацией порядка и (или) сроков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при просрочке исполнения более одного рабочего дня или сумме платежа более десяти базовых величин либо неисполнение указанных документов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на юридическое лицо в размере двадцати процентов от непоступившей суммы налога, сбора (пошлины), таможенного платежа, пени, но не менее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Нарушение банком и (или) небанковской кредитно-финансовой организацией, другой уполномоченной организацией сроков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совершенное должностным лицом юридического лица, при просрочке исполнения более одного рабочего дня или сумме платежа более десяти базовых величин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двадцати базовых величин с увеличением его на две базовые величины за каждый календарный день просрочки, но не более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4. Нарушение банком и (или) небанковской кредитно-финансовой организацией, другой уполномоченной организацией порядка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w:t>
      </w:r>
      <w:r w:rsidRPr="008354BA">
        <w:rPr>
          <w:rFonts w:ascii="Times New Roman" w:eastAsia="Times New Roman" w:hAnsi="Times New Roman" w:cs="Times New Roman"/>
          <w:color w:val="000000"/>
          <w:sz w:val="24"/>
          <w:szCs w:val="24"/>
          <w:lang w:eastAsia="ru-RU"/>
        </w:rPr>
        <w:lastRenderedPageBreak/>
        <w:t>организации при сумме платежа более десяти базовых величин либо неисполнение указанных документов, совершенные должностным лицом юридического лица,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13.11. Неисполнение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Исполнение банком и (или) небанковской кредитно-финансовой организацией при наличии у них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 их поручений на выдачу наличных денежных средств или на перечисление средств другому лицу (за исключением поручений о проведении расходных операций, обязанность осуществления которых предусмотрена законодательными актами) при сумме платежа не более четырех десятых базовой величины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юридическое лицо в размере пяти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Исполнение банком и (или) небанковской кредитно-финансовой организацией при наличии у них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 их поручений на выдачу наличных денежных средств или на перечисление средств другому лицу (за исключением поручений о проведении расходных операций, обязанность осуществления которых предусмотрена законодательными актами), в том числе совершенное должностным лицом юридического лица, при сумме платежа более четырех десятых базовой величины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 а на юридическое лицо – в размере двадцати процентов от суммы, выданной и (или) перечисленной в соответствии с поручением плательщика, налогового агента, иного обязанного лица, но не более суммы неисполненного обязательства по уплате налога, сбора (пошлины), таможенного платежа, пени и не менее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13.12.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13.13. Отсутствие при реализации товаров, выполнении работ, оказании услуг документа об уплате единого налога или справки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Отсутствие при реализации товаров (за исключением лекарственных растений, ягод, грибов, орехов, другой дикорастущей продукции), выполнении работ, оказании услуг у индивидуального предпринимателя или физического лица, не осуществляющего предпринимательскую деятельность, в торговых, обслуживающих объектах, на торговых местах на рынке (в случаях, предусмотренных законодательством, – в транспортных средствах или иных местах осуществления деятельности) документа об уплате единого налога (заверенной индивидуальным предпринимателем его копии) или справки, выданной местным исполнительным и распорядительным органом, подтверждающей, что реализуемая этими лицами продукция произведена на находящемся на территории Республики Беларусь земельном участке, предоставленном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 (в отношении продукции пчеловодства – выданного на территории Республики Беларусь ветеринарно-санитарного паспорта пасеки или свидетельства, оформленного на основании этого паспорта),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двух до пяти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lastRenderedPageBreak/>
        <w:t>Статья 13.14. Необеспечение зачисления выручки от реализации товаров (работ, услуг), иного имущества на счета в банках и (или) небанковских кредитно-финансовых организациях и неосуществление платежей с них</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Необеспечение должностным лицом юридического лица, имеющего задолженность по налогам и иным обязательным платежам в республиканский и местные бюджеты, включая государственные целевые бюджетные фонды, и (или) по обязательным платежам в бюджет государственного внебюджетного фонда социальной защиты населения Республики Беларусь, а также задолженность по штрафам и пеням за нарушения законодательства о налогах и предпринимательстве, зачисления выручки от реализации товаров (работ, услуг), иного имущества, включая ценные бумаги и имущественные права, а также от внереализационных доходов на свои счета в банках и (или) небанковских кредитно-финансовых организациях в соответствии с правовым режимом таких счетов и неосуществление платежей с этих счетов в порядке, предусмотренном законодательством,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до пятидесяти базовых величин.</w:t>
      </w:r>
    </w:p>
    <w:p w:rsidR="008354BA" w:rsidRPr="008354BA" w:rsidRDefault="008354BA" w:rsidP="008354BA">
      <w:pPr>
        <w:spacing w:before="240" w:after="240" w:line="240" w:lineRule="auto"/>
        <w:jc w:val="center"/>
        <w:rPr>
          <w:rFonts w:ascii="Times New Roman" w:eastAsia="Times New Roman" w:hAnsi="Times New Roman" w:cs="Times New Roman"/>
          <w:b/>
          <w:bCs/>
          <w:caps/>
          <w:color w:val="000000"/>
          <w:sz w:val="24"/>
          <w:szCs w:val="24"/>
          <w:lang w:eastAsia="ru-RU"/>
        </w:rPr>
      </w:pPr>
      <w:r w:rsidRPr="008354BA">
        <w:rPr>
          <w:rFonts w:ascii="Times New Roman" w:eastAsia="Times New Roman" w:hAnsi="Times New Roman" w:cs="Times New Roman"/>
          <w:b/>
          <w:bCs/>
          <w:caps/>
          <w:color w:val="000000"/>
          <w:sz w:val="24"/>
          <w:szCs w:val="24"/>
          <w:lang w:eastAsia="ru-RU"/>
        </w:rPr>
        <w:t>ГЛАВА 14 </w:t>
      </w:r>
      <w:r w:rsidRPr="008354BA">
        <w:rPr>
          <w:rFonts w:ascii="Times New Roman" w:eastAsia="Times New Roman" w:hAnsi="Times New Roman" w:cs="Times New Roman"/>
          <w:b/>
          <w:bCs/>
          <w:caps/>
          <w:color w:val="000000"/>
          <w:sz w:val="24"/>
          <w:szCs w:val="24"/>
          <w:lang w:eastAsia="ru-RU"/>
        </w:rPr>
        <w:br/>
        <w:t>АДМИНИСТРАТИВНЫЕ ПРАВОНАРУШЕНИЯ ПРОТИВ ПОРЯДКА ТАМОЖЕННОГО РЕГУЛИРОВАНИЯ (АДМИНИСТРАТИВНЫЕ ТАМОЖЕННЫЕ ПРАВОНАРУШЕНИЯ)</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14.1. Перемещение товаров через таможенную границу Таможенного союза вне определенных законодательством мест или в неустановленное время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Перемещение товаров через таможенную границу Таможенного союза вне определенных законодательством мест или в неустановленное время работы таможенных органов в этих местах, а равно покушение на такое перемещение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тридцати до пятидесяти базовых величин с конфискацией товаров независимо от того, в чьей собственности они находятся, а также транспортных средств, на которых перемещались эти товары, независимо от того, в чьей собственности они находятся, на индивидуального предпринимателя – от ста до ста пятидесяти базовых величин с конфискацией товаров независимо от того, в чьей собственности они находятся, а также транспортных средств, на которых перемещались эти товары, независимо от того, в чьей собственности они находятся, а на юридическое лицо – от пятисот до восьмисот базовых величин с конфискацией товаров независимо от того, в чьей собственности они находятся, а также транспортных средств, на которых перемещались эти товары, независимо от того, в чьей собственности они находятся.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Перемещение товаров, подлежащих таможенному декларированию, через таможенную границу Таможенного союза с сокрытием от таможенного контроля, то есть с использованием тайников или других способов, затрудняющих их обнаружение, или с приданием одним товарам вида других товаров, а равно покушение на такое перемещение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влекут наложение штрафа в размере до тридцати базовых величин с конфискацией сокрытых товаров, подлежащих таможенному декларированию, независимо от того, в чьей собственности они находятся, а также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 таких транспортных средств и (или) предметов, на индивидуального предпринимателя – до ста базовых величин с конфискацией сокрытых </w:t>
      </w:r>
      <w:r w:rsidRPr="008354BA">
        <w:rPr>
          <w:rFonts w:ascii="Times New Roman" w:eastAsia="Times New Roman" w:hAnsi="Times New Roman" w:cs="Times New Roman"/>
          <w:color w:val="000000"/>
          <w:sz w:val="24"/>
          <w:szCs w:val="24"/>
          <w:lang w:eastAsia="ru-RU"/>
        </w:rPr>
        <w:lastRenderedPageBreak/>
        <w:t>товаров, подлежащих таможенному декларированию, независимо от того, в чьей собственности они находятся, а также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 таких транспортных средств и (или) предметов, а на юридическое лицо – до пятисот базовых величин с конфискацией сокрытых товаров, подлежащих таможенному декларированию, независимо от того, в чьей собственности они находятся, а также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 таких транспортных средств и (или) предметов.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Примечание. Под тайниками, указанными в настоящей статье, следует понимать любые хранилища (места), изготовленные (оборудованные, приспособленные) для сокрытия товаров, в том числе конструктивные полости, емкости и предметы на транспортных средствах, предварительно подвергавшиеся в этих же целях разборке, монтажу и т.п., независимо от их иного функционального предназначения.</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14.2. Недоставка, выдача (передача) без разрешения таможенного органа либо утрата находящихся под таможенным контролем товаров или утрата документов на них</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Недоставка товаров, находящихся под таможенным контролем, в установленное таможенным органом или определенное законодательством место доставки на таможенной территории Таможенного союза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до тридцати базовых величин с конфискацией товаров независимо от того, в чьей собственности они находятся, или без конфискации, на индивидуального предпринимателя – от десяти до ста базовых величин с конфискацией товаров независимо от того, в чьей собственности они находятся, или без конфискации, а на юридическое лицо – от двадцати до пятисот базовых величин с конфискацией товаров независимо от того, в чьей собственности они находятся, или без конфискации.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Выдача (передача) товаров, находящихся под таможенным контролем, без разрешения таможенного органа иным лицам либо их утрата, за исключением случаев, предусмотренных частями 1 и 2 статьи 14.7 настоящего Кодекса,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тридцати базовых величин с конфискацией товаров независимо от того, в чьей собственности они находятся, или без конфискации, на индивидуального предпринимателя – от пятнадцати до ста базовых величин с конфискацией товаров независимо от того, в чьей собственности они находятся, или без конфискации, а на юридическое лицо – от тридцати до пятисот базовых величин с конфискацией товаров независимо от того, в чьей собственности они находятся, или без конфискации.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Утрата подлежащих представлению таможенному органу таможенных документов, а также коммерческих и (или) транспортных (перевозочных) документов, в отношении которых таможенными органами применены средства идентификации,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14.3. Покидание пункта ввоза или вывоза до завершения в отношении товаров таможенных операций, связанных с выпуском этих товаров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Покидание пункта ввоза или вывоза до начала либо завершения в отношении товаров, подлежащих таможенному декларированию, таможенных операций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до тридцати базовых величин с конфискацией товаров, подлежащих таможенному декларированию, независимо от того, в чьей собственности они находятся, на индивидуального предпринимателя – от десяти до ста базовых величин с конфискацией товаров, подлежащих таможенному декларированию, независимо от того, в чьей собственности они находятся, а на юридическое лицо – от двадцати до пятисот базовых величин с конфискацией товаров, подлежащих таможенному декларированию, независимо от того, в чьей собственности они находятся.</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14.4. Нарушение порядка убытия товаров с таможенной территории Таможенного союза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Представление таможенному органу для получения разрешения на убытие товаров с таможенной территории Таможенного союза документов, содержащих недостоверные сведения о наименовании товаров, их количестве, весе брутто в случаях, когда для получения такого разрешения на убытие таможенное декларирование товаров и (или) транспортных средств не производится,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 с конфискацией товаров независимо от того, в чьей собственности они находятся, или без конфискации, на индивидуального предпринимателя – от пятнадцати до ста базовых величин с конфискацией товаров независимо от того, в чьей собственности они находятся, или без конфискации, а на юридическое лицо – от тридцати до пятисот базовых величин с конфискацией товаров независимо от того, в чьей собственности они находятся, или без конфискации.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14.5. Недекларирование либо недостоверное декларирование товаров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Недекларирование товаров, подлежащих таможенному декларированию, за исключением случаев, предусмотренных статьями 14.1, 14.3 настоящего Кодекса и частью 2 настоящей статьи,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до тридцати базовых величин с конфискацией незадекларированных товаров, подлежащих таможенному декларированию, независимо от того, в чьей собственности они находятся, или без конфискации, на индивидуального предпринимателя – от десяти до ста базовых величин с конфискацией незадекларированных товаров, подлежащих таможенному декларированию, независимо от того, в чьей собственности они находятся, или без конфискации, а на юридическое лицо – от двадцати до пятисот базовых величин с конфискацией незадекларированных товаров, подлежащих таможенному декларированию, независимо от того, в чьей собственности они находятся, или без конфискации.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Недекларирование перемещаемых через таможенную границу Таможенного союза физическими лицами подлежащих таможенному декларированию наличных денежных средств и (или) дорожных чеков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до тридцати базовых величин с конфискацией незадекларированных наличных денежных средств и (или) дорожных чеков в части превышения над суммой, перемещение которой через таможенную границу Таможенного союза допускается без таможенного декларирования.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3. Представление таможенному органу при таможенном декларировании товаров недостоверных сведений о товарах (за исключением сведений о классификационном коде по единой Товарной номенклатуре внешнеэкономической деятельности Таможенного союза), либо представление в целях помещения товаров под таможенную процедуру </w:t>
      </w:r>
      <w:r w:rsidRPr="008354BA">
        <w:rPr>
          <w:rFonts w:ascii="Times New Roman" w:eastAsia="Times New Roman" w:hAnsi="Times New Roman" w:cs="Times New Roman"/>
          <w:color w:val="000000"/>
          <w:sz w:val="24"/>
          <w:szCs w:val="24"/>
          <w:lang w:eastAsia="ru-RU"/>
        </w:rPr>
        <w:lastRenderedPageBreak/>
        <w:t>недействительных документов, либо использование в этих целях поддельного средства идентификации или подлинного средства идентификации, относящегося к другим товарам и (или) транспортным средствам, если указанные действия послужили основанием для освобождения от уплаты таможенных пошлин, налогов, или занижения их размера, или неприменения запретов и (или) ограничений, установленных таможенным законодательством Таможенного союза,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пяти до тридцати базовых величин с конфискацией товаров, являющихся предметом административного правонарушения, независимо от того, в чьей собственности они находятся, или без конфискации, на индивидуального предпринимателя – от десяти до ста базовых величин с конфискацией товаров, являющихся предметом административного правонарушения, независимо от того, в чьей собственности они находятся, или без конфискации, а на юридическое лицо – от двадцати до пятисот базовых величин с конфискацией товаров, являющихся предметом административного правонарушения, независимо от того, в чьей собственности они находятся, или без конфискации.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Примечание. Под недействительными документами, указанными в настоящей статье, следует понимать поддельные документы, документы, полученные незаконным путем, документы, относящиеся к другим товарам и (или) транспортным средствам.</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14.6. Нарушение требований и условий таможенной процедуры, порядка использования и распоряжения условно выпущенными товарами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Использование товаров, помещенных под таможенную процедуру, в нарушение требований и (или) условий таможенной процедуры, либо несовершение обязательных действий, предусмотренных таможенной процедурой, либо иное несоблюдение требований и (или) условий таможенной процедуры, а равно нарушение порядка использования и (или) распоряжения условно выпущенными товарами, за исключением случаев, предусмотренных статьями 14.2, 14.10–14.13 настоящего Кодекса,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пяти до тридцати базовых величин, на индивидуального предпринимателя – от двадцати до ста базовых величин, а на юридическое лицо – от сорока до ста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14.7. Использование находящихся под таможенным контролем транспортных средств в нарушение установленного законодательством порядка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Использование в нарушение установленного порядка на таможенной территории Таможенного союза транспортных средств международной перевозки, зарегистрированных на территории иностранного государства, лицами, которые ввезли такие транспортные средства, во внутренних перевозках по таможенной территории Таможенного союза грузов, пассажиров и (или) багажа либо передача этими лицами таких транспортных средств на таможенной территории Таможенного союза иным лицам, за исключением случаев, предусмотренных законодательством,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пяти до тридцати базовых величин с конфискацией транспортных средств независимо от того, в чьей собственности они находятся, или без конфискации, на индивидуального предпринимателя – от десяти до ста базовых величин с конфискацией транспортных средств независимо от того, в чьей собственности они находятся, или без конфискации, а на юридическое лицо – от двадцати до пятисот базовых величин с конфискацией транспортных средств независимо от того, в чьей собственности они находятся, или без конфискации.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2. Передача права пользования и (или) распоряжения ввезенными на таможенную территорию Таможенного союза транспортными средствами для личного пользования, </w:t>
      </w:r>
      <w:r w:rsidRPr="008354BA">
        <w:rPr>
          <w:rFonts w:ascii="Times New Roman" w:eastAsia="Times New Roman" w:hAnsi="Times New Roman" w:cs="Times New Roman"/>
          <w:color w:val="000000"/>
          <w:sz w:val="24"/>
          <w:szCs w:val="24"/>
          <w:lang w:eastAsia="ru-RU"/>
        </w:rPr>
        <w:lastRenderedPageBreak/>
        <w:t>зарегистрированными на территории иностранного государства, иным лицам в нарушение установленного порядка, а равно невывоз с таможенной территории Таможенного союза таких транспортных средств до истечения установленного срока временного ввоза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пяти до тридцати базовых величин с конфискацией транспортных средств независимо от того, в чьей собственности они находятся, или без конфискации.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Пользование и (или) распоряжение транспортными средствами для личного пользования, зарегистрированными на территории иностранного государства, лицами, не ввозившими такие транспортные средства на таможенную территорию Таможенного союза, в нарушение установленного порядка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пяти до тридцати базовых величин с конфискацией транспортных средств независимо от того, в чьей собственности они находятся, или без конфискации.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14.8. Нарушение сроков представления таможенной декларации либо непредставление документов, на основании которых заполнена таможенная декларация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установленных сроков представления таможенной декларации, а равно непредставление при таможенном декларировании товаров документов, на основании которых заполнена таможенная декларация, в случаях, когда их представление требуется в соответствии с законодательством,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от двух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14.9. Нарушение порядка ведения учета товаров либо порядка представления отчетности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предусмотренного таможенным законодательством порядка ведения учета товаров либо порядка представления отчетности таможенному органу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от одной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14.10. Несоблюдение порядка таможенного транзита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Несоблюдение перевозчиком установленного таможенным органом срока таможенного транзита либо определенного таможенным органом маршрута перевозки товаров, или доставка товаров в зону таможенного контроля, отличную от определенной таможенным органом в качестве места доставки, или непредставление в установленный срок таможенному органу документов, необходимых для завершения таможенной процедуры таможенного транзита,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от двух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14.11. Непринятие мер в случае аварии или действия непреодолимой силы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Непринятие перевозчиком мер в случае аварии, действия непреодолимой силы или при иных обстоятельствах, препятствующих перевозке товаров в соответствии с таможенной процедурой таможенного транзита, выразившееся в неисполнении обязанности по сообщению в ближайший таможенный орган об этих обстоятельствах и о месте нахождения товаров или по их перевозке (обеспечению перевозки) в ближайший таможенный орган либо иное место, указанное таможенным органом,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влечет предупреждение или наложение штрафа в размере от одной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14.12. Проведение операций с товарами без разрешения таможенного органа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Разгрузка, перегрузка (перевалка) и иные грузовые операции с товарами, перевозимыми в соответствии с таможенной процедурой таможенного транзита, замена транспортного средства международной перевозки, перевозящего такие товары, без разрешения таможенного органа либо без предварительного уведомления таможенного органа, если такое разрешение либо предварительное уведомление обязательны,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от одной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14.13. Изменение, удаление, уничтожение, замена, повреждение или утрата средств идентификации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Изменение, удаление, уничтожение, замена средств идентификации, примененных либо признанных таможенным органом, без разрешения таможенного органа, а равно повреждение или утрата средств идентификации, примененных либо признанных таможенным органом,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двух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14.14. Нарушение требований и (или) условий временного хранения товаров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требований и (или) условий временного хранения товаров, за исключением нарушения срока временного хранения товаров, совершение с товарами, находящимися на временном хранении, операций без разрешения таможенного органа, если такое разрешение обязательно,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от одной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14.15. Нарушение требований законодательства к местам хранения товаров, находящихся под таможенным контролем</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требований законодательства к местам хранения товаров, находящихся под таможенным контролем,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от двух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14.16. Нарушение требований, предъявляемых к зонам таможенного контроля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порядка обозначения зон таможенного контроля, осуществление производственной и иной коммерческой деятельности в пределах зон таможенного контроля, перемещение товаров, в том числе транспортных средств, лиц, включая должностных лиц иных государственных органов, через границы зон таможенного контроля без разрешения таможенного органа, если такое разрешение является обязательным, за исключением случаев, предусмотренных частью 1 статьи 14.1 и статьей 14.3 настоящего Кодекса, а для временных зон таможенного контроля также за исключением случаев, когда в таких зонах таможенного контроля хранение товаров, находящихся под таможенным контролем, не производится,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влекут предупреждение или наложение штрафа в размере от двух до десяти базовых величин.</w:t>
      </w:r>
    </w:p>
    <w:p w:rsidR="008354BA" w:rsidRPr="008354BA" w:rsidRDefault="008354BA" w:rsidP="008354BA">
      <w:pPr>
        <w:spacing w:before="240" w:after="240" w:line="240" w:lineRule="auto"/>
        <w:jc w:val="center"/>
        <w:rPr>
          <w:rFonts w:ascii="Times New Roman" w:eastAsia="Times New Roman" w:hAnsi="Times New Roman" w:cs="Times New Roman"/>
          <w:b/>
          <w:bCs/>
          <w:caps/>
          <w:color w:val="000000"/>
          <w:sz w:val="24"/>
          <w:szCs w:val="24"/>
          <w:lang w:eastAsia="ru-RU"/>
        </w:rPr>
      </w:pPr>
      <w:r w:rsidRPr="008354BA">
        <w:rPr>
          <w:rFonts w:ascii="Times New Roman" w:eastAsia="Times New Roman" w:hAnsi="Times New Roman" w:cs="Times New Roman"/>
          <w:b/>
          <w:bCs/>
          <w:caps/>
          <w:color w:val="000000"/>
          <w:sz w:val="24"/>
          <w:szCs w:val="24"/>
          <w:lang w:eastAsia="ru-RU"/>
        </w:rPr>
        <w:t>ГЛАВА 15</w:t>
      </w:r>
      <w:r w:rsidRPr="008354BA">
        <w:rPr>
          <w:rFonts w:ascii="Times New Roman" w:eastAsia="Times New Roman" w:hAnsi="Times New Roman" w:cs="Times New Roman"/>
          <w:b/>
          <w:bCs/>
          <w:caps/>
          <w:color w:val="000000"/>
          <w:sz w:val="24"/>
          <w:szCs w:val="24"/>
          <w:lang w:eastAsia="ru-RU"/>
        </w:rPr>
        <w:br/>
        <w:t>АДМИНИСТРАТИВНЫЕ ПРАВОНАРУШЕНИЯ ПРОТИВ ЭКОЛОГИЧЕСКОЙ БЕЗОПАСНОСТИ, ОКРУЖАЮЩЕЙ СРЕДЫ И ПОРЯДКА ПРИРОДОПОЛЬЗОВАНИЯ</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15.1. Hарушение нормативных правовых актов в области охраны окружающей среды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обязательных для соблюдения требований технических нормативных правовых актов и нормативов в области охраны окружающей среды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15.2. Нарушение требований экологической безопасности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требований экологической безопасности при проектировании, размещении, строительстве, вводе в эксплуатацию или в процессе эксплуатации, консервации, ликвидации промышленных, научных или иных объектов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сорока базовых величин, на индивидуального предпринимателя – от тридцати до двухсот базовых величин, а на юридическое лицо – от сорока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15.3. Нарушение порядка реализации проектных решений планируемой хозяйственной и иной деятельности, подлежащих государственной экологической экспертизе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Реализация проектных решений планируемой хозяйственной и иной деятельности, подлежащих государственной экологической экспертизе, без положительного заключения государственной экологической экспертизы либо невыполнение требований заключения государственной экологической экспертизы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15.4. Нарушение правил безопасности при обращении с генно-инженерными организмами, экологически опасными веществами и отходами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правил безопасности производства, хранения, использования, транспортировки, захоронения или иного обращения с генно-инженерными организмами, радиоактивными, бактериологическими, химическими веществами или отходами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пятидесяти базовых величин, на индивидуального предпринимателя – от двадцати до двухсот базовых величин, а на юридическое лицо – от пятидесяти до тысячи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Нарушение правил обращения с биологическими и иными экологически опасными средствами и веществами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пятидесяти базовых величин, на индивидуального предпринимателя – от двадцати до двухсот базовых величин, а на юридическое лицо – от пятидесяти до тысячи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lastRenderedPageBreak/>
        <w:t>Статья 15.5. Нарушение порядка захоронения радиоактивных отходов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Самовольное захоронение радиоактивных отходов, продуктов, материалов или других предметов, загрязненных радионуклидами,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15.6. Нарушение порядка использования земель, подвергшихся радиоактивному загрязнению</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порядка использования земель, подвергшихся радиоактивному загрязнению,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 на индивидуального предпринимателя – от тридцати до ста базовых величин, а на юридическое лицо – от двадцати пяти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15.7. Нарушение требований законодательства о защите растений от вредных организмов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обязательных для соблюдения требований нормативных правовых актов, в том числе технических, по борьбе с сорняками, болезнями и вредителями растений, а также нарушение правил транспортировки, хранения или применения удобрений и средств защиты растений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ста базовых величин, а на юридическое лицо – предупреждение или наложение штрафа в размере до двухсот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15.8. Нарушение требований по охране и использованию диких животных и дикорастущих растений, относящихся к видам, включенным в Красную книгу Республики Беларусь, мест их обитания и произрастания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требований по охране диких животных и дикорастущих растений, относящихся к видам, включенным в Красную книгу Республики Беларусь, или мест их обитания и произрастания либо их нецелевое использование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тридцати базовых величин, на индивидуального предпринимателя – от двадцати до ста пятидесяти базовых величин, а на юридическое лицо – от двадцати пяти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Самовольное изъятие или уничтожение дикорастущих растений, относящихся к видам, включенным в Красную книгу Республики Беларусь, и их частей, диких животных, относящихся к видам, включенным в Красную книгу Республики Беларусь, либо совершение иных действий, которые могут привести к гибели дикорастущих растений и (или) диких животных, сокращению их численности или нарушению среды их обитания и произрастания,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 с конфискацией орудий совершения указанного нарушения или без конфискации, на индивидуального предпринимателя – от двадцати пяти до двухсот базовых величин с конфискацией орудий совершения указанного нарушения или без конфискации, а на юридическое лицо – от тридцати пяти до тысячи базовых величин с конфискацией орудий совершения указанного нарушения или без конфискации.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lastRenderedPageBreak/>
        <w:t>Статья 15.9. Нарушение режима охраны и использования особо охраняемых природных территорий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режима охраны и использования особо охраняемых природных территорий, если в этом деянии нет состава преступления,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тридцати пяти базовых величин, на индивидуального предпринимателя – до ста базовых величин, а на юридическое лицо –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15.10. Нарушение порядка использования земли и требований по ее охране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Неиспользование земельного участка в течение срока, установленного законодательными актами,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десяти базовых величин, на индивидуального предпринимателя – до двадцати пяти базовых величин, а на юридическое лицо – до ста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Нарушение порядка снятия, использования и сохранения плодородного слоя почвы при проведении работ, связанных с нарушением земель, либо нарушение порядка консервации деградированных сельскохозяйственных земель, либо невыполнение обязательных мероприятий по защите земельного участка от водной, ветровой эрозии или других процессов разрушения, либо невыполнение иных требований по охране земель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до двадцати базовых величин, на индивидуального предпринимателя – до ста базовых величин, а на юридическое лицо – до трехсот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Нецелевое использование предоставленного земельного участка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от двух до десяти базовых величин, на индивидуального предпринимателя – от пяти до двадцати пяти базовых величин, а на юридическое лицо – от двадцати до ста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15.11. Порча земель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Уничтожение плодородного слоя почвы, либо невыполнение правил рекультивации земель, либо загрязнение их химическими или радиоактивными веществами, отходами, сточными водами, бактериально-паразитическими вредными организмами, либо иное незаконное повреждение земель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трех до тридцати базовых величин, на индивидуального предпринимателя – от тридцати до ста базовых величин, а на юридическое лицо – от пятидесяти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15.12. Самовольное отступление от схем или проектов землеустройства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Самовольное отступление от схем или проектов землеустройства, утвержденных в установленном порядке,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15.13. Уничтожение либо повреждение межевых знаков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Уничтожение либо повреждение межевых знаков, а также самовольный их перенос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lastRenderedPageBreak/>
        <w:t>Статья 15.14. Самовольное производство изыскательских работ</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Самовольное производство изыскательских работ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двадцати базовых величин, а на индивидуального предпринимателя – предупреждение или наложение штрафа в размере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15.15. Невыполнение требований по эксплуатации мелиоративных систем и гидротехнических сооружений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Невыполнение требований по эксплуатации мелиоративных систем и гидротехнических сооружений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15.16. Нарушение установленного порядка производства топографо-геодезических и картографических работ</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установленного порядка производства топографо-геодезических и картографических работ, а также сбора, учета, хранения, размножения или использования материалов и данных, полученных в результате проведения таких работ,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двадцати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Непередача в установленный срок в Государственный картографо-геодезический фонд Республики Беларусь копий материалов и данных, созданных в результате топографо-геодезических и картографических работ,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15.17. Уничтожение либо повреждение геодезических пунктов и маркшейдерских знаков или наблюдательных режимных скважин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Уничтожение либо повреждение постоянных геодезических пунктов, маркшейдерских знаков или наблюдательных режимных скважин на подземные воды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15.18. Hарушение требований по использованию недр</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Выборочная отработка богатых участков месторождений, приводящая к необоснованным потерям балансовых запасов полезных ископаемых, либо сверхнормативные потери или сверхнормативное разубоживание полезных ископаемых при их добыче, либо иные нарушения требований рационального использования недр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Нарушение правил проведения работ по геологическому изучению недр, приведшее к недостоверной оценке разведанных запасов полезных ископаемых или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либо нарушение иных правил геологического изучения недр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пяти до двадцати пяти базовых величин, на индивидуального предпринимателя – до восьмидесяти базовых величин, а на юридическое лицо – до четырехсот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15.19. Невыполнение требований по обеспечению безопасности консервируемых или ликвидируемых горных выработок</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Невыполнение требований по приведению консервируемых или ликвидируемых горных выработок в состояние, обеспечивающее безопасность населения, а также требований по сохранению месторождений, горных выработок на время консервации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15.20. Нарушение правил охраны недр</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правил охраны недр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до двадцати пяти базовых величин, на индивидуального предпринимателя – до ста базовых величин, а на юридическое лицо –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15.21. Нарушение порядка использования лесосечного фонда, заготовки и вывозки древесины, заготовки живицы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установленного порядка использования лесосечного фонда, заготовки и вывозки древесины, заготовки живицы, а равно порядка предоставления участков лесного фонда в пользование для заготовки древесины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15.22. Незаконное уничтожение, изъятие или повреждение деревьев и кустарников или иной растительности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Незаконное уничтожение, изъятие либо повреждение деревьев и кустарников до степени прекращения роста, произрастающих в лесах первой группы лесного фонда, а также древесно-кустарниковой растительности (насаждений), не входящих в лесной фонд, включая сеянцы и саженцы,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пяти до пятидесяти базовых величин, на индивидуального предпринимателя – от двадцати до двухсот базовых величин, а на юридическое лицо – от пятидесяти до трехсот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Те же деяния, совершенные в остальных лесах лесного фонда,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до тридцати базовых величин, на индивидуального предпринимателя – от десяти до ста пятидесяти базовых величин, а на юридическое лицо – от пятидесяти до трехсот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Незаконное уничтожение или повреждение деревьев, кустарников, цветников, газонов, расположенных на землях населенных пунктов,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пятидесяти базовых величин, на индивидуального предпринимателя – от десяти до двухсот базовых величин, а на юридическое лицо – от двадцати до трехсот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15.23. Нарушение правил лесных пользований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Осуществление лесных пользований в нарушение требований, предусмотренных в лесорубочном билете (ордере) и (или) лесном билете,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 на индивидуального предпринимателя – от десяти до ста пятидесяти базовых величин, а на юридическое лицо – до трехсот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15.24. Нарушение правил использования участков земель лесного фонда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Нарушение правил использования участков земель лесного фонда для раскорчевывания, возведения построек, переработки древесины, устройства складов без надлежащего разрешения на использование этих участков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двадцати базовых величин, на индивидуального предпринимателя – до ста пятидесяти базовых величин, а на юридическое лицо – до трехсот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15.25. Повреждение сенокосов или пастбищных угодий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Повреждение сенокосов или пастбищных угодий на землях лесного фонда, а равно самовольное сенокошение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15.26. Нарушение правил заготовки, сбора или закупки грибов, других дикорастущих растений или их частей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Сбор или заготовка грибов, других дикорастущих растений или их частей (плодов, ягод, семян и др.), древесного сока на территории, где такие заготовки или сбор запрещены, либо их заготовка или сбор без разрешительного документа, когда его получение обязательно, или не в соответствии с ним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до двадцати базовых величин, на индивидуального предпринимателя – до ста базовых величин, а на юридическое лицо –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Нарушение установленных сроков, применение запрещенных средств или методов сбора или заготовки грибов, других дикорастущих растений или их частей, древесного сока либо иное нарушение правил сбора или заготовки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до двадцати базовых величин, на индивидуального предпринимателя – до ста базовых величин, а на юридическое лицо –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Нарушение правил закупки грибов, других дикорастущих растений или их частей в промысловых целях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 с конфискацией закупленных дикорастущих растений или их частей или без конфискации, на индивидуального предпринимателя – от десяти до ста базовых величин с конфискацией закупленных дикорастущих растений или их частей или без конфискации, а на юридическое лицо – до пятисот базовых величин с конфискацией закупленных дикорастущих растений или их частей или без конфискации.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15.27.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15.28. Незаконный сбор и (или) уничтожение лесной подстилки, живого напочвенного покрова, снятие (уничтожение) плодородного слоя почвы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Незаконный сбор и (или) уничтожение лесной подстилки, живого напочвенного покрова, снятие (уничтожение) плодородного слоя почвы, включая подстилающие породы, на площади свыше трех квадратных метров, а при проведении лесохозяйственной и иной деятельности – свыше установленных норм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lastRenderedPageBreak/>
        <w:t>Статья 15.29. Hарушение требований пожарной безопасности в лесах или на торфяниках</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требований пожарной безопасности в лесах или на торфяниках либо запрета на их посещение, не повлекшее причинение ущерба,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двадцати пяти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Нарушение требований пожарной безопасности в лесах или на торфяниках, повлекшее уничтожение или повреждение леса либо торфяников, если в этих действиях нет состава преступления,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пяти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15.30. Загрязнение леса и иной древесно-кустарниковой растительности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Загрязнение леса отходами или сточными водами либо иным способом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двадцати базовых величин, на индивидуального предпринимателя – до пятидесяти базовых величин, а на юридическое лицо – до трехсот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Загрязнение древесно-кустарниковой растительности, не входящей в государственный лесной фонд, отходами или сточными водами либо иным способом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двадцати базовых величин, на индивидуального предпринимателя – до пятидесяти базовых величин, а на юридическое лицо – до трехсот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15.31. Уничтожение или повреждение информационных знаков на землях лесного фонда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Уничтожение или повреждение отграничительных, лесоустроительных, лесохозяйственных или иных информационных знаков на землях лесного фонда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двух до тридцати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15.32. Нарушение требований законодательства об охране и использовании животного мира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Незаконные разрушение муравейников, гнезд, нор или других жилищ диких животных, сбор яиц, личинок и куколок муравьев, яиц птиц или добыча диких животных, находящихся в бедственном положении,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до тридцати базовых величин, на индивидуального предпринимателя – от десяти до ста базовых величин, а на юридическое лицо – от двадцати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Исключена.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Нарушение требований к содержанию и (или) разведению в неволе диких животных, их транспортировке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Нарушение правил отлова диких животных либо требований к вселению (включая расселение), интродукции, реинтродукции, акклиматизации, скрещиванию диких животных, а равно правил добычи, заготовки и (или) закупки диких животных, не относящихся к объектам охоты и рыболовства,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Нарушение правил пользования дикими животными в научных, воспитательных и образовательных, а также рекреационных, эстетических и иных целях в процессе осуществления культурной деятельности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6. Нарушение правил регулирования распространения и численности диких животных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7. Нарушение иных требований законодательства об охране и использовании животного мира, за исключением нарушений, предусмотренных частями 1–6 настоящей статьи,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десяти базовых величин, на индивидуального предпринимателя – предупреждение или наложение штрафа в размере до тридцати пяти базовых величин, а на юридическое лицо – предупреждение или наложение штрафа в размере до ста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15.33. Незаконные вывоз из Республики Беларусь или ввоз в нее диких животных и дикорастущих растений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Незаконные вывоз из Республики Беларусь либо ввоз в нее диких животных, дикорастущих и иных растений, их частей или дериватов, торговля которыми регулируется международными договорами, либо незаконный вывоз из Республики Беларусь диких животных, дикорастущих и иных растений, относящихся к видам, включенным в Красную книгу Республики Беларусь,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 на индивидуального предпринимателя – от двадцати до двухсот базовых величин, а на юридическое лицо – до тысячи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15.34.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15.35. Нарушение правил ведения рыболовного хозяйства и рыболовства, добычи других водных животных</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Добыча рыбы или других водных животных без надлежащего на то разрешения, либо в запретные время или сроки, либо в запрещенных местах, либо запрещенными орудиями, либо запрещенными способами, а равно покушение на такую добычу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 на индивидуального предпринимателя – от пятидесяти до двухсот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 а на юридическое лицо – от пятисот до тысячи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2. Нахождение в рыболовных угодьях либо на прилегающей к ним территории на расстоянии до одного километра от береговой линии рыболовных угодий с запрещенными орудиями рыболовства или рыбой, лов которой в данном районе и в данное время или сроки запрещен либо вес которой превышает установленные нормы, без документов, подтверждающих законность владения рыбой,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до тридцати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Нарушение правил ведения рыболовного хозяйства и рыболовства, за исключением совершения нарушений, предусмотренных частями 1 и 2 настоящей статьи,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двадцати базовых величин, на индивидуального предпринимателя – от десяти до ста базовых величин, а на юридическое лицо – от ста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15.36. Незаконные изготовление, приобретение, хранение или сбыт орудий добычи рыбы и других водных животных</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Незаконные изготовление, приобретение, хранение или сбыт орудий добычи рыбы и других водных животных, принципы которых основаны на использовании электромагнитного поля, звука и других физических эффектов, оказывающих на них воздействие,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 с конфискацией орудий добычи рыбы и других водных животных, явившихся предметом указанных нарушений, на индивидуального предпринимателя – от двадцати до двухсот базовых величин с конфискацией орудий добычи рыбы и других водных животных, явившихся предметом указанных нарушений, а на юридическое лицо – до тысячи базовых величин с конфискацией орудий добычи рыбы и других водных животных, явившихся предметом указанных нарушений.</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15.37. Нарушение правил ведения охотничьего хозяйства и охоты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Охота без надлежащего на то разрешения, либо в запрещенных местах, либо в запретное время, либо запрещенными орудиями, либо запрещенными способами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 и с лишением специального права, на индивидуального предпринимателя – от пятидесяти до двухсот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 а на юридическое лицо – от пятисот до тысячи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Перемещение (транспортировка) или разделка диких животных, относящихся в соответствии с законодательными актами к объектам охоты, в том числе погибших, или их частей в случаях, запрещенных законодательными актами об охране и использовании животного мира,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 на индивидуального предпринимателя – от тридцати до двухсот базовых величин, а на юридическое лицо – от двухсот до тысячи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Нарушение правил ведения охотничьего хозяйства и охоты, за исключением совершения нарушений, предусмотренных частями 1 и 2 настоящей статьи,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сорока базовых величин или лишение специального права, на индивидуального предпринимателя – от двадцати до двухсот базовых величин, а на юридическое лицо – от ста до тысячи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lastRenderedPageBreak/>
        <w:t>Статья 15.38. Hарушение ветеринарных правил</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ветеринарных, ветеринарно-санитарных или зоотехнических правил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двадцати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Hарушение правил карантина или иных карантинных ограничений, направленных на борьбу с заразными болезнями животных, либо несвоевременное или неполное проведение мероприятий по ликвидации очагов заразных болезней животных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15.39. Нарушение правил воспроизводства животных</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Использование должностным лицом племенного хозяйства для осеменения производителей и их продукции без племенных свидетельств или недоброкачественной племенной продукции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двадцати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Использование должностным лицом сельскохозяйственной организации по искусственному осеменению для осеменения производителей и их продукции без генетического паспорта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двадцати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Нарушение правил вывоза племенных животных и их продукции на племя за пределы Республики Беларусь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15.40. Нарушение правил учета племенных животных</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Внесение должностным или иным уполномоченным лицом в государственную информационную систему в области племенного дела в животноводстве заведомо ложных сведений о племенном животном, а также нарушение правил учета и нумерации племенных животных или определения их ценности и продуктивности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четырех до семи базовых величин с лишением права заниматься определенной деятельностью или без лишения.</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15.41. Нарушение правил производства, реализации или использования кормов, кормовых добавок и ветеринарных препаратов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Производство или реализация недоброкачественных кормов, кормовых добавок, ветеринарных препаратов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 с лишением права заниматься определенной деятельностью или без лишения.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Нарушение установленных правил использования кормов, кормовых добавок и ветеринарных препаратов, повлекшее возникновение или распространение заразных и массовых незаразных болезней животных,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 с лишением права заниматься определенной деятельностью или без лишения.</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15.42. Нарушение требований по перевозке, хранению и использованию ветеринарных средств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требований по перевозке, хранению и использованию медикаментов, биологических препаратов, иных ветеринарных средств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пяти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lastRenderedPageBreak/>
        <w:t>Статья 15.43. Несоблюдение зоогигиенических и ветеринарно-санитарных требований при размещении, строительстве, реконструкции, вводе в эксплуатацию или эксплуатации объектов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Несоблюдение зоогигиенических и ветеринарно-санитарных требований при размещении, строительстве, реконструкции, вводе в эксплуатацию или эксплуатации объектов, связанных с содержанием животных, переработкой, хранением и реализацией продуктов животного происхождения, а равно нарушение норм и правил содержания и использования животных на таких объектах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двух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15.44. Выпас домашних животных в неустановленных местах</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Выпас домашних животных в неустановленных местах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четырех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15.45. Жестокое обращение с животными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Жестокое обращение с животными, повлекшее их гибель или увечье, а равно истязание животных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тридцати базовых величин или административный арест.</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15.46. Уклонение от проведения мероприятий по предупреждению болезней животных</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Уклонение от проведения обязательных мероприятий (исследований, иммунизации, обработок) по предупреждению болезней животных либо нарушение сроков их проведения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двух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Неоказание ветеринаром помощи больному животному в случае, если такая помощь является обязательной в соответствии с ветеринарным законодательством,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десяти базовых величин с лишением права заниматься определенной деятельностью или без лишения.</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15.47. Нарушение правил содержания домашних и (или) хищных животных</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правил содержания собак, кошек и (или) хищных животных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от одной до пятнадцати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То же нарушение, повлекшее причинение вреда здоровью людей или имуществу,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 или административный арест.</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15.48. Загрязнение атмосферного воздуха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Загрязнение атмосферного воздуха посредством поступления загрязняющих веществ в атмосферный воздух от источников выбросов с превышением установленных нормативов допустимых выбросов и (или) временных нормативов допустимых выбросов загрязняющих веществ в атмосферный воздух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влечет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Выброс загрязняющих веществ в атмосферный воздух без разрешения уполномоченного государственного органа в случае, когда получение такого разрешения обязательно, или нарушение условий, установленных в таком разрешении,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двух до пятнадцати базовых величин, на индивидуального предпринимателя – до пятидесяти базовых величин, а на юридическое лицо – до двухсот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15.49. Невыполнение требований по оснащению газоочистными установками и системами контроля за выбросами загрязняющих веществ в атмосферный воздух</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Невыполнение требований по оснащению стационарных источников выбросов газоочистными установками и автоматизированными системами контроля за выбросами загрязняющих веществ в атмосферный воздух, а равно нарушение правил эксплуатации газоочистных установок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семидесяти базовых величин, а на юридическое лицо – предупреждение или наложение штрафа в размере до трехсот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15.50. Нарушение требований в области охраны атмосферного воздуха при выбросах загрязняющих веществ мобильными источниками выбросов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требований законодательных актов в области охраны атмосферного воздуха при выбросах загрязняющих веществ в атмосферный воздух мобильными источниками выбросов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пяти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двухсот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15.51. Загрязнение либо засорение вод</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Загрязнение либо засорение поверхностных или подземных вод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четырех до двадцати базовых величин, на индивидуального предпринимателя – до ста базовых величин, а на юридическое лицо –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Нарушение режима содержания водоохранных зон и прибрежных полос водных объектов или водоохранного режима на водосборах, их загрязнение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до десяти базовых величин, на индивидуального предпринимателя – до тридцати базовых величин, а на юридическое лицо –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Деяния, предусмотренные частью 2 настоящей статьи, вызвавшие водную эрозию почв или иные вредные последствия, либо несоблюдение режима хозяйственной и иной деятельности, предусмотренного для зон санитарной охраны источников и систем питьевого водоснабжения,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lastRenderedPageBreak/>
        <w:t>Статья 15.52. Hарушение правил водопользования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Забор воды с превышением лимитов, утвержденных уполномоченным органом государственного управления, либо нерациональное ее использование, либо нарушение порядка ведения первичного учета использования вод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трехсот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Самовольное проведение гидротехнических работ (строительство прудов, дамб, плотин, каналов, накопителей природных и сточных вод, бурение скважин на воду и т.п.), а также других работ на водных объектах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трехсот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Нарушение условий, установленных в разрешении на специальное водопользование, или нецелевое использование водных объектов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15.53. Нарушение правил эксплуатации водохозяйственных сооружений и устройств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правил эксплуатации водохозяйственных сооружений и устройств или сооружений и устройств, предотвращающих загрязнение или засорение вод, либо нарушение условий сброса сточных вод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тридцати базовых величин, на индивидуального предпринимателя – до ста базовых величин, а на юридическое лицо –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Те же деяния, совершенные повторно в течение одного года после наложения административного взыскания за такие же нарушения,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пятнадцати до пятидесяти базовых величин, на индивидуального предпринимателя – от двадцати пяти до ста базовых величин, а на юридическое лицо – от тридцати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15.54. Повреждение водохозяйственных сооружений и устройств либо самовольное подключение к ним</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Повреждение водохозяйственных сооружений и устройств, а также сооружений и устройств, предотвращающих загрязнение или засорение вод,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Повреждение сетей водоснабжения (водоотведения) и сооружений на них, повлекшее нарушение или прекращение водоснабжения населения и иных потребителей либо отведение и очистку сточных вод,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Самовольное подключение к системам питьевого водоснабжения или канализации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 на индивидуального предпринимателя – от двадцати до пятидесяти базовых величин, а на юридическое лицо – до двухсот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lastRenderedPageBreak/>
        <w:t>Статья 15.55. Ввоз в Республику Беларусь и вывоз из нее семян, растений, продукции растительного происхождения и иных материалов, не прошедших фитосанитарный контроль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Ввоз в Республику Беларусь и вывоз из нее семян, растений, продукции растительного происхождения и иных материалов, не прошедших фитосанитарный контроль и при необходимости соответствующую обработку,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тридцати базовых величин, на индивидуального предпринимателя – от тридцати до шестидесяти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15.56. Нарушение законодательства о семенах</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требований законодательства, регулирующего отношения в сфере производства, заготовки, реализации или использования для посева семян,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пятидесяти базовых величин, на индивидуального предпринимателя – предупреждение или наложение штрафа в размере до ста базовых величин, а на юридическое лицо – предупреждение или наложение штрафа в размере до трехсот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15.57. Незаконное выжигание сухой растительности, трав на корню, а также стерни и пожнивных остатков на полях либо непринятие мер по ликвидации палов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сорока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15.58. Разведение костров в запрещенных местах</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двенадцати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15.59.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15.60. Нарушение режима охраны и использования охранных зон вокруг стационарных пунктов гидрометеорологических наблюдений государственной сети гидрометеорологических наблюдений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режима охраны и использования охранных зон вокруг стационарных пунктов гидрометеорологических наблюдений государственной сети гидрометеорологических наблюдений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двухсот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 xml:space="preserve">Статья 15.61. Сокрытие, умышленное искажение и (или) несвоевременная передача сведений о состоянии и загрязнении окружающей среды, </w:t>
      </w:r>
      <w:r w:rsidRPr="008354BA">
        <w:rPr>
          <w:rFonts w:ascii="Times New Roman" w:eastAsia="Times New Roman" w:hAnsi="Times New Roman" w:cs="Times New Roman"/>
          <w:b/>
          <w:bCs/>
          <w:color w:val="000000"/>
          <w:sz w:val="24"/>
          <w:szCs w:val="24"/>
          <w:lang w:eastAsia="ru-RU"/>
        </w:rPr>
        <w:lastRenderedPageBreak/>
        <w:t>об источниках ее загрязнения, о состоянии природных ресурсов, об их использовании и охране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Сокрытие, умышленное искажение и (или) несвоевременная передача сведений о состоянии и загрязнении окружающей среды, в том числе аварийном, об источниках ее загрязнения, о состоянии природных ресурсов, об их использовании и охране лицом, обязанным представлять такие сведения,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Те же деяния, совершенные повторно в течение одного года после наложения административного взыскания за такие же нарушения,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тридцати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15.62. Нарушение законодательства об охране озонового слоя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законодательства об охране озонового слоя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15.63. Нарушение законодательства об обращении с отходами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Невыполнение установленной законодательством об обращении с отходами обязанности по обеспечению сбора, обезвреживания и (или) использования отходов товаров и отходов упаковки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индивидуального предпринимателя или юридическое лицо в двукратном размере платы за организацию сбора, обезвреживания и (или) использования отходов товаров и отходов упаковки.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Нарушение иных требований законодательства об обращении с отходами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от пяти до пятидесяти базовых величин, на индивидуального предпринимателя – до двухсот базовых величин, а на юридическое лицо – до тысячи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15.64. Нарушение требований законодательства о гидрометеорологической деятельности при производстве гидрометеорологической информации или выполнении отдельных работ и оказании услуг</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требований законодательства о гидрометеорологической деятельности при производстве гидрометеорологической информации или выполнении отдельных работ и оказании услуг, составляющих этот вид гидрометеорологической деятельности,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тридцати базовых величин, на индивидуального предпринимателя – предупреждение или наложение штрафа в размере до ста базовых величин, а на юридическое лицо – предупреждение или наложение штрафа в размере до трехсот базовых величин.</w:t>
      </w:r>
    </w:p>
    <w:p w:rsidR="008354BA" w:rsidRPr="008354BA" w:rsidRDefault="008354BA" w:rsidP="008354BA">
      <w:pPr>
        <w:spacing w:before="240" w:after="240" w:line="240" w:lineRule="auto"/>
        <w:jc w:val="center"/>
        <w:rPr>
          <w:rFonts w:ascii="Times New Roman" w:eastAsia="Times New Roman" w:hAnsi="Times New Roman" w:cs="Times New Roman"/>
          <w:b/>
          <w:bCs/>
          <w:caps/>
          <w:color w:val="000000"/>
          <w:sz w:val="24"/>
          <w:szCs w:val="24"/>
          <w:lang w:eastAsia="ru-RU"/>
        </w:rPr>
      </w:pPr>
      <w:r w:rsidRPr="008354BA">
        <w:rPr>
          <w:rFonts w:ascii="Times New Roman" w:eastAsia="Times New Roman" w:hAnsi="Times New Roman" w:cs="Times New Roman"/>
          <w:b/>
          <w:bCs/>
          <w:caps/>
          <w:color w:val="000000"/>
          <w:sz w:val="24"/>
          <w:szCs w:val="24"/>
          <w:lang w:eastAsia="ru-RU"/>
        </w:rPr>
        <w:t>ГЛАВА 16</w:t>
      </w:r>
      <w:r w:rsidRPr="008354BA">
        <w:rPr>
          <w:rFonts w:ascii="Times New Roman" w:eastAsia="Times New Roman" w:hAnsi="Times New Roman" w:cs="Times New Roman"/>
          <w:b/>
          <w:bCs/>
          <w:caps/>
          <w:color w:val="000000"/>
          <w:sz w:val="24"/>
          <w:szCs w:val="24"/>
          <w:lang w:eastAsia="ru-RU"/>
        </w:rPr>
        <w:br/>
        <w:t>АДМИНИСТРАТИВНЫЕ ПРАВОНАРУШЕНИЯ ПРОТИВ ЗДОРОВЬЯ НАСЕЛЕНИЯ</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16.1. Посев или выращивание запрещенных к возделыванию растений или грибов, содержащих наркотические средства или психотропные вещества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Посев или выращивание без цели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16.2. Сокрытие источника заражения венерическим заболеванием либо уклонение от обследования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Сокрытие больным венерическим заболеванием источника заражения либо лиц, имевших с ним половое сношение, а равно уклонение от медицинского обследования больного венерическим заболеванием либо лица, имевшего с ним половое сношение,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 с депортацией или без депортации.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16.3. Hарушение требований режима радиационной безопасности в местностях, подвергшихся радиоактивному загрязнению</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Самовольные вынос или вывоз с территории, загрязненной радионуклидами, строительных материалов, топлива, сельскохозяйственной продукции, техники, инвентаря, продуктов питания, других предметов и имущества, содержащих радиоактивные вещества сверх допустимых уровней,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тридцати базовых величин с конфискацией предметов и имущества, содержащих радиоактивные вещества сверх допустимых уровней, на индивидуального предпринимателя – от десяти до пятидесяти базовых величин с конфискацией предметов и имущества, содержащих радиоактивные вещества сверх допустимых уровней, а на юридическое лицо – до двухсот базовых величин с конфискацией предметов и имущества, содержащих радиоактивные вещества сверх допустимых уровней.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Hарушение требований режима радиационной безопасности в специально отграниченной зоне радиоактивного загрязнения местности, выразившееся в проникновении в эту зону, либо самовольном поселении в ней, либо занятии деятельностью, не разрешенной уполномоченным органом, либо уничтожении, повреждении или переносе знаков радиационной опасности, а также устройств, обозначающих или ограждающих специально отграниченную зону радиоактивного загрязнения местности, либо в самовольном выносе или вывозе из этой зоны строительных материалов, топлива, плодово-ягодных насаждений, плодов, ягод, грибов, домашних вещей, других предметов и имущества,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 с конфискацией таких предметов и имущества, на индивидуального предпринимателя – от десяти до пятидесяти базовых величин с конфискацией таких предметов и имущества, а на юридическое лицо – до двухсот базовых величин с конфискацией таких предметов и имущества.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Деяние, предусмотренное частью 2 настоящей статьи, совершенное повторно в течение одного года после наложения административного взыскания,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 с конфискацией предметов и имущества, содержащих радиоактивные вещества сверх допустимых уровней, на индивидуального предпринимателя – от двадцати до ста базовых величин с конфискацией предметов и имущества, содержащих радиоактивные вещества сверх допустимых уровней, а на юридическое лицо – до четырехсот базовых величин с конфискацией предметов и имущества, содержащих радиоактивные вещества сверх допустимых уровней.</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16.4. Нарушение правил радиационного контроля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Применение лицом, на которое возложено осуществление радиационного контроля, средств радиационного контроля, не прошедших в установленном порядке поверку или калибровку, либо нарушение им методики выполнения измерений уровня радиоактивного загрязнения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16.5. Применение радиационного оборудования, не прошедшего контроля технических характеристик либо находящегося в неисправном техническом состоянии, в диагностических либо лечебных целях</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Применение медицинским работником радиационного оборудования, не прошедшего контроля технических характеристик, в диагностических либо лечебных целях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Применение медицинским работником радиационного оборудования в неисправном техническом состоянии в диагностических либо лечебных целях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16.6. Нарушение нормативных правовых актов в области обеспечения ядерной и радиационной безопасности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требований нормативных правовых актов, в том числе технических нормативных правовых актов, в области обеспечения ядерной и радиационной безопасности, если в этих деяниях нет состава преступления,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тридцати базовых величин, а на юридическое лицо – до двухсот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16.7. Выпуск либо реализация недоброкачественной продукции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Выпуск на товарный рынок либо реализация потребителям недоброкачественной продукции, заведомо способной повлечь заболевания или отравления людей или заведомо загрязненной радионуклидами сверх допустимых уровней (выпуск либо реализация недоброкачественной продукции),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 с конфискацией этой продукции, на индивидуального предпринимателя – от двадцати до двухсот базовых величин с конфискацией этой продукции, а на юридическое лицо – до тысячи базовых величин с конфискацией этой продукции.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16.8. Нарушение санитарных норм, правил и гигиенических нормативов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санитарных норм, правил и гигиенических нормативов лицом, обязанным соблюдать эти правила,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тридцати базовых величин, на индивидуального предпринимателя – до пятидесяти базовых величин, а на юридическое лицо – до двухсот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16.9. Вывоз из пунктов пропуска через Государственную границу Республики Беларусь материалов, не прошедших карантинную проверку и соответствующую обработку</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Вывоз из пограничных речных портов (с пристаней), с железнодорожных станций, автовокзалов (автостанций), из аэропортов и других пунктов пропуска через Государственную границу Республики Беларусь материалов, ввезенных в Республику Беларусь и не прошедших карантинную проверку и соответствующую обработку,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w:t>
      </w:r>
    </w:p>
    <w:p w:rsidR="008354BA" w:rsidRPr="008354BA" w:rsidRDefault="008354BA" w:rsidP="008354BA">
      <w:pPr>
        <w:spacing w:before="240" w:after="240" w:line="240" w:lineRule="auto"/>
        <w:jc w:val="center"/>
        <w:rPr>
          <w:rFonts w:ascii="Times New Roman" w:eastAsia="Times New Roman" w:hAnsi="Times New Roman" w:cs="Times New Roman"/>
          <w:b/>
          <w:bCs/>
          <w:caps/>
          <w:color w:val="000000"/>
          <w:sz w:val="24"/>
          <w:szCs w:val="24"/>
          <w:lang w:eastAsia="ru-RU"/>
        </w:rPr>
      </w:pPr>
      <w:r w:rsidRPr="008354BA">
        <w:rPr>
          <w:rFonts w:ascii="Times New Roman" w:eastAsia="Times New Roman" w:hAnsi="Times New Roman" w:cs="Times New Roman"/>
          <w:b/>
          <w:bCs/>
          <w:caps/>
          <w:color w:val="000000"/>
          <w:sz w:val="24"/>
          <w:szCs w:val="24"/>
          <w:lang w:eastAsia="ru-RU"/>
        </w:rPr>
        <w:t>ГЛАВА 17</w:t>
      </w:r>
      <w:r w:rsidRPr="008354BA">
        <w:rPr>
          <w:rFonts w:ascii="Times New Roman" w:eastAsia="Times New Roman" w:hAnsi="Times New Roman" w:cs="Times New Roman"/>
          <w:b/>
          <w:bCs/>
          <w:caps/>
          <w:color w:val="000000"/>
          <w:sz w:val="24"/>
          <w:szCs w:val="24"/>
          <w:lang w:eastAsia="ru-RU"/>
        </w:rPr>
        <w:br/>
        <w:t>АДМИНИСТРАТИВНЫЕ ПРАВОНАРУШЕНИЯ ПРОТИВ ОБЩЕСТВЕННОГО ПОРЯДКА И НРАВСТВЕННОСТИ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17.1. Мелкое хулиганство</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Нецензурная брань в общественном месте,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двух до тридцати базовых величин или административный арест.</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17.2. Стрельба из огнестрельного оружия в населенном пункте или в месте, не предназначенном для стрельбы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Стрельба из огнестрельного оружия в населенном пункте или в месте, не предназначенном для стрельбы из такого оружия,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до десяти базовых величин с конфискацией оружия и боеприпасов к нему или без конфискации, с лишением специального права либо без лишения специального права.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17.3. Распитие алкогольных, слабоалкогольных напитков или пива, потребление наркотических средств или психотропных веществ, их аналогов в общественном месте либо появление в общественном месте или на работе в состоянии опьянения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пьяном виде, оскорбляющем человеческое достоинство и нравственность, либо потребление в общественном месте наркотических средств или психотропных веществ без назначения врача, либо потребление в общественном месте аналогов наркотических средств или психотропных веществ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до восьми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Нахождение на рабочем месте в рабочее время в состоянии алкогольного, наркотического или токсикоманического опьянения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одной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Действия,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двух до пятнадцати базовых величин или административный арест.</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17.4. Вовлечение несовершеннолетнего в антиобщественное поведение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восемнадцатилетнего возраста,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тридцати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17.5. Занятие проституцией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Занятие проституцией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шести до двадцати базовых величин или административный арест.</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То же действие, совершенное повторно в течение одного года после наложения административного взыскания за такое же нарушение,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тридцати до пятидесяти базовых величин или административный арест.</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17.6. Заведомо ложное сообщение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Заведомо ложное сообщение, повлекшее принятие мер реагирования милицией, скорой медицинской помощью, подразделениями по чрезвычайным ситуациям или другими специализированными службами,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пятнадцати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То же действие, совершенное повторно в течение одного года после наложения административного взыскания за такое же нарушение,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17.7.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17.8. Распространение произведений, пропагандирующих культ насилия и жестокости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Изготовление либо хранение с целью распространения или рекламирования либо распространение или рекламирование‚ а равно публичная демонстрация кино- и видеофильмов или иных произведений, пропагандирующих культ насилия и жестокости,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тридцати базовых величин с конфискацией указанных произведений, на индивидуального предпринимателя – от десяти до ста базовых величин с конфискацией указанных произведений, а на юридическое лицо – до пятисот базовых величин с конфискацией указанных произведений.</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17.9. Курение (потребление) табачных изделий в запрещенных местах</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Курение (потребление) табачных изделий в местах, где оно в соответствии с законодательными актами запрещено,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четырех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17.10. Пропаганда и (или) публичное демонстрирование, изготовление и (или) распространение нацистской символики или атрибутики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Пропаганда и (или) публичное демонстрирование, в том числе с использованием глобальной компьютерной сети Интернет либо иной информационной сети, изготовление и (или) распространение нацистской символики или атрибутики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влекут наложение штрафа в размере до десяти базовых величин с конфискацией предмета административного правонарушения, а также орудий и средств совершения указанного нарушения, или административный арест с конфискацией предмета административного правонарушения, а также орудий и средств совершения указанного нарушения, на индивидуального предпринимателя – до пятидесяти базовых величин с конфискацией предмета административного правонарушения, а также орудий и средств совершения указанного нарушения, а на юридическое лицо – до двухсот базовых величин с конфискацией предмета административного правонарушения, а также орудий и средств совершения указанного нарушения.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Примечание. 1. Под нацистской символикой или атрибутикой понимаются флаг, гимн, эмблема, вымпел, галстук, нагрудный и опознавательный знак Национал-социалистической рабочей партии Германии или их копии.</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2. Не являются административными правонарушениями изготовление, публичное демонстрирование и (или) распространение нацистской символики или атрибутики физическим лицом, индивидуальным предпринимателем или юридическим лицом при осуществлении деятельности в области театрального, музыкального, циркового и изобразительного искусства, библиотечного дела, кинематографии, музейного дела, организации и проведения культурно-зрелищных мероприятий, издательского дела, образовательной деятельности, средств массовой информации в соответствии с законодательством.</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17.11. Изготовление, распространение и (или) хранение экстремистских материалов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Изготовление и (или) распространение, а равно хранение с целью распространения экстремистских материалов, если в этих деяниях нет состава преступления,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административный арест с конфискацией предмета административного правонарушения, а также орудий и средств совершения указанного нарушения, на индивидуального предпринимателя –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17.12. Допуск на ночные дискотеки, в культурно-развлекательные (ночные) клубы несовершеннолетних</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Допуск на ночные дискотеки, в культурно-развлекательные (ночные) клубы лиц, не достигших восемнадцати лет, за исключением случаев, когда это разрешено актами законодательства,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индивидуального предпринимателя или юридическое лицо в размере от десяти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17.13. Неисполнение обязанностей по сопровождению или обеспечению сопровождения несовершеннолетнего в ночное время вне жилища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Неисполнение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двух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То же деяние, совершенное повторно в течение одного года после наложения административного взыскания за такое же нарушение,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влечет наложение штрафа в размере от двух до пяти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17.14. Незаконное изготовление и (или) распространение методик либо иных материалов о способах изготовления взрывных устройств и взрывчатых веществ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Незаконное изготовление и (или) распространение методик либо иных материалов о способах изготовления взрывных устройств и взрывчатых веществ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административный арест с конфискацией предмета административного правонарушения, а также орудий и средств совершения указанного нарушения, на индивидуального предпринимателя –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w:t>
      </w:r>
    </w:p>
    <w:p w:rsidR="008354BA" w:rsidRPr="008354BA" w:rsidRDefault="008354BA" w:rsidP="008354BA">
      <w:pPr>
        <w:spacing w:before="240" w:after="240" w:line="240" w:lineRule="auto"/>
        <w:jc w:val="center"/>
        <w:rPr>
          <w:rFonts w:ascii="Times New Roman" w:eastAsia="Times New Roman" w:hAnsi="Times New Roman" w:cs="Times New Roman"/>
          <w:b/>
          <w:bCs/>
          <w:caps/>
          <w:color w:val="000000"/>
          <w:sz w:val="24"/>
          <w:szCs w:val="24"/>
          <w:lang w:eastAsia="ru-RU"/>
        </w:rPr>
      </w:pPr>
      <w:r w:rsidRPr="008354BA">
        <w:rPr>
          <w:rFonts w:ascii="Times New Roman" w:eastAsia="Times New Roman" w:hAnsi="Times New Roman" w:cs="Times New Roman"/>
          <w:b/>
          <w:bCs/>
          <w:caps/>
          <w:color w:val="000000"/>
          <w:sz w:val="24"/>
          <w:szCs w:val="24"/>
          <w:lang w:eastAsia="ru-RU"/>
        </w:rPr>
        <w:t>ГЛАВА 18</w:t>
      </w:r>
      <w:r w:rsidRPr="008354BA">
        <w:rPr>
          <w:rFonts w:ascii="Times New Roman" w:eastAsia="Times New Roman" w:hAnsi="Times New Roman" w:cs="Times New Roman"/>
          <w:b/>
          <w:bCs/>
          <w:caps/>
          <w:color w:val="000000"/>
          <w:sz w:val="24"/>
          <w:szCs w:val="24"/>
          <w:lang w:eastAsia="ru-RU"/>
        </w:rPr>
        <w:br/>
        <w:t>АДМИНИСТРАТИВНЫЕ ПРАВОНАРУШЕНИЯ ПРОТИВ БЕЗОПАСНОСТИ ДВИЖЕНИЯ И ЭКСПЛУАТАЦИИ ТРАНСПОРТА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18.1. Умышленное блокирование транспортных коммуникаций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Умышленное блокирование транспортных коммуникаций путем создания препятствий, установки постов или иным способом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шести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18.2. Нарушение правил безопасности движения или эксплуатации железнодорожного, воздушного или водного транспорта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правил безопасности движения или эксплуатации железнодорожного, воздушного или водного транспорта лицом, обязанным соблюдать эти правила в силу выполняемой работы или занимаемой должности,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пятнадцати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18.3. Hарушение правил, обеспечивающих безопасность движения на железнодорожном или городском электрическом транспорте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Подкладывание на железнодорожные и трамвайные пути предметов, которые могут вызвать нарушение движения железнодорожного или городского электрического транспорта,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двух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Повреждение железнодорожного или трамвайного пути, защитных лесонасаждений, снегозащитных ограждений или других путевых объектов, сооружений и устройств сигнализации и связи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Hарушение правил проезда гужевого транспортного средства и прогона скота через железнодорожные пути, выпаса скота вблизи железнодорожных путей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одной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Hесоблюдение установленных габаритов при погрузке или выгрузке грузов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двух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5. Проход по железнодорожным путям или нахождение на железнодорожных путях в неустановленном месте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двух десятых до двух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18.4. Hарушение правил пользования средствами железнодорожного транспорта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Самовольный проезд в грузовом поезде либо посадка в поезд или высадка из него во время движения, либо проезд на подножке или крыше вагона, либо самовольная остановка поезда без необходимости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шести десятых до трех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Выбрасывание мусора или иных предметов из транспортного средства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одной до двух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Исключена.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Открытие дверей транспортного средства во время движения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двух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18.5. Hарушение правил безопасности полетов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Проектирование и строительство населенных пунктов, а также строительство и реконструкция промышленных, сельскохозяйственных и иных объектов в пределах приаэродромной территории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Размещение на приаэродромной территории и за ее пределами, а также в зоне действия радиотехнических средств, обеспечивающих полеты, зданий, сооружений, линий 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Размещение на приаэродромной территории любых знаков, устройств и отметок, подобных маркировочным знакам, устройствам и отметкам, используемым для распознавания аэродромов,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двух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Самовольные проход или проезд по территории аэропорта (кроме аэровокзала), аэродрома, иных объектов гражданской авиации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до двух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18.6. Hарушение правил поведения на воздушном судне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Невыполнение распоряжений командира воздушного судна лицом, находящимся на судне,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двух до пяти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Hарушение правил фотографирования, киносъемки и пользования средствами радиосвязи или иными приборами на борту воздушного судна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одной до трех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18.7. Hарушение правил безопасности движения на водном транспорте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Hарушение установленных правил плавания по внутренним водным путям, международных правил предупреждения столкновения судов или правил, обеспечивающих безопасность пассажиров при посадке на судно, в пути следования и высадке с него, либо неограждение сооружений, расположенных на судоходных путях, соответствующими знаками навигационного оборудования, либо повреждение гидротехнических сооружений пути, водохранилищ и водоспусков, автоматической сигнализации навигационного оборудования, а равно повреждение, срыв и перестановка плавучих и береговых знаков навигационного оборудования, либо нарушение установленного порядка размещения сигнальных огней, обмена звуковыми или световыми сигналами, либо устройство заколов или иных приспособлений для ловли рыбы в пределах судового хода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18.8. Нарушение правил безопасности движения и эксплуатации маломерных судов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правил безопасности движения и эксплуатации маломерных судов лицом, управляющим судном,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трех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18.9. Hарушение правил пользования транспортным средством</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Выбрасывание мусора или иных предметов из транспортного средства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одной до двух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Исключена.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Открытие дверей транспортного средства во время движения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двух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Примечание. Под транспортным средством, указанным в статьях 18.9, 18.12–18.22, 18.24–18.26 настоящего Кодекса, понимаются механическое транспортное средство, прицеп к нему, предназначенные для движения по дороге и для перевозки пассажиров, грузов или установленного на них оборудования, а также шасси транспортного средства и самоходная машина.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18.10. Нарушение правил пользования метрополитеном</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Проход в тоннель или нахождение на железнодорожных путях метрополитена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двух до пяти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Самовольная остановка пассажиром эскалатора в метрополитене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двух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18.11. Hарушение правил пожарной безопасности на транспорте общего пользования, на автомобильных дорогах и дорожных сооружениях</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правил пожарной безопасности на железнодорожном, автомобильном, водном или воздушном транспорте, городском электрическом транспорте (в метрополитене, трамвае, троллейбусе), автомобильных дорогах и дорожных сооружениях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18.12. Hарушение правил эксплуатации транспортного средства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1. Управление транспортным средством, имеющим неисправности тормозной системы, рулевого управления, сцепного устройства (в составе поезда), </w:t>
      </w:r>
      <w:r w:rsidRPr="008354BA">
        <w:rPr>
          <w:rFonts w:ascii="Times New Roman" w:eastAsia="Times New Roman" w:hAnsi="Times New Roman" w:cs="Times New Roman"/>
          <w:color w:val="000000"/>
          <w:sz w:val="24"/>
          <w:szCs w:val="24"/>
          <w:lang w:eastAsia="ru-RU"/>
        </w:rPr>
        <w:lastRenderedPageBreak/>
        <w:t>стеклоочистителей (во время выпадения осадков), с негорящими фарами и задними габаритными огнями (в темное время суток и в условиях недостаточной видимости)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от одной до трех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Выпуск в эксплуатацию руководителем и (или) иным должностным лицом государственной или иной организации, имеющей долю государственной собственности, или сельскохозяйственного производственного кооператива (колхоза) техники с неисправными спидометрами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Управление транспортным средством, имеющим неисправности, за исключением неисправностей, указанных в частях 1 и 2 настоящей статьи, либо с несоблюдением условий, при наличии которых правилами дорожного движения запрещено его участие в дорожном движении,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одной базовой величины.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мопедом либо перевозка на них пассажиров без мотошлемов или с незастегнутыми мотошлемами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до одной базовой величины.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Управление транспортным средством, не зарегистрированным в установленном порядке или не прошедшим государственный технический осмотр,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от одной до трех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6. Управление транспортным средством с заведомо скрытым, подделанным (подложным) или иным образом измененным регистрационным (номерным) знаком, идентификационным номером кузова или шасси либо без присвоенного регистрационного (номерного) знака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двадцати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7. Исключена.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8. Управление транспортным средством с нечитаемым, нестандартным или установленным с нарушением обязательных для соблюдения требований технических нормативных правовых актов в области технического нормирования и стандартизации регистрационным знаком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двух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9. Действия, предусмотренные частями 1, 3–5 настоящей статьи, совершенные повторно в течение одного года после наложения административного взыскания за такие же нарушения,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двух до пяти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Примечание. Регистрационный знак транспортного средства признается нестандартным при несоответствии его обязательным для соблюдения требованиям технических нормативных правовых актов в области технического нормирования и стандартизации. Исполнение регистрационных знаков должно обеспечивать их прочтение днем в ясную погоду с расстояния не менее 40 метров.</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18.13. Превышение скорости движения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Превышение лицом, управляющим транспортным средством, установленной скорости движения от десяти до двадцати километров в час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одной базовой величины.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2. Превышение лицом, управляющим транспортным средством, установленной скорости движения от двадцати до тридцати километров в час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одной до трех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Превышение лицом, управляющим транспортным средством, установленной скорости движения на тридцать и более километров в час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трех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Действия, предусмотренные частями 2 и 3 настоящей статьи, совершенные повторно в течение одного года после наложения административного взыскания за такие же нарушения,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пяти до пятнадцати базовых величин или лишение права управления транспортными средствами сроком до одного года.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десяти до двадцати километров в час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пяти десятых базовой величины.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6.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двадцати до тридцати километров в час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двух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7.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тридцати до сорока километров в час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четырех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8.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сорока и более километров в час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шести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18.14. Невыполнение требований сигналов регулирования дорожного движения, нарушение правил перевозки пассажиров или других правил дорожного движения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статьей 18.15 настоящего Кодекса,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от одной до пяти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Нарушение лицом, управляющим транспортным средством, правил движения транспортных средств в жилых зонах, пользования звуковыми сигналами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трех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Нарушение лицом, управляющим транспортным средством, правил движения по автомагистрали, пользования внешними световыми приборами, буксировки транспортных средств, а равно нарушение правил применения аварийной сигнализации и знака аварийной остановки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до двух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Нарушение лицом, управляющим транспортным средством (за исключением водителей транспортных средств оперативного назначения), правил пользования радио- и телефонной связью во время движения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двух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5. Нарушение лицом, управляющим транспортным средством, правил перевозки пассажиров или грузов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четырех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6. Невыполнение лицом, управляющим транспортным средством, требований дорожных знаков или разметки (за исключением выезда на полосу встречного движения) либо нарушение правил расположения транспортных средств на проезжей части, а равно непредоставление лицом, управляющим транспортным средством, преимущества в движении маршрутному транспортному средству, пешеходам, иным участникам дорожного движения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от одной до пяти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7. Нарушение правил маневрирования либо проезда перекрестков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от одной до пяти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8. Нарушение лицом, управляющим транспортным средством, правил обгона либо выезд на полосу встречного движения в случаях, когда это запрещено правилами дорожного движения,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двух до десяти базовых величин с лишением права управления транспортными средствами сроком до одного года или без лишения.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9. Невыполнение лицом, управляющим транспортным средством, правил дорожного движения по обеспечению беспрепятственного проезда транспортного средства оперативного назначения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двух до десяти базовых величин с лишением права управления транспортными средствами сроком до одного года или без лишения.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10. Действия, предусмотренные частями 1–9 настоящей статьи, повлекшие создание аварийной обстановки,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пяти до двадцати базовых величин с лишением права управления транспортными средствами сроком до двух лет или без лишения.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11.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статьей 18.15 настоящего Кодекса, либо нарушение правил проезда перекрестков, совершенные повторно в течение одного года после наложения административного взыскания за такие же нарушения,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трех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12. Действия, предусмотренные частями 4–6 настоящей статьи, совершенные повторно в течение одного года после наложения административного взыскания за такие же нарушения,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двух до восьми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Примечание. Под созданием аварийной обстановки в настоящей статье и статье 18.23 настоящего Кодекса понимаются действия участников дорожного движения, вынудившие других его участников изменять скорость, направление движения или принимать иные меры по обеспечению собственной безопасности или безопасности других лиц.</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18.15. Hарушение правил проезда железнодорожного переезда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Hарушение лицом, управляющим транспортным средством, правил проезда железнодорожного переезда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двух до четырех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lastRenderedPageBreak/>
        <w:t>Статья 18.16.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пятидесяти до ста базовых величин с лишением права управления транспортными средствами сроком на три года.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Исключена.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пятидесяти до ста базовых величин с лишением права управления транспортными средствами сроком на три года.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18.17. Нарушение правил дорожного движения, повлекшее причинение потерпевшему легкого телесного повреждения, повреждение транспортного средства или иного имущества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Нарушения правил дорожного движения лицом, управляющим транспортным средством, предусмотренные статьями 18.12–18.15 настоящего Кодекса, повлекшие причинение потерпевшему легкого телесного повреждения либо повреждение другого транспортного средства, груза, дорожного покрытия, дорожных и других сооружений или иного имущества,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трех до тридцати базовых величин или лишение права управления транспортными средствами сроком до двух лет.</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Совершение лицом, управляющим транспортным средством, иного нарушения правил дорожного движения, кроме нарушений, предусмотренных статьями 18.12–18.15 настоящего Кодекса, повлекшего последствия, указанные в части 1 настоящей статьи,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двух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Исключена.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Оставление водителем места дорожно-транспортного происшествия, участником которого он является, в случаях, когда это запрещено законодательными актами,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до двадцати пяти базовых величин или лишение права управления транспортными средствами сроком до двух лет.</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18.18. Управление транспортным средством лицом, не имеющим документов, предусмотренных правилами дорожного движения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Управление транспортным средством лицом, не имеющим при себе документа, подтверждающего право на управление транспортным средством данной категории, </w:t>
      </w:r>
      <w:r w:rsidRPr="008354BA">
        <w:rPr>
          <w:rFonts w:ascii="Times New Roman" w:eastAsia="Times New Roman" w:hAnsi="Times New Roman" w:cs="Times New Roman"/>
          <w:color w:val="000000"/>
          <w:sz w:val="24"/>
          <w:szCs w:val="24"/>
          <w:lang w:eastAsia="ru-RU"/>
        </w:rPr>
        <w:lastRenderedPageBreak/>
        <w:t>регистрационных или иных документов, предусмотренных законодательством, либо отказ от предъявления таких документов, а равно передача управления транспортным средством лицу, не имеющему при себе документа, подтверждающего право на управление транспортным средством соответствующей категории,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до двух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18.19. Управление транспортным средством лицом, не имеющим права управления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пяти до двадцати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Те же действия, совершенные повторно в течение одного года после наложения административного взыскания за такие же нарушения,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18.20. Эксплуатация или допуск к участию в дорожном движении транспортного средства без договора обязательного страхования гражданской ответственности владельцев транспортных средств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Эксплуатация в дорожном движении транспортного средства без заключения его владельцем договора обязательного страхования гражданской ответственности владельцев транспортных средств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пяти базовых величин, а на индивидуального предпринимателя или юридическое лицо – пятнадцати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Эксплуатация в дорожном движении транспортного средства без договора обязательного страхования гражданской ответственности владельцев транспортных средств в случае совершения дорожно-транспортного происшествия лицом, уполномоченным управлять этим средством,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десяти базовых величин, а на индивидуального предпринимателя или юридическое лицо – двадцати пяти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Допуск к участию в дорожном движении транспортных средств без договора обязательного страхования гражданской ответственности владельцев транспортных средств, совершенный владельцами этих средств или ответственными за их эксплуатацию должностными лицами владельцев транспортных средств,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двадцати пяти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Участие в дорожном движении в Республике Беларусь транспортного средства, зарегистрированного за ее пределами, без договора обязательного страхования гражданской ответственности владельцев транспортных средств, имеющего силу на территории Республики Беларусь,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18.21. Невыполнение требования об остановке транспортного средства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Невыполнение лицом, управляющим транспортным средством, требования сотрудника органов внутренних дел об остановке транспортного средства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двух до восьми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Невыполнение лицом, управляющим транспортным средством, неоднократных требований сотрудника органов внутренних дел об остановке транспортного средства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трех до десяти базовых величин или лишение права управления транспортными средствами сроком до шести месяцев.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3. Деяние, предусмотренное частью 2 настоящей статьи, повлекшее преследование такого лица сотрудниками органов внутренних дел,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до двадцати базовых величин с лишением права управления транспортными средствами сроком до двух лет или без лишения.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Примечание. 1. Требование сотрудника органов внутренних дел об остановке транспортного средства должно соответствовать правилам дорожного движения.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2. Под преследованием в части 3 настоящей статьи понимается преследование сотрудниками органов внутренних дел на транспортном средстве оперативного назначения с включенными проблесковыми сигналами (маячками) синего или синего и красного цветов лица, управляющего транспортным средством, не выполнившего заведомо очевидные для него законные неоднократные требования сотрудника органов внутренних дел об остановке транспортного средства. При этом с использованием специального звукового сигнала осуществляется информирование участников дорожного движения о необходимости повышения внимательности и соблюдения мер предосторожности.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18.22. Нарушение правил остановки и стоянки транспортного средства, а также иных правил дорожного движения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Остановка или стоянка транспортного средства с нарушением правил дорожного движения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одной базовой величины.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Действия,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либо неправомерная стоянка транспортного средства на месте, отведенном для стоянки транспортных средств инвалидов,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двух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Остановка или стоянка грузового автомобиля, автобуса, колесного трактора, самоходной машины, прицепа с нарушением правил дорожного движения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пяти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Действия, предусмотренные частью 3 настоящей статьи, совершенные повторно в течение одного года после наложения административного взыскания за такие же нарушения,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Нарушение лицом, управляющим транспортным средством, иных правил дорожного движения, кроме нарушений, предусмотренных статьями 18.12–18.16, 18.19–18.21 настоящего Кодекса и частями 1–4 настоящей статьи,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пяти десятых базовой величины.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6. Остановка или стоянка транспортного средства с нарушением правил дорожного движения либо неправомерная стоянка транспортного средства на месте, отведенном для стоянки транспортных средств инвалидов, зафиксированные работающими в автоматическом режиме специальными техническими средствами, имеющими функции фото- и киносъемки, видеозаписи,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одной базовой величины.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7. Остановка или стоянка грузового автомобиля, автобуса, колесного трактора, самоходной машины, прицепа с нарушением правил дорожного движения, зафиксированные работающими в автоматическом режиме специальными техническими средствами, имеющими функции фото- и киносъемки, видеозаписи,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трех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18.23. Hарушение правил дорожного движения пешеходом и иными участниками дорожного движения либо отказ от прохождения проверки (освидетельствования)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1. Нарушение правил дорожного движения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от одной до трех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Нарушение правил дорожного движения лицами, указанными в части 1 настоящей статьи, совершенное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трех до пяти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Совершение лицами, указанными в частях 1 и 2 настоящей статьи, нарушений правил дорожного движения, повлекших создание аварийной обстановки,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трех до восьми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Совершение лицами, указанными в частях 1 и 2 настоящей статьи, нарушений правил дорожного движения, повлекших причинение потерпевшему легкого телесного повреждения либо повреждение транспортного средства, груза, дорожного покрытия, дорожных и других сооружений или иного имущества, а также оставление ими места дорожно-транспортного происшествия, участниками которого они являются,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пяти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18.24. Допуск к участию в дорожном движении транспортного средства, имеющего неисправности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Допуск к участию в дорожном движении лицом, ответственным за техническое состояние или эксплуатацию транспортных средств, транспортного средства, имеющего неисправности, при наличии которых его участие в дорожном движении запрещено, или переоборудованного без соответствующего разрешения, или не зарегистрированного в установленном порядке, или не прошедшего государственного технического осмотра,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шести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18.25. Допуск к управлению транспортным средством водителя, находящегося в состоянии опьянения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Допуск к управлению транспортным средством лицом, ответственным за техническое состояние или эксплуатацию транспортных средств, водителя, находящегося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или лица, не имеющего права управления транспортным средством, или лица, не прошедшего освидетельствования в случаях, когда оно обязательно,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двух до восьми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То же деяние, совершенное повторно в течение одного года после наложения административного взыскания за такое же нарушение,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восьми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18.26. Нарушение установленного режима труда и отдыха и требований к его учету при выполнении автомобильных перевозок</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1. Выполнение международной автомобильной перевозки без контрольного устройства (тахографа), а равно нарушение требований законодательства к </w:t>
      </w:r>
      <w:r w:rsidRPr="008354BA">
        <w:rPr>
          <w:rFonts w:ascii="Times New Roman" w:eastAsia="Times New Roman" w:hAnsi="Times New Roman" w:cs="Times New Roman"/>
          <w:color w:val="000000"/>
          <w:sz w:val="24"/>
          <w:szCs w:val="24"/>
          <w:lang w:eastAsia="ru-RU"/>
        </w:rPr>
        <w:lastRenderedPageBreak/>
        <w:t>использованию контрольного устройства (тахографа), регистрационных листков (тахограмм) или карточки водителя, хранению информации о режиме труда и отдыха водителя, повлекшее искажение или утрату данных о режиме труда и отдыха водителя,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тридцати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Нарушение водителем транспортного средства установленного режима труда и отдыха при выполнении автомобильной перевозки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до двадцати пяти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Нарушение предусмотренных законодательством сроков перенесения информации из контрольного устройства (тахографа) или карточки водителя в программно-технические средства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от двух до пяти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18.27.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18.28. Ограничение прав на управление и пользование транспортным средством и его эксплуатацию</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Применение к владельцам и водителям транспортных средств, другим участникам дорожного движения не предусмотренных законодательством мер, направленных на ограничение прав на управление, пользование транспортным средством либо его эксплуатацию (блокировка колес, снятие регистрационных знаков, принудительное направление на сдачу экзаменов по теории и практике вождения лиц, получивших в установленном порядке водительские удостоверения), а равно иное незаконное ограничение прав на управление, пользование транспортным средством либо его эксплуатацию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пятнадцати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18.29. Нарушение требований законодательства в области перевозки опасных грузов, веществ и предметов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лицом, управляющим транспортным средством, предназначенным для перевозки опасных грузов, предусмотренных законодательством требований безопасности при перевозке опасных грузов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десятых до пяти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Нарушение должностным лицом субъекта перевозки опасных грузов предусмотренных законодательством требований безопасности при перевозке опасных грузов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одной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Провоз в ручной клади или сдача в багаж веществ и предметов, запрещенных к перевозке железнодорожным, воздушным, водным, автомобильным и иными видами транспорта, а равно сдача в камеру хранения транспортной организации опасных веществ или предметов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пяти десятых до пяти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18.30. Безбилетный проезд</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Безбилетный проезд пассажиров на всех видах городского транспорта, в поездах городских линий, а также прохождение контрольного турникета (линии контроля) в метрополитене без наличия документа, подтверждающего право на проезд,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пяти десятых базовой величины.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Безбилетный проезд пассажиров в поезде региональных линий, автобусе и маршрутном такси пригородного сообщения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семи десятых базовой величины.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3. Безбилетный проезд пассажиров в поездах межрегиональных и международных линий, в автобусе и маршрутном такси междугородного сообщения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одной базовой величины.</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18.31. Неоплаченный провоз багажа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Неоплаченный провоз багажа на железнодорожном, воздушном, водном, автомобильном и иных видах транспорта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двух десятых базовой величины.</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18.32. Провоз пассажира без билета или багажа без квитанции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Провоз пассажира без билета или багажа без квитанции на железнодорожном, воздушном, водном, автомобильном и иных видах транспорта проводником или иным лицом, ответственным за соблюдение правил перевозки на транспортном средстве пассажиров и багажа,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18.33. Hарушение водителем автомобиля-такси правил перевозки пассажиров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Hеобоснованный отказ водителем автомобиля-такси в перевозке пассажира, работа на линии с выключенным таксометром или без таксометра либо умышленное вмешательство в работу спидометра или таксометра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двух до пяти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18.34. Hарушение требований по обеспечению сохранности грузов на транспорте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Умышленные повреждение пломб или запорных устройств грузового вагона, автомобиля и прицепа к нему, контейнера, грузового помещения или срыв с них пломб либо повреждение отдельных грузовых мест и их упаковки, пакетов, ограждений грузовых дворов, железнодорожных станций, грузовых автомобильных станций, контейнерных пунктов (площадок), портов (пристаней), аэропортов (аэродромов) и складов, которые используются для выполнения операций, связанных с грузовыми перевозками, а также пребывание без надлежащего разрешения на территории грузовых дворов, контейнерных пунктов (площадок), грузовых районов (участков) портов (пристаней), шлюзов и указанных складов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тридцати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18.35. Повреждение либо загрязнение автомобильной дороги или иного дорожного сооружения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Повреждение, загрязнение либо загромождение автомобильной дороги, полосы отвода, железнодорожного переезда, другого дорожного сооружения или технического средства регулирования дорожного движения, а также погрузка и выгрузка груза на проезжей части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двух до пяти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18.36. Hарушение порядка пользования автомобильными дорогами общего пользования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1. Причаливание к опорам мостов плавучих транспортных средств или размещение под мостами, путепроводами и эстакадами лодочных станций, стоянок транспортных </w:t>
      </w:r>
      <w:r w:rsidRPr="008354BA">
        <w:rPr>
          <w:rFonts w:ascii="Times New Roman" w:eastAsia="Times New Roman" w:hAnsi="Times New Roman" w:cs="Times New Roman"/>
          <w:color w:val="000000"/>
          <w:sz w:val="24"/>
          <w:szCs w:val="24"/>
          <w:lang w:eastAsia="ru-RU"/>
        </w:rPr>
        <w:lastRenderedPageBreak/>
        <w:t>средств и других сооружений, а также строительство, реконструкция, ремонт или ликвидация плотин, шлюзов, прудов или других мелиоративных и гидротехнических сооружений либо углубление русел рек и водостоков в контролируемых зонах автомобильных дорог без согласования с организациями государственного дорожного и жилищно-коммунального хозяйства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Проведение на автомобильных дорогах общего пользования заводских испытаний автомобилей, тракторов, других самоходных и прицепных транспортных средств без согласования с предприятиями государственного дорожного и жилищно-коммунального хозяйства, а также проезд машин на гусеничном ходу или с металлическими шипами (кроме ошипованных шин) по автомобильным дорогам общего пользования с усовершенствованным покрытием или движение указанных машин при следовании через мосты, дамбы, участки дорог, пролегающие в заболоченных местах, где нет объездов, без письменного разрешения организаций государственного дорожного и жилищно-коммунального хозяйства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двух до пяти базовых величин, на индивидуального предпринимателя – до пятидесяти базовых величин, а на юридическое лицо – до двухсот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Осуществление в контролируемых зонах автомобильных дорог общего пользования геологических, поисковых, строительных или мелиоративных работ, либо добыча песка и гравия, либо прокладка линий связи и электропередачи, других коммуникаций, либо обустройство мест массового отдыха, либо размещение в полосе отвода площадок для стоянки и мойки транспортных средств, объектов сервиса, киосков, павильонов, других сооружений без согласования с организациями государственного дорожного и жилищно-коммунального хозяйства и Государственной автомобильной инспекцией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двух до пяти базовых величин, на индивидуального предпринимателя – до пятидесяти базовых величин, а на юридическое лицо – до двухсот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Въезд на автомобильную дорогу общего пользования транспортного средства и съезд с нее либо прогон животных через такую дорогу в неустановленных или необустроенных местах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двух десятых до одной базовой величины.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Создание постоянных и временных въездов (съездов) на автомобильных дорогах общего пользования, примыканий и пересечений с другими дорогами, а также строительство, реконструкция, ремонт и ликвидация железнодорожных переездов без согласования с организациями государственного дорожного и жилищно-коммунального хозяйства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двух до пяти базовых величин, на индивидуального предпринимателя – до пятидесяти базовых величин, а на юридическое лицо – до двухсот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18.37. Hарушение землепользователем правил по охране автомобильных дорог и дорожных сооружений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Hевыполнение или ненадлежащее выполнение пользователем земельных участков, находящихся в контролируемых зонах автомобильных дорог общего пользования, обязанностей по укладке и ремонту в пределах населенных пунктов тротуаров и пешеходных дорожек, по установке освещения, а также по содержанию в технически исправном состоянии выездов с закрепленных участков на дороги общего пользования, включая переездные мостики,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влекут наложение штрафа в размере от двух до четырех базовых величин, на индивидуального предпринимателя – до пятидесяти базовых величин, а на юридическое лицо – до двухсот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18.38. Hарушение правил содержания дорог, улиц, железнодорожных переездов и других дорожных сооружений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Hарушение правил содержания дорог, улиц, железнодорожных переездов, технических средств организации дорожного движения и других дорожных сооружений в безопасном для движения состоянии либо непринятие мер для своевременного запрещения или ограничения движения лицом, ответственным за их содержание,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четырех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18.39. Hарушение правил регистрации и учета судов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Hарушение правил регистрации и учета судов, а также правил пользования базами (сооружениями) для их стоянок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двух до пяти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18.40. Hарушение правил охраны магистральных трубопроводов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Hарушение правил охраны магистральных или иных трубопроводов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сорока базовых величин, на индивидуального предпринимателя – до пятидесяти базовых величин, а на юридическое лицо – до двухсот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Нарушение правил охраны магистральных трубопроводов, вызвавшее повреждение магистрального трубопровода или перерыв в обеспечении потребителей газом,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 на индивидуального предпринимателя – от пятидесяти до ста базовых величин, а на юридическое лицо – от двухсот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18.41. Нарушение правил использования воздушного пространства Республики Беларусь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правил использования воздушного пространства Республики Беларусь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двадцати базовых величин, а на юридическое лицо – предупреждение или наложение штрафа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То же деяние, совершенное повторно в течение одного года после наложения административного взыскания за такое же нарушение,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пятидесяти базовых величин, а на юридическое лицо – от двадцати до ста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18.42. Осуществление международной автомобильной перевозки без разрешения или международного сертификата технического осмотра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Осуществление водителем транспортного средства, принадлежащего иностранному перевозчику, международной автомобильной перевозки пассажиров или грузов по территории Республики Беларусь без разрешения на осуществление таких перевозок или без наличия действующего международного сертификата технического осмотра </w:t>
      </w:r>
      <w:r w:rsidRPr="008354BA">
        <w:rPr>
          <w:rFonts w:ascii="Times New Roman" w:eastAsia="Times New Roman" w:hAnsi="Times New Roman" w:cs="Times New Roman"/>
          <w:color w:val="000000"/>
          <w:sz w:val="24"/>
          <w:szCs w:val="24"/>
          <w:lang w:eastAsia="ru-RU"/>
        </w:rPr>
        <w:lastRenderedPageBreak/>
        <w:t>транспортного средства, если такие разрешение или сертификат в соответствии с законодательством обязательны,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18.43. Нарушение порядка участия в дорожном движении тяжеловесных и (или) крупногабаритных транспортных средств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Управление тяжеловесным и (или) крупногабаритным транспортным средством без специального разрешения, выдаваемого в порядке, установленном законодательством, или с нарушением условий, определенных в таком разрешении, или отклонение от маршрута, указанного в этом разрешении, а равно допуск такого транспортного средства к участию в дорожном движении его владельцем (пользователем) без специального разрешения, выдаваемого в порядке, установленном законодательством, или с нарушением условий, определенных в таком разрешении,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w:t>
      </w:r>
    </w:p>
    <w:p w:rsidR="008354BA" w:rsidRPr="008354BA" w:rsidRDefault="008354BA" w:rsidP="008354BA">
      <w:pPr>
        <w:spacing w:before="240" w:after="240" w:line="240" w:lineRule="auto"/>
        <w:jc w:val="center"/>
        <w:rPr>
          <w:rFonts w:ascii="Times New Roman" w:eastAsia="Times New Roman" w:hAnsi="Times New Roman" w:cs="Times New Roman"/>
          <w:b/>
          <w:bCs/>
          <w:caps/>
          <w:color w:val="000000"/>
          <w:sz w:val="24"/>
          <w:szCs w:val="24"/>
          <w:lang w:eastAsia="ru-RU"/>
        </w:rPr>
      </w:pPr>
      <w:r w:rsidRPr="008354BA">
        <w:rPr>
          <w:rFonts w:ascii="Times New Roman" w:eastAsia="Times New Roman" w:hAnsi="Times New Roman" w:cs="Times New Roman"/>
          <w:b/>
          <w:bCs/>
          <w:caps/>
          <w:color w:val="000000"/>
          <w:sz w:val="24"/>
          <w:szCs w:val="24"/>
          <w:lang w:eastAsia="ru-RU"/>
        </w:rPr>
        <w:t>ГЛАВА 19</w:t>
      </w:r>
      <w:r w:rsidRPr="008354BA">
        <w:rPr>
          <w:rFonts w:ascii="Times New Roman" w:eastAsia="Times New Roman" w:hAnsi="Times New Roman" w:cs="Times New Roman"/>
          <w:b/>
          <w:bCs/>
          <w:caps/>
          <w:color w:val="000000"/>
          <w:sz w:val="24"/>
          <w:szCs w:val="24"/>
          <w:lang w:eastAsia="ru-RU"/>
        </w:rPr>
        <w:br/>
        <w:t>АДМИНИСТРАТИВНЫЕ ПРАВОНАРУШЕНИЯ В ОБЛАСТИ ОХРАНЫ ИСТОРИКО-КУЛЬТУРНОГО НАСЛЕДИЯ</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19.1. Несоблюдение требований законодательства об обращении с материальными объектами и нематериальными проявлениями творчества человека, которым может быть присвоен статус историко-культурной ценности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Несоблюдение требований законодательства о фиксации и об обеспечении сохранности выявленных материальных объектов и нематериальных проявлений творчества человека, обладающих отличительными духовными, художественными и (или) документальными достоинствами и соответствующих одному из критериев отбора материальных объектов и нематериальных проявлений творчества человека для присвоения им статуса историко-культурной ценности, о сообщении в уполномоченный орган об их выявлении либо о внесении в Министерство культуры Республики Беларусь предложений о присвоении выявленным материальным объектам и нематериальным проявлениям творчества человека статуса историко-культурной ценности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двух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19.2. Невыполнение требований охранных обязательств в отношении историко-культурных ценностей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Невыполнение требований охранных обязательств в отношении историко-культурных ценностей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восьми до двадцати пяти базовых величин, на индивидуального предпринимателя – от восьми до пятидесяти базовых величин, а на юридическое лицо – до двухсот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19.3. Нарушение порядка и (или) условий выполнения работ на историко-культурных ценностях либо совершение действий, создающих угрозу историко-культурным ценностям</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порядка и (или) условий выполнения работ на историко-культурных ценностях либо совершение действий, создающих угрозу уничтожения, повреждения историко-культурных ценностей,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влекут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19.4. Уничтожение, повреждение либо утрата историко-культурных ценностей или материальных объектов, которым может быть присвоен статус историко-культурной ценности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Уничтожение, повреждение историко-культурных ценностей или материальных объектов, обладающих отличительными духовными, художественными и (или) документальными достоинствами и соответствующих одному из критериев отбора материальных объектов для присвоения им статуса историко-культурной ценности, совершенные по неосторожности, либо их утрата вследствие небрежного хранения, если в этих деяниях нет состава преступления,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19.5. Нарушение режимов содержания и (или) использования зон охраны недвижимых материальных историко-культурных ценностей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режимов содержания и (или) использования зон охраны недвижимых материальных историко-культурных ценностей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19.6. Несоблюдение требований об ограничении прав собственника историко-культурной ценности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Отчуждение или передача иными способами прав собственности на историко-культурную ценность без согласования с областным (Минским городским) исполнительным комитетом, либо смена места нахождения (хранения), условий содержания и (или) использования историко-культурной ценности без согласования с Министерством культуры Республики Беларусь, либо передача историко-культурной ценности во владение или пользование Вооруженным Силам Республики Беларусь, другим войскам или воинским формированиям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тридцати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19.7. Нарушение порядка вскрытия воинских захоронений либо проведения поисковых работ</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порядка вскрытия воинских захоронений либо проведения поисковых работ в местах, где велись боевые действия или совершались карательные акции,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w:t>
      </w:r>
    </w:p>
    <w:p w:rsidR="008354BA" w:rsidRPr="008354BA" w:rsidRDefault="008354BA" w:rsidP="008354BA">
      <w:pPr>
        <w:spacing w:before="240" w:after="240" w:line="240" w:lineRule="auto"/>
        <w:jc w:val="center"/>
        <w:rPr>
          <w:rFonts w:ascii="Times New Roman" w:eastAsia="Times New Roman" w:hAnsi="Times New Roman" w:cs="Times New Roman"/>
          <w:b/>
          <w:bCs/>
          <w:caps/>
          <w:color w:val="000000"/>
          <w:sz w:val="24"/>
          <w:szCs w:val="24"/>
          <w:lang w:eastAsia="ru-RU"/>
        </w:rPr>
      </w:pPr>
      <w:r w:rsidRPr="008354BA">
        <w:rPr>
          <w:rFonts w:ascii="Times New Roman" w:eastAsia="Times New Roman" w:hAnsi="Times New Roman" w:cs="Times New Roman"/>
          <w:b/>
          <w:bCs/>
          <w:caps/>
          <w:color w:val="000000"/>
          <w:sz w:val="24"/>
          <w:szCs w:val="24"/>
          <w:lang w:eastAsia="ru-RU"/>
        </w:rPr>
        <w:t>ГЛАВА 20</w:t>
      </w:r>
      <w:r w:rsidRPr="008354BA">
        <w:rPr>
          <w:rFonts w:ascii="Times New Roman" w:eastAsia="Times New Roman" w:hAnsi="Times New Roman" w:cs="Times New Roman"/>
          <w:b/>
          <w:bCs/>
          <w:caps/>
          <w:color w:val="000000"/>
          <w:sz w:val="24"/>
          <w:szCs w:val="24"/>
          <w:lang w:eastAsia="ru-RU"/>
        </w:rPr>
        <w:br/>
        <w:t>АДМИНИСТРАТИВНЫЕ ПРАВОНАРУШЕНИЯ ПРОТИВ ПОРЯДКА ИСПОЛЬЗОВАНИЯ ТОПЛИВНО-ЭНЕРГЕТИЧЕСКИХ РЕСУРСОВ</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20.1. Нерациональное использование топливно-энергетических ресурсов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1. Нерациональное использование топливно-энергетических ресурсов, выразившееся в сверхнормативном их расходовании, обусловленном несоблюдением требований, установленных законодательством или технологическими регламентами и паспортными данными для действующего оборудования в части использования этих ресурсов, либо в эксплуатации без производственной необходимости на холостом ходу электродвигателей, электропечей и другого электро-, тепло-, топливоиспользующего оборудования, либо в прямых потерях топлива, сжатого воздуха, воды и тепловой энергии, вызванных неисправностью оборудования, арматуры, трубопроводов, их теплоизоляции, либо в использовании электрической энергии в целях отопления и горячего водоснабжения служебных и других помещений без разрешения энергоснабжающих организаций и органов государственного энергетического надзора или с нарушением заданного режима работы электрокотельных, нагревательных приборов, а также в иных целях, не обусловленных производственным процессом, либо в сверхнормативном расходовании электрической энергии для освещения,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тридцати базовых величин, на индивидуального предпринимателя – от десяти до ста базовых величин, а на юридическое лицо – от десяти до четырехсот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Использование топливно-энергетических ресурсов без утвержденных в установленном порядке норм их расхода (предельных уровней потребления топливно-энергетических ресурсов)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 на индивидуального предпринимателя – до ста базовых величин, а на юридическое лицо – до трехсот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Использование неработающих приборов группового учета расхода воды и тепловой энергии, систем регулирования подачи тепловой энергии в многоквартирных жилых домах, центральных тепловых пунктах либо их отсутствие, а равно непроведение расчетов по показаниям этих приборов учета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на юридическое лицо в размере от двадцати до ста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20.2. Hарушение правил, регламентирующих рациональное использование топливно-энергетических ресурсов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Hарушение правил, регламентирующих рациональное использование топливно-энергетических ресурсов при проектировании, строительстве, реконструкции, техническом перевооружении или модернизации организаций, зданий и сооружений, при создании и модернизации транспортных средств, а также при внедрении в производство новых технологий, оборудования и материалов,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двадцати пяти базовых величин, на индивидуального предпринимателя – до ста базовых величин, а на юридическое лицо – до четырехсот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20.3. Hарушение правил охраны электрических сетей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правил охраны электрических сетей Республики Беларусь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двухсот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Нарушение правил охраны электрических сетей Республики Беларусь, вызвавшее повреждение электрических сетей или перерыв в обеспечении потребителей электрической энергией либо причинение иного ущерба,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20.4. Пуск газа на газоиспользующие установки без разрешения органов, осуществляющих надзор за использованием газа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Пуск газа на газоиспользующие установки без разрешения органов, осуществляющих надзор за использованием газа, либо несоблюдение установленного режима и лимита потребления, либо потребление газа на газоиспользующих установках без утвержденных в установленном порядке удельных норм расхода газа, либо превышение таких норм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четырех до двадцати базовых величин, на индивидуального предпринимателя – до ста базовых величин, а на юридическое лицо –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20.5. Эксплуатация газоиспользующей установки без ведения учета расхода газа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Эксплуатация газоиспользующей установки (кроме газовых плит в домах, где это не предусмотрено проектом) без ведения учета расхода газа, используемого в установке, либо без средств регулирования процессов горения газа или приборов теплотехнического контроля, предусмотренных проектом газоиспользующей установки, либо без теплоутилизационного оборудования, обеспечивающего рациональное и эффективное использование газа, либо с неисправными указанными средствами, приборами или оборудованием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20.6. Нарушение требований по подготовке к работе резервного топливного хозяйства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требований по подготовке газопотребляющих организаций к работе резервного топливного хозяйства или к работе на установленных резервных видах топлива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20.7. Повреждение газопроводов (кроме магистральных)</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Повреждение газопроводов (кроме магистральных) или их оборудования при производстве работ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тридцати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20.8. 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lastRenderedPageBreak/>
        <w:t>Статья 20.9. Hарушение правил пользования газом в быту</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Самовольное использование газа или иное нарушение правил пользования газом в быту, не причинившие существенного вреда,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четырех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20.10. Нарушение правил пользования электрической или тепловой энергией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Самовольное подключение приемников электрической или тепловой энергии, либо безучетное потребление такой энергии, либо повреждение расчетных приборов учета расхода такой энергии или нарушение схем их подключения, либо самовольный забор сетевой воды из систем теплоснабжения, а равно иные нарушения правил пользования электрической или тепловой энергией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пятикратном размере суммы причиненного ущерба.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20.11. Нарушение правил эксплуатации тепловых сетей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Прокладка и подключение трубопроводов, не предусмотренных утвержденными проектами теплоснабжения, без допуска органов государственного энергетического надзора либо непринятие мер по подготовке теплоиспользующего оборудования для работы в осенне-зимний период, а равно иные нарушения правил эксплуатации тепловых сетей, которые вызвали или могли вызвать повреждение тепловых сетей, или перерыв в подаче тепловой энергии потребителям, или причинение иного ущерба,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одной до двадцати базовых величин, на индивидуального предпринимателя – до ста базовых величин, а на юридическое лицо –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20.12. Нарушение правил эксплуатации электрических или теплоиспользующих установок</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правил эксплуатации электрических или теплоиспользующих установок‚ создающее угрозу жизни и здоровью людей, гибели животных, возникновения пожара или аварии,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до тридцати базовых величин, на индивидуального предпринимателя – от тридцати до ста базовых величин, а на юридическое лицо – от тридцати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20.13. Исключена</w:t>
      </w:r>
    </w:p>
    <w:p w:rsidR="008354BA" w:rsidRPr="008354BA" w:rsidRDefault="008354BA" w:rsidP="008354BA">
      <w:pPr>
        <w:spacing w:before="240" w:after="240" w:line="240" w:lineRule="auto"/>
        <w:jc w:val="center"/>
        <w:rPr>
          <w:rFonts w:ascii="Times New Roman" w:eastAsia="Times New Roman" w:hAnsi="Times New Roman" w:cs="Times New Roman"/>
          <w:b/>
          <w:bCs/>
          <w:caps/>
          <w:color w:val="000000"/>
          <w:sz w:val="24"/>
          <w:szCs w:val="24"/>
          <w:lang w:eastAsia="ru-RU"/>
        </w:rPr>
      </w:pPr>
      <w:r w:rsidRPr="008354BA">
        <w:rPr>
          <w:rFonts w:ascii="Times New Roman" w:eastAsia="Times New Roman" w:hAnsi="Times New Roman" w:cs="Times New Roman"/>
          <w:b/>
          <w:bCs/>
          <w:caps/>
          <w:color w:val="000000"/>
          <w:sz w:val="24"/>
          <w:szCs w:val="24"/>
          <w:lang w:eastAsia="ru-RU"/>
        </w:rPr>
        <w:t>ГЛАВА 21</w:t>
      </w:r>
      <w:r w:rsidRPr="008354BA">
        <w:rPr>
          <w:rFonts w:ascii="Times New Roman" w:eastAsia="Times New Roman" w:hAnsi="Times New Roman" w:cs="Times New Roman"/>
          <w:b/>
          <w:bCs/>
          <w:caps/>
          <w:color w:val="000000"/>
          <w:sz w:val="24"/>
          <w:szCs w:val="24"/>
          <w:lang w:eastAsia="ru-RU"/>
        </w:rPr>
        <w:br/>
        <w:t>АДМИНИСТРАТИВНЫЕ ПРАВОНАРУШЕНИЯ В ОБЛАСТИ АРХИТЕКТУРНОЙ, ГРАДОСТРОИТЕЛЬНОЙ И СТРОИТЕЛЬНОЙ ДЕЯТЕЛЬНОСТИ, БЛАГОУСТРОЙСТВА И ПОЛЬЗОВАНИЯ ЖИЛЫМИ ПОМЕЩЕНИЯМИ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21.1. Отступление от утвержденного архитектурного проекта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Отступление от утвержденного архитектурного проекта, допущенное при разработке строительного проекта без согласования с разработчиками архитектурного проекта и утвердившим его органом,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восьми до двадцати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То же действие, совершенное повторно в течение одного года после наложения административного взыскания за такое же нарушение,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пятнадцати до тридцати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lastRenderedPageBreak/>
        <w:t>Статья 21.2. Самовольное внесение изменений в утвержденный строительный проект или отступление от него</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Самовольное внесение изменений в утвержденный строительный проект или отступление от него, допущенные в ходе его реализации без согласования с разработчиками архитектурного и строительного проектов и органами, утвердившими строительный проект,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Те же действия, совершенные повторно в течение одного года после наложения административного взыскания за такие же нарушения,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пятнадцати до тридцати базовых величин, на индивидуального предпринимателя – от пятнадцати до ста базовых величин, а на юридическое лицо –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21.3. Нарушение требований технических нормативных правовых актов в области архитектурной, градостроительной и строительной деятельности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Невыполнение или ненадлежащее выполнение обязательных для соблюдения требований технических нормативных правовых актов в области технического нормирования и стандартизации или иных обязательных требований технических нормативных правовых актов в области архитектурной, градостроительной и строительной деятельности при проектировании, проведении инженерных изысканий, строительстве или эксплуатации зданий и объектов инженерной инфраструктуры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четырех до двадцати базовых величин, на индивидуального предпринимателя – от десяти до сорока базовых величин, а на юридическое лицо – от двадцати пяти до ста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Те же деяния, совершенные повторно в течение одного года после наложения административного взыскания за такие же нарушения,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 на индивидуального предпринимателя – от тридцати до ста базовых величин, а на юридическое лицо – от пятидесяти до двухсот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21.4. Нарушение требований проектной документации при проведении строительно-монтажных работ</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при проведении строительно-монтажных работ обязательных требований проектной документации, обеспечивающих безопасность жизни и здоровья людей, охрану окружающей среды, прочность, устойчивость и эксплуатационную надежность зданий, сооружений и их частей,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 на индивидуального предпринимателя – от двадцати до семидесяти базовых величин, а на юридическое лицо – от двадцати пяти до двухсот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То же деяние, совершенное повторно в течение одного года после наложения административного взыскания за такое же нарушение,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 на индивидуального предпринимателя – от тридцати до ста пятидесяти базовых величин, а на юридическое лицо – от ста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 xml:space="preserve">Статья 21.5. Подписание документов, содержащих сведения, не соответствующие фактическим состоянию или качеству </w:t>
      </w:r>
      <w:r w:rsidRPr="008354BA">
        <w:rPr>
          <w:rFonts w:ascii="Times New Roman" w:eastAsia="Times New Roman" w:hAnsi="Times New Roman" w:cs="Times New Roman"/>
          <w:b/>
          <w:bCs/>
          <w:color w:val="000000"/>
          <w:sz w:val="24"/>
          <w:szCs w:val="24"/>
          <w:lang w:eastAsia="ru-RU"/>
        </w:rPr>
        <w:lastRenderedPageBreak/>
        <w:t>строительно-монтажных работ, строительных материалов, изделий или конструкций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Подписание должностным лицом документа производственного контроля, авторского или технического надзора, обследования, испытания или исполнительной геодезической съемки, содержащего сведения, не соответствующие фактическим состоянию или качеству строительно-монтажных работ, строительных материалов, изделий или конструкций,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То же действие, совершенное повторно в течение одного года после наложения административного взыскания за такое же нарушение,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21.6. Нарушение порядка приемки в эксплуатацию объектов строительства (очереди строительства, пускового комплекса)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председателем, членами приемочной комиссии установленного порядка приемки в эксплуатацию объектов строительства (очереди строительства, пускового комплекса)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То же деяние, совершенное повторно в течение одного года после наложения административного взыскания за такое же нарушение,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шести до пятнадцати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Эксплуатация или передача в эксплуатацию объекта строительства (очереди строительства, пускового комплекса) без его приемки в установленном порядке либо с нарушением такого порядка приемки в эксплуатацию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Нарушение установленных сроков отделки фасадов, благоустройства или других работ, выполнение которых было перенесено при приемке объектов (очереди строительства, пускового комплекса) в эксплуатацию,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21.7. Завышение объемов и (или) стоимости выполненных строительно-монтажных работ</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Завышение подрядчиком (субподрядчиком) объемов и (или) стоимости строительно-монтажных и других работ, затрат при строительстве (реконструкции, ремонте), выполненных и произведенных за счет средств бюджета, в том числе государственных целевых бюджетных фондов, либо за счет средств государственных внебюджетных фондов, либо за счет отчислений на капитальный ремонт вспомогательных помещений, конструктивных элементов, инженерных систем жилого дома или с привлечением льготных кредитов,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сорока базовых величин, а на индивидуального предпринимателя или юридическое лицо (за исключением бюджетных организаций) – в размере до ста пятидесяти процентов от суммы завышения.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То же деяние, совершенное заказчиком,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сорока базовых величин, а на индивидуального предпринимателя или юридическое лицо (за исключением бюджетных организаций) – в размере до пятидесяти процентов от суммы завышения.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3. Выявленное при контрольном обмере завышение объемов и (или) стоимости строительно-монтажных работ, затрат при строительстве (реконструкции, ремонте), выполненных и произведенных за счет средств бюджета, в том числе государственных целевых бюджетных фондов, либо за счет средств государственных внебюджетных фондов, либо за счет отчислений на капитальный ремонт вспомогательных помещений, конструктивных элементов, инженерных систем жилого дома или с привлечением льготных кредитов, причиной которого явились ошибки проектных организаций, допущенные в проектно-сметной документации,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сорока базовых величин, а на юридическое лицо (заказчика, проектную организацию и органы государственной экспертизы) – в размере до пятидесяти процентов от суммы завышения.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Деяние, предусмотренное частью 3 настоящей статьи, совершенное повторно в течение одного года после наложения административного взыскания за такое же нарушение,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 а на юридическое лицо (заказчика, проектную организацию и органы государственной экспертизы) – в размере пятидесяти процентов от суммы завышения с лишением права заниматься определенной деятельностью или без лишения.</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21.8. Ненадлежащее выполнение работ, повлекшее завышение объемов или стоимости выполненных строительно-монтажных работ и произведенных затрат</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Ненадлежащее осуществление инженером (инженерной организацией) функций технического надзора за строительством жилого дома по договору с организацией застройщиков, повлекшее завышение объемов или стоимости выполненных строительно-монтажных работ и произведенных затрат,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тридцати пяти процентов суммы завышения, а на юридическое лицо – в размере тридцати пяти процентов суммы завышения.</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21.9. Нарушение порядка представления информации об авариях зданий и сооружений и их расследования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Непредставление индивидуальным предпринимателем или должностным лицом в установленном порядке сведений об авариях зданий и сооружений, их частей и элементов конструкций либо материалов расследования аварий, а также нарушение установленного порядка их расследования или непроведение расследования этих аварий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четырех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21.10. Непредставление сведений об авариях на опасных производственных объектах</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Непредставление индивидуальным предпринимателем или должностным лицом в установленном порядке сведений об авариях на опасных производственных объектах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21.11. Нарушение требований к содержанию строительной площадки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индивидуальным предпринимателем или должностным лицом требований нормативной документации и проекта производства работ по организации, ограждению или содержанию строительной площадки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lastRenderedPageBreak/>
        <w:t>Статья 21.12. Самовольное строительство</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Самовольное строительство жилых домов, производственных, хозяйственных, культурно-бытовых или иных строений и сооружений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21.13. Нарушение архитектурного решения фасада здания или сооружения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Самовольные переоборудование, перекрашивание или иное изменение балконов, лоджий и других архитектурных и конструктивных элементов фасадов жилых домов, иных зданий и сооружений, установка на фасадах, балконах, лоджиях, крышах спутниковых и иных антенн, а равно непринятие мер по поддержанию в надлежащем состоянии внешнего вида жилых домов, иных зданий, сооружений и ограждений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двух до пятнадцати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21.14. Нарушение правил благоустройства и содержания населенных пунктов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Загромождение улиц, площадей, дворов, других земель общего пользования строительными материалами и другими предметами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пяти базовых величин, на индивидуального предпринимателя – от пяти до десяти базовых величин, а на юридическое лицо – от десяти до двадцати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Нарушение других правил благоустройства и содержания населенных пунктов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двадцати пяти базовых величин, на индивидуального предпринимателя – от десяти до пятидесяти базовых величин, а на юридическое лицо – от двадцати до ста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21.15. Нарушение порядка проведения раскопок</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Проведение без соответствующего разрешения раскопок улиц, площадей, дворов, других земель общего пользования, отсутствие ограждений в местах проведения раскопок или ненадлежащее их содержание, а равно непринятие мер по приведению мест раскопок в порядок в установленные сроки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пяти до десяти базовых величин, на индивидуального предпринимателя – от десяти до тридцати базовых величин, а на юридическое лицо – от двадцати до ста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21.16. Нарушение правил пользования жилыми помещениями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правил пользования жилыми помещениями или содержания жилых и вспомогательных помещений жилого дома (за исключением оплаты за техническое обслуживание жилых помещений и пользование ими, за коммунальные услуги, оказываемые населению, отчислений на капитальный ремонт), конструктивных элементов и инженерных систем либо самовольные переустройство и (или) перепланировка жилых и (или) нежилых помещений, в том числе инженерных систем, без изменения несущей способности конструкций, а также использование не по назначению жилых помещений, пригодных для проживания,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до тридцати базовых величин, а на юридическое лицо – от тридцати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2. Самовольные переустройство и (или) перепланировка жилых и (или) нежилых помещений, приведшие к снижению несущей способности конструктивных элементов здания, а также переоборудование вентиляционных шахт и каналов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тридцати до пятидесяти базовых величин, а на юридическое лицо – от пятидесяти до семидесяти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21.17. Нарушение порядка проведения подрядных торгов на строительство объектов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Непроведение должностным лицом или индивидуальным предпринимателем в предусмотренных законодательством случаях подрядных торгов на строительство объектов, торгов при размещении необходимых для этих объектов заказов на выполнение работ, оказание услуг, поставку товаров за счет средств республиканского и (или) местных бюджетов, государственных целевых бюджетных фондов, государственных внебюджетных фондов, внешних государственных займов и кредитов банков Республики Беларусь под гарантии Правительства Республики Беларусь или несоблюдение порядка их проведения при стоимости строительства объектов от трех тысяч до пятидесяти тысяч базовых величин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до двадцати базовых величин, на индивидуального предпринимателя – до двадцати базовых величин, а на юридическое лицо – от ста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Те же деяния при стоимости строительства объектов от 50 000 базовых величин и более, в том числе при осуществлении строительства за счет иных источников, кроме указанных в части 1 настоящей статьи,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до тридцати базовых величин, на индивидуального предпринимателя – до тридцати базовых величин, а на юридическое лицо – от пятисот до тысячи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Финансирование должностным лицом строительства объектов, в том числе их ремонта, реконструкции, реставрации и благоустройства, за счет средств республиканского и (или) местных бюджетов, государственных целевых бюджетных фондов, государственных внебюджетных фондов, внешних государственных займов и кредитов банков Республики Беларусь под гарантии Правительства Республики Беларусь без проведения подрядных торгов в случаях, установленных законодательными актами,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21.18. Нарушение сроков оформления и выдачи разрешительной документации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должностным лицом местного исполнительного и распорядительного органа установленных сроков оформления и выдачи разрешительной документации, необходимой для размещения, проектирования и строительства жилых домов, объектов инженерной, транспортной и социальной инфраструктуры в населенных пунктах, если иное не предусмотрено законодательными актами, а равно возложение на заказчика, застройщика обязанности по оказанию услуг, связанных с подготовкой, оформлением и согласованием такой документации,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трех до пяти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21.19. Нарушение законодательства в сфере строительства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Строительство, включая реконструкцию, ремонт, реставрацию, благоустройство, объекта (очереди строительства, пускового комплекса), а также выполнение видов, этапов, комплексов строительно-монтажных работ без наличия проектно-сметной документации, разработанной в установленном порядке, если иное не предусмотрено законодательными </w:t>
      </w:r>
      <w:r w:rsidRPr="008354BA">
        <w:rPr>
          <w:rFonts w:ascii="Times New Roman" w:eastAsia="Times New Roman" w:hAnsi="Times New Roman" w:cs="Times New Roman"/>
          <w:color w:val="000000"/>
          <w:sz w:val="24"/>
          <w:szCs w:val="24"/>
          <w:lang w:eastAsia="ru-RU"/>
        </w:rPr>
        <w:lastRenderedPageBreak/>
        <w:t>актами, либо по проектно-сметной документации, не прошедшей обязательную государственную экспертизу, либо по проектно-сметной документации, не утвержденной в установленном порядке,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до пятидесяти базовых величин, а на юридическое лицо – от двадцати до трехсот базовых величин.</w:t>
      </w:r>
    </w:p>
    <w:p w:rsidR="008354BA" w:rsidRPr="008354BA" w:rsidRDefault="008354BA" w:rsidP="008354BA">
      <w:pPr>
        <w:spacing w:before="240" w:after="240" w:line="240" w:lineRule="auto"/>
        <w:jc w:val="center"/>
        <w:rPr>
          <w:rFonts w:ascii="Times New Roman" w:eastAsia="Times New Roman" w:hAnsi="Times New Roman" w:cs="Times New Roman"/>
          <w:b/>
          <w:bCs/>
          <w:caps/>
          <w:color w:val="000000"/>
          <w:sz w:val="24"/>
          <w:szCs w:val="24"/>
          <w:lang w:eastAsia="ru-RU"/>
        </w:rPr>
      </w:pPr>
      <w:r w:rsidRPr="008354BA">
        <w:rPr>
          <w:rFonts w:ascii="Times New Roman" w:eastAsia="Times New Roman" w:hAnsi="Times New Roman" w:cs="Times New Roman"/>
          <w:b/>
          <w:bCs/>
          <w:caps/>
          <w:color w:val="000000"/>
          <w:sz w:val="24"/>
          <w:szCs w:val="24"/>
          <w:lang w:eastAsia="ru-RU"/>
        </w:rPr>
        <w:t>ГЛАВА 22</w:t>
      </w:r>
      <w:r w:rsidRPr="008354BA">
        <w:rPr>
          <w:rFonts w:ascii="Times New Roman" w:eastAsia="Times New Roman" w:hAnsi="Times New Roman" w:cs="Times New Roman"/>
          <w:b/>
          <w:bCs/>
          <w:caps/>
          <w:color w:val="000000"/>
          <w:sz w:val="24"/>
          <w:szCs w:val="24"/>
          <w:lang w:eastAsia="ru-RU"/>
        </w:rPr>
        <w:br/>
        <w:t>АДМИНИСТРАТИВНЫЕ ПРАВОНАРУШЕНИЯ В ОБЛАСТИ СВЯЗИ И ИНФОРМАЦИИ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22.1.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22.2. Нарушение порядка регистрации, приобретения, ввоза на территорию Республики Беларусь радиоэлектронных средств и (или) высокочастотных устройств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порядка регистрации, приобретения, ввоза на территорию Республики Беларусь радиоэлектронных средств и (или) высокочастотных устройств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двадцати базовых величин, а на индивидуального предпринимателя или юридическое лицо – от десяти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То же деяние, совершенное повторно в течение одного года после наложения административного взыскания за такое же нарушение,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 с конфискацией предмета административного правонарушения или без конфискации, а на индивидуального предпринимателя или юридическое лицо – от двадцати до ста базовых величин с конфискацией предмета административного правонарушения или без конфискации.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22.3. Нарушение установленных норм на параметры излучения, правил использования радиоэлектронных средств и (или) высокочастотных устройств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установленных норм на параметры излучения и допустимых индустриальных радиопомех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до тридцати базовых величин, а на индивидуального предпринимателя или юридическое лицо – от десяти до ста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Несоблюдение установленного порядка использования радиочастотного спектра, правил использования радиоэлектронных средств и (или) высокочастотных устройств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двадцати базовых величин, а на индивидуального предпринимателя или юридическое лицо – от десяти до ста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Деяния,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пятидесяти базовых величин, а на индивидуального предпринимателя или юридическое лицо – от двадцати до ста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22.4. Hарушение правил охраны линий и сооружений связи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1. Hарушение правил охраны линий и сооружений связи, если оно не повлекло перерыва связи, теле- и радиовещания,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шести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Повреждение по неосторожности линий и сооружений связи, телевидения и радиовещания, повлекшее перерыв связи, теле- и радиовещания,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22.5. Самовольное использование сетей электросвязи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Самовольные использование сетей электросвязи или подключение к ним любых средств электросвязи или устройств, а равно подключение к сетям электросвязи не прошедших подтверждение соответствия требованиям технических нормативных правовых актов в области технического нормирования и стандартизации средств электросвязи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шести до двадцати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Те же действия, совершенные повторно в течение одного года после наложения административного взыскания за такие же нарушения,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тридцати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22.6. Hесанкционированный доступ к компьютерной информации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Hесанкционированный доступ к информации, хранящейся в компьютерной системе, сети или на машинных носителях, сопровождающийся нарушением системы защиты,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22.7. Нарушение правил защиты информации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условий, предусмотренных специальным разрешением (лицензией), дающим право на осуществление деятельности в области защиты информации (за исключением сведений, составляющих государственные секреты),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двух до десяти базовых величин, на индивидуального предпринимателя – от десяти до тридцати базовых величин, а на юридическое лицо – от пятидесяти до ста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Использование не прошедших подтверждение соответствия требованиям технических нормативных правовых актов в области технического нормирования и стандартизации информационных систем, баз и банков данных, а также средств защиты информации, если они в соответствии с законодательством подлежат обязательному подтверждению соответствия (за исключением средств защиты сведений, составляющих государственные секреты),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до двадцати базовых величин с конфискацией этих средств защиты информации или без конфискации, на индивидуального предпринимателя – от десяти до двадцати базовых величин с конфискацией этих средств защиты информации или без конфискации, а на юридическое лицо – от ста до двухсот базовых величин с конфискацией этих средств защиты информации или без конфискации.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Нарушение условий, предусмотренных специальным разрешением (лицензией), дающим право на проведение работ, связанных с использованием и защитой сведений, составляющих государственные секреты, созданием средств, предназначенных для защиты сведений, составляющих государственные секреты, осуществлением мероприятий и (или) оказанием услуг по защите сведений, составляющих государственные секреты,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тридцати базовых величин, на индивидуального предпринимателя – от пятидесяти до ста базовых величин, а на юридическое лицо – от ста пятидесяти до двухсот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4. Использование не прошедших подтверждение соответствия требованиям технических нормативных правовых актов в области технического нормирования и стандартизации средств, предназначенных для защиты сведений, составляющих государственные секреты,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тридцати до сорока базовых величин с конфискацией этих средств или без конфискации, на индивидуального предпринимателя – от ста до ста пятидесяти базовых величин с конфискацией этих средств или без конфискации, а на юридическое лицо – от двухсот до трехсот базовых величин с конфискацией этих средств или без конфискации.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22.8. Незаконная деятельность в области защиты информации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Занятие видами деятельности в области защиты информации (за исключением сведений, составляющих государственные секреты) без получения в установленном порядке специального разрешения (лицензии), если такое специальное разрешение (лицензия) в соответствии с законодательством обязательно,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тридцати базовых величин, на индивидуального предпринимателя – от десяти до тридцати базовых величин с конфискацией средств защиты информации или без конфискации, а на юридическое лицо – от тридцати до ста базовых величин с конфискацией средств защиты информации или без конфискации.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Занятие видами деятельности, связанной с использованием и защитой сведений, составляющих государственные секреты, созданием средств, предназначенных для защиты сведений, составляющих государственные секреты, осуществлением мероприятий и (или) оказанием услуг по защите сведений, составляющих государственные секреты, без специального разрешения (лицензии)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двадцати базовых величин, на индивидуального предпринимателя – от двадцати до ста базовых величин с конфискацией созданных без специального разрешения (лицензии) средств защиты сведений, составляющих государственные секреты, или без конфискации, а на юридическое лицо – от ста до трехсот базовых величин с конфискацией созданных без специального разрешения (лицензии) средств защиты сведений, составляющих государственные секреты, или без конфискации.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22.9. Hарушение законодательства о средствах массовой информации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законодательства о средствах массовой информации, выразившееся в незаконном ограничении свободы массовой информации,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Нарушение установленного порядка рассылки обязательных бесплатных экземпляров периодических печатных изданий, распространения эротических изданий, опубликования средством массовой информации опровержения, а равно незаконное изготовление и (или) распространение продукции средств массовой информации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Нарушение средством массовой информации законодательства о средствах массовой информации повторно в течение одного года после вынесения в отношении его письменного предупреждения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индивидуального предпринимателя в размере от двадцати до ста базовых величин, а на юридическое лицо – от ста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4. Получение денежных средств и (или) другого имущества в целях финансирования средств массовой информации от иностранных юридических лиц, иностранных граждан и лиц без гражданства, постоянно не проживающих на территории Республики Беларусь, в </w:t>
      </w:r>
      <w:r w:rsidRPr="008354BA">
        <w:rPr>
          <w:rFonts w:ascii="Times New Roman" w:eastAsia="Times New Roman" w:hAnsi="Times New Roman" w:cs="Times New Roman"/>
          <w:color w:val="000000"/>
          <w:sz w:val="24"/>
          <w:szCs w:val="24"/>
          <w:lang w:eastAsia="ru-RU"/>
        </w:rPr>
        <w:lastRenderedPageBreak/>
        <w:t>случаях, когда это запрещено законодательными актами, а также от анонимных источников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юридическое лицо в размере до пятидесяти базовых величин с конфискацией полученных средств и (или) другого имущества.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22.10. Незаконный отказ в доступе к архивному документу</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Незаконный отказ должностного лица в доступе к архивному документу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22.11. Нарушение законодательства в сфере архивного дела и делопроизводства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Выделение помещений для хранения документов с нарушением установленных законодательством норм, изъятие помещений архивов и (или) использование их не по назначению, а равно невыполнение обязанности по передаче документов Национального архивного фонда Республики Беларусь в государственные архивы в случаях и (или) сроки, установленные законодательством,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22.12.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22.13. Разглашение коммерческой или иной тайны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Умышленное разглашение коммерческой или иной охраняемой законом тайны без согласия ее владельца лицом, которому такая коммерческая или иная тайна известна в связи с его профессиональной или служебной деятельностью, если это деяние не влечет уголовной ответственности,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22.14. Нарушение установленного порядка рассылки обязательных бесплатных экземпляров документов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установленного порядка рассылки обязательных бесплатных экземпляров документов, не относящихся к периодическим печатным изданиям,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22.15. Разглашение служебной тайны по неосторожности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Разглашение служебной тайны либо утрата документов или компьютерной информации, содержащих сведения, составляющие такую тайну, или предметов, сведения о которых составляют такую тайну, совершенные по неосторожности лицом, имеющим или имевшим к ним доступ, если утрата явилась результатом нарушения установленных правил обращения с указанными документами, компьютерной информацией или предметами,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четырех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22.16. Нарушение требований по использованию национального сегмента сети Интернет</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1. Осуществление деятельности по реализации товаров, выполнению работ, оказанию услуг на территории Республики Беларусь с использованием информационных сетей, систем и ресурсов, имеющих подключение к сети Интернет, не размещенных на </w:t>
      </w:r>
      <w:r w:rsidRPr="008354BA">
        <w:rPr>
          <w:rFonts w:ascii="Times New Roman" w:eastAsia="Times New Roman" w:hAnsi="Times New Roman" w:cs="Times New Roman"/>
          <w:color w:val="000000"/>
          <w:sz w:val="24"/>
          <w:szCs w:val="24"/>
          <w:lang w:eastAsia="ru-RU"/>
        </w:rPr>
        <w:lastRenderedPageBreak/>
        <w:t>территории Республики Беларусь и (или) не зарегистрированных в установленном порядке,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индивидуального предпринимателя или юридическое лицо в размере от десяти до тридцати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Нарушение требований законодательных актов по осуществлению идентификации абонентских устройств при оказании интернет-услуг и (или) пользователей интернет-услуг в пунктах коллективного пользования интернет-услугами, учету и хранению сведений об абонентских устройствах, персональных данных пользователей интернет-услуг, а также сведений об оказанных интернет-услугах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до пятнадцати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Нарушение требований законодательства по ограничению доступа пользователей интернет-услуг к информации, запрещенной к распространению в соответствии с законодательными актами,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индивидуального предпринимателя или юридическое лицо в размере от десяти до тридцати базовых величин.</w:t>
      </w:r>
    </w:p>
    <w:p w:rsidR="008354BA" w:rsidRPr="008354BA" w:rsidRDefault="008354BA" w:rsidP="008354BA">
      <w:pPr>
        <w:spacing w:before="240" w:after="240" w:line="240" w:lineRule="auto"/>
        <w:jc w:val="center"/>
        <w:rPr>
          <w:rFonts w:ascii="Times New Roman" w:eastAsia="Times New Roman" w:hAnsi="Times New Roman" w:cs="Times New Roman"/>
          <w:b/>
          <w:bCs/>
          <w:caps/>
          <w:color w:val="000000"/>
          <w:sz w:val="24"/>
          <w:szCs w:val="24"/>
          <w:lang w:eastAsia="ru-RU"/>
        </w:rPr>
      </w:pPr>
      <w:r w:rsidRPr="008354BA">
        <w:rPr>
          <w:rFonts w:ascii="Times New Roman" w:eastAsia="Times New Roman" w:hAnsi="Times New Roman" w:cs="Times New Roman"/>
          <w:b/>
          <w:bCs/>
          <w:caps/>
          <w:color w:val="000000"/>
          <w:sz w:val="24"/>
          <w:szCs w:val="24"/>
          <w:lang w:eastAsia="ru-RU"/>
        </w:rPr>
        <w:t>ГЛАВА 23</w:t>
      </w:r>
      <w:r w:rsidRPr="008354BA">
        <w:rPr>
          <w:rFonts w:ascii="Times New Roman" w:eastAsia="Times New Roman" w:hAnsi="Times New Roman" w:cs="Times New Roman"/>
          <w:b/>
          <w:bCs/>
          <w:caps/>
          <w:color w:val="000000"/>
          <w:sz w:val="24"/>
          <w:szCs w:val="24"/>
          <w:lang w:eastAsia="ru-RU"/>
        </w:rPr>
        <w:br/>
        <w:t>АДМИНИСТРАТИВНЫЕ ПРАВОНАРУШЕНИЯ ПРОТИВ ПОРЯДКА УПРАВЛЕНИЯ</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23.1. Неисполнение выраженного в установленной законодательством форме требования, предписания либо представления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Неисполнение, ненадлежащее или несвоевременное исполнение должностным лицом, индивидуальным предпринимателем либо иным физическим лицом выраженного в установленной законодательством форме требования должностного лица, осуществляющего государственный контроль и (или) надзор, предписания органа государственной безопасности, представления органа государственной охраны либо непринятие мер к устранению указанных в них нарушений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23.2. Воспрепятствование проведению проверки, экспертизы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Воспрепятствование уполномоченному должностному лицу государственного органа в проведении проверки, экспертизы, в получении доступа к информационным системам и базам данных или в осуществлении иных действий, предусмотренных законодательством, либо создание условий, препятствующих их проведению,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23.3. Вмешательство в разрешение дела об административном правонарушении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Воздействие в какой бы то ни было форме на должностное лицо, ведущее административный процесс, с целью воспрепятствовать всестороннему, полному и объективному рассмотрению дела или с целью добиться вынесения незаконного решения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 или административный арест.</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23.4. Неповиновение законному распоряжению или требованию должностного лица при исполнении им служебных полномочий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Неповиновение законному распоряжению или требованию должностного лица государственного органа при исполнении им служебных полномочий лицом, не подчиненным ему по службе,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двух до пятидесяти базовых величин или административный арест.</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23.5. Оскорбление должностного лица при исполнении им служебных полномочий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Оскорбление должностного лица государственного органа при исполнении им служебных полномочий лицом, не подчиненным ему по службе,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23.6.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23.7. Нарушение порядка льготного кредитования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Включение в списки для льготного кредитования лиц, не состоящих на учете нуждающихся в улучшении жилищных условий, либо принятых на такой учет с нарушением законодательства, либо подлежащих снятию с учета,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Уклонение от представления дополнительных документов, подтверждающих законность включения граждан в списки для льготного кредитования, а также непредставление их в десятидневный срок без уважительных причин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двух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Включение должностным лицом местного исполнительного и распорядительного органа в списки льготного кредитования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численностью населения до 20 тысяч человек, не имеющих на момент такого включения права на получение льготного кредита,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23.8. Нарушение порядка работы с имуществом, обращенным в доход государства или взыскание на которое обращено в счет неисполненного налогового обязательства, или освобожденным от ареста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порядка учета, хранения, оценки имущества, обращенного в доход государства или взыскание на которое обращено в счет неисполненного налогового обязательства, неуплаченных пеней, или освобожденного от ареста для реализации под контролем органа, в производстве которого находится уголовное дело,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до тридцати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Нарушение сроков перечисления в бюджет денежных средств, полученных от реализации или передачи для собственного либо иного использования имущества, обращенного в доход государства или взыскание на которое обращено в счет неисполненного налогового обязательства, неуплаченных пеней, либо нарушение сроков перечисления на счет уполномоченного органа денежных средств, полученных от реализации имущества, освобожденного от ареста, либо нарушение установленного порядка реализации (иного использования) такого имущества, а также непредоставление в срок, установленный законодательством, либо предоставление недостоверных сведений о реализованном имуществе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влекут наложение штрафа в размере от одной до пятидесяти базовых величин, а на индивидуального предпринимателя –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Нарушение юридическим лицом сроков перечисления в бюджет денежных средств, полученных от реализации или передачи для собственного либо иного использования имущества, обращенного в доход государства или взыскание на которое обращено в счет неисполненного налогового обязательства, неуплаченных пеней, либо нарушение сроков перечисления на счет уполномоченного органа денежных средств, полученных от реализации имущества, освобожденного от ареста,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на юридическое лицо в размере одного процента от суммы неперечисленных (несвоевременно перечисленных) денежных средств за каждый день просрочки, но не более двадцати процентов от указанной суммы.</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23.9. Нарушение порядка декларирования доходов и имущества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пяти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Те же деяния, совершенные повторно в течение одного года после наложения административного взыскания за такие же нарушения,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23.10.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23.11. Нарушение требований обязательного подтверждения соответствия продукции (работ, услуг) требованиям технических нормативных правовых актов в области технического нормирования и стандартизации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Реализация продукции (выполнение работ, оказание услуг), в том числе импортируемой, подлежащей обязательному подтверждению соответствия требованиям технических нормативных правовых актов в области технического нормирования и стандартизации, без наличия сертификата соответствия и (или) декларации о соответствии и (или) с неправомерным использованием знаков соответствия Национальной системы подтверждения соответствия Республики Беларусь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двух до пятнадцати базовых величин, а на индивидуального предпринимателя или юридическое лицо – до двухсот процентов стоимости реализованной продукции (выполненных работ, оказанных услуг), а при невозможности ее установления –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Производство, реализация и использование (оборот) индивидуальным предпринимателем или юридическим лицом химических, биологических веществ, материалов и изделий из них, продукции производственно-технического назначения, товаров для личных (бытовых) нужд, продуктов питания, подлежащих государственной гигиенической регламентации и регистрации и не прошедших их в установленном порядке,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влекут наложение штрафа в размере от двух до пятнадцати базовых величин, а на индивидуального предпринимателя или юридическое лицо – до двухсот процентов стоимости реализованной продукции (выполненных работ, оказанных услуг).</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Реализация продукции (выполнение работ, оказание услуг) без наличия требуемых в предусмотренных законодательством случаях документов, подтверждающих качество товаров, или при наличии не соответствующих действительности документов, за исключением совершения нарушений, предусмотренных частями 1 и 2 настоящей статьи,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двух до восьми базовых величин, а на индивидуального предпринимателя или юридическое лицо – до ста процентов стоимости реализованной продукции (выполненных работ, оказанных услуг), а при невозможности ее установления – до трехсот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23.12. Нарушение требований законодательства о техническом нормировании и стандартизации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Выпуск, в том числе в продажу и после ремонта, либо поставка (реализация) продукции, выполнение работ, оказание услуг, не соответствующих обязательным для соблюдения требованиям технических нормативных правовых актов в области технического нормирования и стандартизации и образцов (эталонов) по качеству, маркировке, комплектности, упаковке и другим требованиям, установленным законодательством,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сорока базовых величин, на индивидуального предпринимателя или юридическое лицо – до ста процентов от стоимости реализованной продукции (выполненных работ, оказанных услуг), а при невозможности ее установления –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Передача заказчику или в производство конструкторской, технологической и проектной документации, не соответствующей обязательным для соблюдения требованиям технических нормативных правовых актов в области технического нормирования и стандартизации по качеству продукции и технологическим процессам, связанным с производством продукции,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 на индивидуального предпринимателя – от десяти до ста базовых величин или лишение права заниматься определенной деятельностью, а на юридическое лицо – до пятисот базовых величин или лишение права заниматься определенной деятельностью.</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Несоблюдение обязательных для соблюдения требований технических нормативных правовых актов в области технического нормирования и стандартизации при транспортировке, хранении и использовании (эксплуатации) продукции, повлекшее снижение качества, порчу или сверхнормативные потери продукции,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23.13. Нарушение требований в области обеспечения единства измерений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Выпуск в обращение, в том числе реализация, передача в аренду, предназначенных для применения в сфере законодательной метрологии средств измерений, не прошедших в установленном порядке поверку или калибровку,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 на индивидуального предпринимателя или юридическое лицо – до ста процентов от стоимости реализованной продукции (выполненных работ, оказанных услуг), а при невозможности ее установления –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2. Применение в сфере законодательной метрологии неисправных средств измерений, средств измерений, не прошедших в установленном порядке поверку или </w:t>
      </w:r>
      <w:r w:rsidRPr="008354BA">
        <w:rPr>
          <w:rFonts w:ascii="Times New Roman" w:eastAsia="Times New Roman" w:hAnsi="Times New Roman" w:cs="Times New Roman"/>
          <w:color w:val="000000"/>
          <w:sz w:val="24"/>
          <w:szCs w:val="24"/>
          <w:lang w:eastAsia="ru-RU"/>
        </w:rPr>
        <w:lastRenderedPageBreak/>
        <w:t>калибровку, нарушение методик выполнения измерений либо правил пользования средствами измерений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23.14. Незаконное проникновение на охраняемые объекты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Незаконное проникновение или покушение на незаконное проникновение на объекты, охраняемые организациями, осуществляющими охранную деятельность,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тридцати базовых величин или административный арест.</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23.15. Прием на работу без документов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Прием на работу без документов, подлежащих обязательному предъявлению при заключении трудового договора,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пяти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То же действие, совершенное повторно в течение одного года после наложения административного взыскания за такое же нарушение,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23.16. Непредставление документов, отчетов и иных материалов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Непредставление должностным или иным уполномоченным лицом или индивидуальным предпринимателем в установленные сроки документов, отчетов, сведений или иных материалов, подлежащих представлению в соответствии с законодательством, либо представление таких документов, отчетов, сведений или иных материалов, содержащих заведомо недостоверные сведения,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от четырех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23.17.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23.18. Нарушение порядка представления данных государственной статистической отчетности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Представление должностным лицом и (или) иным уполномоченным лицом, ответственным за составление и представление данных государственной статистической отчетности, либо индивидуальным предпринимателем искаженных данных государственной статистической отчетности, несвоевременное представление или непредставление такой отчетности органам государственной статистики, если в этих деяниях нет состава преступления,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ста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Те же деяния, совершенные повторно в течение одного года после наложения административного взыскания за такие же нарушения,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ста до двухсот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Представление должностным лицом и (или) иным уполномоченным лицом, ответственным за составление и представление данных государственной статистической отчетности, либо индивидуальным предпринимателем искаженных данных государственной статистической отчетности, несвоевременное представление или непредставление такой отчетности государственным органам (организациям), за исключением органов государственной статистики, осуществляющим ведение государственной статистики в отношении находящихся в их подчинении (ведении) организаций, а также по вопросам, входящим в их компетенцию,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влекут наложение штрафа в размере от двадцати до восьмидесяти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Деяния, предусмотренные частью 3 настоящей статьи, совершенные повторно в течение одного года после наложения административного взыскания за такие же нарушения,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восьмидесяти до ста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23.19.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23.20. Нарушение установленного порядка регистрации финансовых операций, подлежащих особому контролю</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Неоднократное (два и более раза в течение одного года) нарушение установленного порядка регистрации финансовых операций, подлежащих особому контролю, в специальном формуляре и (или) представления такого формуляра в орган финансового мониторинга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23.21. Нарушение порядка размещения заказов на изготовление бланков строгой отчетности, их изготовления и использования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должностным лицом или индивидуальным предпринимателем установленного порядка размещения заказов на изготовление бланков строгой отчетности, их использования (в том числе хранения, учета)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от пяти до тридцати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Нарушение должностным лицом установленного порядка изготовления (в том числе учета, хранения и перевозки) бланков строгой отчетности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Деяния,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23.22.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23.23. Нарушение порядка использования иностранной безвозмездной помощи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Использование получателями иностранной безвозмездной помощи до получения удостоверения, подтверждающего ее регистрацию,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ста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Нецелевое использование (полностью или частично) иностранной безвозмездной помощи ее получателями либо организациями или физическими лицами Республики Беларусь, получившими такую помощь в порядке ее распределения согласно плану, а также имущества и иных средств, полученных от ее реализации, либо использование такой помощи и (или) средств в нарушение законодательства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двухсот базовых величин с конфискацией такой помощи и (или) средств, полученных от ее реализации, или без конфискации, а на юридическое лицо – до ста процентов стоимости полученной иностранной безвозмездной помощи с конфискацией такой помощи и (или) средств, полученных от ее реализации, или без конфискации.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3. Невнесение иностранной безвозмездной помощи, полученной наличными денежными средствами, в том числе в иностранной валюте, на счета в банках Республики Беларусь в срок, установленный законодательством,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двухсот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23.24. Нарушение законодательства об иностранной безвозмездной помощи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Предоставление иностранным гражданином или лицом без гражданства иностранной безвозмездной помощи на осуществление деятельности, запрещенной законодательством,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депортацию с конфискацией этой помощи.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Получение, а равно хранение, перемещение иностранной безвозмездной помощи для осуществления экстремистской деятельности или других деяний, запрещенных законодательством, либо финансирования политических партий, союзов (ассоциаций) политических партий, подготовки или проведения выборов, референдумов, отзыва депутата, члена Совета Республики Национального собрания Республики Беларусь, организации или проведения собраний, митингов, уличных шествий, демонстраций, пикетирования, забастовок, изготовления или распространения агитационных материалов, проведения семинаров или других форм политической и агитационно-массовой работы среди населения, если в этих деяниях нет состава преступления,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пятидесяти до двухсот базовых величин с конфискацией этой помощи, а на юридическое лицо – до ста процентов стоимости иностранной безвозмездной помощи с конфискацией этой помощи.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23.25. Нарушение порядка ведения государственного кадастра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должностным лицом порядка ведения государственного кадастра либо умышленное искажение им сведений государственной регистрации, учета и оценки объектов, подлежащих включению в государственный кадастр,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тридцати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23.26.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 либо создание им препятствий в осуществлении своих полномочий, а равно нарушение неприкосновенности депутата Палаты представителей, члена Совета Республики Национального собрания Республики Беларусь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четырех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Оставление должностным лицом без официального ответа запроса или обращения депутата Палаты представителей, члена Совета Республики Национального собрания Республики Беларусь, запроса депутата местного Совета депутатов, а также несвоевременное их рассмотрение либо умышленное представление по ним ложной, неполной или неточной информации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двух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23.27. Нарушение законодательства при распоряжении государственным имуществом</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1. Нарушение законодательства о залоге, сдаче в аренду или ином распоряжении государственным имуществом либо имуществом, находящимся в собственности хозяйственного общества, в отношении которого Республика Беларусь или ее административно-территориальные единицы, обладая акциями (долями в уставных фондах), могут определять решения, которые принимаются этим хозяйственным обществом, не повлекшее выбытия имущества из государственной собственности либо собственности этого хозяйственного общества,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тридцати базовых величин, а на юридическое лицо – от двадцати до двухсот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То же деяние, повлекшее выбытие имущества из государственной собственности либо собственности хозяйственного общества,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пятидесяти базовых величин, а на юридическое лицо – от двухсот до тысячи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Непредставление либо несвоевременное представление должностным лицом информации, представление неполной либо недостоверной информации о находящемся в собственности Республики Беларусь или ее административно-территориальных единиц имуществе, подлежащем в соответствии с законодательными актами включению в перечни неиспользуемого и неэффективно используемого имущества, находящегося в собственности Республики Беларусь или ее административно-территориальных единиц,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Непринятие руководителем государственного органа (организации) предусмотренных законодательством мер по распоряжению имуществом, включенным в перечень неиспользуемого и неэффективно используемого имущества, находящегося в собственности Республики Беларусь, в целях вовлечения его в хозяйственный оборот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двадцати пяти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Невыполнение негосударственным юридическим лицом или индивидуальным предпринимателем обязательства по реализации инвестиционного проекта, предусмотренного в соответствии с законодательными актами, регулирующими порядок распоряжения государственным имуществом, договором о безвозмездной передаче неиспользуемого (неэффективно используемого) государственного имущества,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ста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6. Невыполнение негосударственным юридическим лицом, индивидуальным предпринимателем, иным физическим лицом предусмотренных в соответствии с законодательными актами, регулирующими порядок распоряжения государственным имуществом, договором купли-продажи такого имущества обязательств по осуществлению предпринимательской деятельности с использованием объектов, приобретенных на аукционе с начальной ценой, равной одной базовой величине, и (или) построенных новых объектов либо невыполнение условий по реконструкции объектов, приобретенных на аукционе с начальной ценой, равной одной базовой величине, под жилые помещения или для ведения личного подсобного хозяйства,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ста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23.28. Нарушение порядка проведения экспертизы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сроков проведения научно-технической, экологической и иных видов экспертиз либо привлечение для их проведения в качестве эксперта лица, в отношении которого законодательством установлен запрет на такое привлечение,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двух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23.29. Незаконное пересечение Государственной границы Республики Беларусь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Умышленное незаконное пересечение Государственной границы Республики Беларусь, если это деяние не влечет уголовной ответственности, а равно покушение на такое пересечение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с депортацией либо наложение штрафа в размере до пятидесяти базовых величин с депортацией или без депортации.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Примечание. Действие настоящей статьи не распространяется на случаи прибытия в Республику Беларусь с нарушением правил пересечения Государственной границы Республики Беларусь иностранных граждан и лиц без гражданства, ходатайствующих о предоставлении статуса беженца или дополнительной защиты либо убежища в Республике Беларусь, при условии, что они без промедления обратились с таким ходатайством.</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23.30. Нарушение пограничного режима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порядка въезда (входа), временного пребывания, передвижения физических лиц и транспортных средств в пограничной зоне и пограничной полосе, учета, содержания, плавания и нахождения водных судов во внутренних водах Республики Беларусь (водах рек, озер и иных водных объектов, берега которых полностью принадлежат Республике Беларусь) в пределах пограничной зоны и пограничной полосы, а также порядка ведения хозяйственной и иной деятельности в пограничной зоне и пограничной полосе, а равно покушение на такие нарушения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 а на юридическое лицо – от пятидесяти до ста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23.31. Нарушение режима Государственной границы Республики Беларусь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физическим лицом порядка пересечения Государственной границы Республики Беларусь и пропуска через Государственную границу Республики Беларусь, а равно покушение на такое нарушение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Нарушение порядка взлета и посадки воздушных судов при выполнении международных полетов, а равно покушение на такое нарушение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Нарушение порядка захода и пребывания водных судов в принадлежащей Республике Беларусь части вод пограничных рек, озер и иных водных объектов, а равно покушение на такое нарушение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с депортацией или без депортации либо наложение штрафа в размере до тридцати базовых величин с депортацией или без депортации.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Нарушение порядка ведения на Государственной границе Республики Беларусь хозяйственной и иной деятельности, а равно покушение на такое нарушение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с депортацией или без депортации либо наложение штрафа в размере до тридцати базовых величин с депортацией или без депортации, а на юридическое лицо – наложение штрафа в размере от пятидесяти до ста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23.32. Нарушение режима в пунктах пропуска через Государственную границу Республики Беларусь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режима в пунктах пропуска через Государственную границу Республики Беларусь, а равно покушение на такое нарушение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23.33. Распространение средствами массовой информации заведомо ложных сведений, порочащих честь и достоинство Президента Республики Беларусь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Распространение средствами массовой информации заведомо ложных сведений, порочащих честь и достоинство Президента Республики Беларусь,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23.34. Нарушение порядка организации или проведения массовых мероприятий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установленного порядка проведения собрания, митинга, уличного шествия, демонстрации, пикетирования, а равно публичные призывы к организации или проведению собрания, митинга, уличного шествия, демонстрации, пикетирования с нарушением установленного порядка их организации или проведения, если в этих деяниях нет состава преступления, совершенные участником таких мероприятий,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до тридцати базовых величин, или административный арест.</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Нарушение установленного порядка организации или проведения собрания, митинга, уличного шествия, демонстрации, пикетирования, а равно публичные призывы к организации или проведению собрания, митинга, уличного шествия, демонстрации, пикетирования с нарушением установленного порядка их организации или проведения, если в этих деяниях нет состава преступления, совершенные организатором таких мероприятий,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сорока базовых величин или административный арест.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Деяния,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 или административный арест.</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Деяния, предусмотренные частью 1 настоящей статьи, совершенные за вознаграждение,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тридцати до пятидесяти базовых величин или административный арест.</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Деяния, предусмотренные частью 2 настоящей статьи, сопровождающиеся выплатой вознаграждения за участие в собрании, митинге, уличном шествии, демонстрации, пикетировании,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сорока до пятидесяти базовых величин или административный арест, а на юридическое лицо – от двухсот пятидесяти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23.35. Умышленные повреждение или срыв печати (пломбы)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Умышленные повреждение или срыв печати (пломбы), наложенной уполномоченным должностным лицом, за исключением действий, предусмотренных статьей 18.34 настоящего Кодекса,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шести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lastRenderedPageBreak/>
        <w:t>Статья 23.36. Нарушение порядка приобретения печатного оборудования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порядка приобретения печатного оборудования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23.37. Утрата или незаконное уничтожение документов постоянного или временного хранения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Утрата или незаконное уничтожение документов постоянного или временного хранения, а равно причинение им непоправимых повреждений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тридцати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23.38. Нарушение установленного порядка сдачи печатей и штампов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установленного порядка сдачи печатей и штампов юридического лица для уничтожения после принятия решения о его ликвидации, совершенное должностным лицом, либо нарушение правил хранения таких печатей и штампов, повлекшее их утрату,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тридцати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Нарушение лицом, прекратившим осуществление нотариальной деятельности, установленных сроков сдачи уполномоченным государственным органам (должностным лицам) документов, образовавшихся в результате этой деятельности, а также печати с изображением Государственного герба Республики Беларусь и штампов удостоверительных надписей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23.39. Самоуправство</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Самовольное осуществление своего действительного или предполагаемого права, совершенное с нарушением порядка, установленного законодательством,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двух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То же действие, причинившее ущерб в крупном размере либо существенный вред правам и законным интересам граждан или государственным и общественным интересам,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 или административный арест.</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Примечание. Крупным размером ущерба в настоящей статье признается размер ущерба на сумму, в сто и более раз превышающую размер базовой величины, установленный на день совершения правонарушения.</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23.40. Незаконное пользование эмблемой или наименованием Красного Креста, Красного Полумесяца, Красного Кристалла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Незаконное пользование эмблемой или наименованием Красного Креста, Красного Полумесяца, Красного Кристалла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восьми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23.41. Самовольное занятие земельного участка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Самовольное занятие земельного участка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 на индивидуального предпринимателя – от двадцати до ста базовых величин, а на юридическое лицо – от пятидесяти до трехсот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lastRenderedPageBreak/>
        <w:t>Статья 23.42. Нарушение сроков возврата временно занимаемых земель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сроков возврата временно занимаемых земель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23.43. Нарушение законодательства о погребении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Необоснованный отказ должностного лица в предоставлении земельного участка для погребения умершего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Самовольное захоронение на кладбищах и в иных местах, не предусмотренных законодательством,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до десяти базовых величин, а на юридическое лицо –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23.44. Hезаконные действия по отношению к государственным наградам Республики Беларусь или СССР</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Hошение ордена, медали или нагрудного знака к почетному званию Республики Беларусь или СССР лицом, не имеющим права на их ношение,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десяти базовых величин с конфискацией предмета административного правонарушения или без конфискации.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23.45. Незаконные изготовление, реализация и ношение формы одежды и знаков различия Вооруженных Сил Республики Беларусь, других войск и воинских формирований, военизированных организаций Республики Беларусь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Изготовление, реализация установленной формы одежды, знаков различия Вооруженных Сил Республики Беларусь, других войск и воинских формирований, военизированных организаций Республики Беларусь в нарушение установленного порядка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до пятидесяти базовых величин с конфискацией предмета административного правонарушения.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Ношение установленной формы одежды лицом, не имеющим на это права, не причинившее существенного вреда гражданам либо государственным или общественным организациям,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двадцати базовых величин с конфискацией предмета административного правонарушения.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Действия, предусмотренные частями 1 и 2 настоящей статьи, направленные на причинение ущерба государственному и общественному порядку, правам и законным интересам граждан,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до пятидесяти базовых величин с конфискацией предмета административного правонарушения.</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23.46. Незаконные действия в отношении газового, пневматического или метательного оружия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Незаконные ношение либо перевозка газового, пневматического или метательного оружия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влекут наложение штрафа в размере от восьми до десяти базовых величин с конфискацией предмета административного правонарушения или без конфискации.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120" w:line="240" w:lineRule="auto"/>
        <w:ind w:firstLine="567"/>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Примечание. Лицо, добровольно сдавшее предметы, указанные в настоящей статье и статьях 23.47 и 23.71 настоящего Кодекса, освобождается от административной ответственности за деяния, предусмотренные этими статьями.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23.47. Незаконные действия в отношении холодного оружия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Незаконные ношение либо перевозка холодного оружия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двух до шести базовых величин с конфискацией предмета административного правонарушения или без конфискации.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23.48. Hарушение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правил учета, хранения, использования, перевозки или пересылки огнестрельного оружия, боеприпасов, взрывоопасных, легковоспламеняющихся, едких веществ или пиротехнических изделий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То же деяние, совершенное повторно в течение одного года после наложения административного взыскания за такое же нарушение,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двадцати базовых величин с конфискацией предмета административного правонарушения или без конфискации либо лишение специального права с конфискацией предмета административного правонарушения или без конфискации.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23.49. Hарушение сроков регистрации (перерегистрации) огнестрельного или газового оружия либо правил постановки его на учет</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Hарушение установленных сроков регистрации (перерегистрации) огнестрельного или газового оружия либо правил постановки его на учет при изменении места жительства или места пребывания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пятнадцати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23.50. Уклонение от реализации огнестрельного оружия или боеприпасов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Уклонение от реализации огнестрельного оружия или боеприпасов, совершенное лицом, у которого аннулировано разрешение на их хранение,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двух до четырех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23.51. Установка на гражданском или служебном оружии приспособления для бесшумной стрельбы или прицела (прицельного комплекса) ночного видения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законодательством,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влечет наложение штрафа в размере от двадцати до двадцати пяти базовых величин с конфискацией приспособления для бесшумной стрельбы или прицела (прицельного комплекса) ночного видения.</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23.52. Нарушение правил оборота специальных технических средств, предназначенных для негласного получения информации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сорока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Нарушение правил разработки, ввоза в Республику Беларусь и вывоза из Республики Беларусь, а также порядка подтверждения соответствия требованиям технических нормативных правовых актов в области технического нормирования и стандартизации, регистрации и учета специальных технических средств, предназначенных для негласного получения информации,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 с конфискацией специальных технических средств, предназначенных для негласного получения информации.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23.53. Проживание без регистрации либо без документов, удостоверяющих личность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Проживание без регистрации по месту жительства или по месту пребывания в случаях, когда регистрация по месту пребывания является обязательной,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То же деяние, совершенное повторно в течение одного года после наложения административного взыскания за такое же нарушение,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двух до четырех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Проживание без документов, удостоверяющих личность, либо по недействительным документам, удостоверяющим личность,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четырех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23.54. Незаконное изъятие документа, удостоверяющего личность, или принятие его в залог</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Незаконное изъятие должностным лицом документа, удостоверяющего личность,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пяти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Принятие документа, удостоверяющего личность, а также проездного документа Республики Беларусь, выдаваемого отдельным категориям иностранных граждан и лиц без гражданства, постоянно проживающим в Республике Беларусь, в залог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двух до шести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23.55. Нарушение законодательства о правовом положении иностранных граждан и лиц без гражданства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1. Нарушение иностранным гражданином или лицом без гражданства правил пребывания в Республике Беларусь, то есть пребывание в Республике Беларусь без визы Республики Беларусь, миграционной карты,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w:t>
      </w:r>
      <w:r w:rsidRPr="008354BA">
        <w:rPr>
          <w:rFonts w:ascii="Times New Roman" w:eastAsia="Times New Roman" w:hAnsi="Times New Roman" w:cs="Times New Roman"/>
          <w:color w:val="000000"/>
          <w:sz w:val="24"/>
          <w:szCs w:val="24"/>
          <w:lang w:eastAsia="ru-RU"/>
        </w:rPr>
        <w:lastRenderedPageBreak/>
        <w:t>иностранного гражданина или лица без гражданства или выданного международной организацией, либо пребывание в Республике Беларусь по недействительным документам, несоблюдение установленного порядка регистрации либо передвижения и выбора места жительства или места пребывания, уклонение от выезда по истечении установленного срока пребывания, а также нарушение правил транзитного проезда (транзита) через территорию Республики Беларусь либо порядка занятия трудовой деятельностью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до пятидесяти базовых величин или депортацию.</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Непринятие индивидуальным предпринимателем либо уполномоченным должностным лицом юридического лица, принимающими иностранного гражданина или лицо без гражданства, установленных мер по их своевременной регистрации, получению ими разрешения на временное проживание в Республике Беларусь, выезду этих лиц из Республики Беларусь по истечении установленного срока пребывания в Республике Беларусь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двадцати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Непринятие физическим лицом, пригласившим в Республику Беларусь иностранного гражданина или лицо без гражданства, установленных мер по их своевременной регистрации, выезду из Республики Беларусь по истечении установленного срока пребывания в Республике Беларусь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Предоставление жилого или иного помещения для проживания, транспортного средства иностранному гражданину или лицу без гражданства, находящимся в Республике Беларусь с нарушением правил пребывания в Республике Беларусь и правил транзитного проезда (транзита) через территорию Республики Беларусь, либо использование иностранного гражданина или лица без гражданства для осуществления трудовой, предпринимательской или иной деятельности с нарушением установленного порядка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до двадцати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5. Деяния, предусмотренные частями 2–4 настоящей статьи, совершенные повторно в течение одного года после наложения административного взыскания за такие же нарушения,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до тридцати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t>Примечание. Действие части 1 настоящей статьи не распространяется на случаи пребывания в Республике Беларусь иностранного гражданина или лица без гражданства без визы Республики Беларусь, миграционной карты,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выданного международной организацией, либо пребывания в Республике Беларусь по недействительным документам, несоблюдения иностранным гражданином или лицом без гражданства установленного порядка регистрации либо передвижения и выбора места жительства или места пребывания до обращения с ходатайством о предоставлении статуса беженца или дополнительной защиты либо убежища в Республике Беларусь при условии, что они без промедления обратились с таким ходатайством.</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23.56. Нарушение законодательства о пожарной безопасности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законодательства о пожарной безопасности, в том числе обязательных для соблюдения требований технических нормативных правовых актов системы противопожарного нормирования и стандартизации,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тридцати базовых величин, а на юридическое лицо – предупреждение или наложение штрафа в размере до двухсот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2. Нарушение правил пожарной безопасности лицом, ответственным за их выполнение, повлекшее возникновение пожара,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тридцати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23.57. Нарушение условий и правил осуществления охранной деятельности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условий и правил осуществления охранной деятельности, предусмотренных законодательством,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пятидесяти базовых величин с конфискацией предметов и специальных средств охранной деятельности или без конфискации, а на юридическое лицо – до ста базовых величин с конфискацией предметов и специальных средств охранной деятельности или без конфискации.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23.58. Нарушение законодательства в области защиты населения и территорий от чрезвычайных ситуаций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законодательства в области защиты населения и территорий от чрезвычайных ситуаций, повлекшее создание условий для возникновения чрезвычайных ситуаций,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от двадцати до пятидесяти базовых величин, а на юридическое лицо – до двухсот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Непринятие должностным лицом мер по защите жизни и сохранению здоровья людей в соответствии с требованиями законодательства в области защиты населения и территорий от чрезвычайных ситуаций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пятидесяти до ста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23.59. Нарушение законодательства о чрезвычайном или военном положении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законодательства о чрезвычайном или военном положении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сорока базовых величин или административный арест, а на юридическое лицо –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23.60. Неисполнение военно-транспортной обязанности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Неисполнение военно-транспортной обязанности лицами, на которых такая обязанность возложена в соответствии с законодательством,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 а на юридическое лицо – до трехсот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23.61. Нарушение требований по безопасному ведению работ</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индивидуальным предпринимателем или должностным лицом требований по безопасному ведению работ в отраслях промышленности и на объектах, подконтрольных органам, осуществляющим государственный надзор в области промышленной безопасности и безопасности перевозки опасных грузов или государственный энергетический надзор,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двадцати базовых величин, а на индивидуального предпринимателя – от пятнадцати до тридцати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То же деяние, совершенное повторно в течение одного года после наложения административного взыскания за такое же нарушение,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до пятидесяти базовых величин, а на индивидуального предпринимателя – от тридцати до шестидесяти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lastRenderedPageBreak/>
        <w:t>Статья 23.62. Нарушение правил учета, хранения, транспортирования или использования взрывчатых материалов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правил учета, хранения, транспортирования или использования взрывчатых материалов в отраслях промышленности или на объектах, подконтрольных органам, осуществляющим государственный надзор в области промышленной безопасности и безопасности перевозки опасных грузов,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пятнадцати до сорока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23.63. Купание в запрещенных местах</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Купание в запрещенных местах рек, озер или иных водоемов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одной до трех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23.64. Нарушение порядка регистрации юридических лиц и индивидуальных предпринимателей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Невнесение изменений и дополнений в учредительные документы юридического лица руководителем, учредителем, участником, собственником имущества юридического лица, а также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и (или) непредставление учредительных документов для государственной регистрации в случаях и сроки, установленные законодательством,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Непредставление в регистрирующий орган документов, требуемых для внесения изменений и дополнений в свидетельство о государственной регистрации индивидуального предпринимателя, в случаях и сроки, установленные законодательством,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23.65. Незаконное проведение кастингов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Организация, проведение либо создание условий для проведения конкурсных отборов кандидатов на участие в рекламных проектах либо в целях последующего их трудоустройства (кастинг) с нарушением законодательства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пятидесяти до ста базовых величин, на индивидуального предпринимателя – от пятидесяти до двухсот базовых величин, а на юридическое лицо – от ста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23.66.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23.67. Нарушение запрета органов государственного надзора за соблюдением технических регламентов или органа государственного метрологического надзора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запрета органов государственного надзора за соблюдением технических регламентов или органа государственного метрологического надзора на выпуск, реализацию продукции (выполнение работ, оказание услуг)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на индивидуального предпринимателя в размере до двухсот базовых величин, а на юридическое лицо –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23.68. Нарушение порядка осуществления ремесленной деятельности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Реализация товаров, выполнение работ, оказание услуг физическими лицами, осуществляющими предусмотренные законодательными актами виды ремесленной деятельности по заявительному принципу без государственной регистрации в качестве индивидуальных предпринимателей, без уплаты сбора за осуществление ремесленной деятельности и подачи заявления в налоговый орган о постановке на учет и (или) привлечение к указанной деятельности иных физических лиц по трудовым и (или) гражданско-правовым договорам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пяти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23.69. Нарушение нотариусом сроков совершения нотариальных действий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нотариусом установленных законодательными актами срока истребования сведений и (или) документов, необходимых для совершения нотариальных действий, либо срока извещения заинтересованного лица о получении таких сведений и (или) документов, а также сроков совершения нотариальных действий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двух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23.70. Нарушение порядка представления сведений и (или) документов, необходимых для совершения нотариальных действий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Непредставление должностными лицами государственных органов и иных организаций в установленный законодательными актами срок сведений и (или) документов, необходимых для совершения нотариальных действий, либо представление таких сведений и (или) документов, содержащих недостоверную информацию,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четырех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23.71. Незаконные действия в отношении охотничьего огнестрельного гладкоствольного оружия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Незаконные приобретение, передача во владение, хранение, перевозка, пересылка или ношение охотничьего огнестрельного гладкоствольного оружия или боеприпасов к нему либо незаконные приобретение, передача во владение, перевозка, пересылка или ношение составных частей или компонентов охотничьего огнестрельного гладкоствольного оружия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тридцати базовых величин с конфискацией предмета административного правонарушения или без конфискации либо лишение специального права с конфискацией предмета административного правонарушения или без конфискации.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23.72. Невнесение предложений об отмене государственной поддержки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xml:space="preserve">Невнесение предложений об отмене оказанной государственной поддержки руководителем (его заместителем) республиканского органа государственного управления, иной государственной организации, подчиненной Правительству Республики Беларусь, областного исполнительного комитета, Минского городского исполнительного комитета, ответственным за обеспечение контроля за выполнением коммерческими организациями и индивидуальными предпринимателями установленных показателей, достижение которых является условием оказания государственной поддержки, соблюдением некоммерческими организациями целей предоставления, направлений использования бюджетных средств либо сроков достижения указанных целей или достижением установленных показателей, в случае их невыполнения (несоблюдения, недостижения) по итогам трех отчетных кварталов со дня оказания государственной </w:t>
      </w:r>
      <w:r w:rsidRPr="008354BA">
        <w:rPr>
          <w:rFonts w:ascii="Times New Roman" w:eastAsia="Times New Roman" w:hAnsi="Times New Roman" w:cs="Times New Roman"/>
          <w:color w:val="000000"/>
          <w:sz w:val="24"/>
          <w:szCs w:val="24"/>
          <w:lang w:eastAsia="ru-RU"/>
        </w:rPr>
        <w:lastRenderedPageBreak/>
        <w:t>поддержки, предоставленной на срок, не превышающий одного года, или по итогам каждого календарного года в течение срока действия государственной поддержки, предоставленной на срок более одного года,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тридцати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23.73. Непредставление либо несвоевременное представление документов, связанных с изменением вещных прав на простые и (или) переводные векселя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Непредставление либо несвоевременное представление физическим лицом, постоянно или временно проживающим на территории Республики Беларусь, или юридическим лицом, зарегистрированным в Едином государственном регистре юридических лиц и индивидуальных предпринимателей, в республиканское унитарное предприятие «Республиканский центральный депозитарий ценных бумаг» установленных законодательными актами нотариально заверенных документов в случае совершения сделок, направленных на изменение права собственности либо иных вещных прав на простые и (или) переводные векселя, их копии или экземпляры переводных векселей,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двадцати процентов вексельной суммы, а на юридическое лицо – от двадцати до пятидесяти процентов вексельной суммы.</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23.74. Нарушение порядка осуществления деятельности по оказанию услуг в сфере агроэкотуризма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Осуществление физическим лицом или сельскохозяйственной организацией деятельности по оказанию услуг в сфере агроэкотуризма без уплаты сбора за осуществление деятельности по оказанию услуг в сфере агроэкотуризма, и (или) без подачи заявления в налоговый орган о постановке на учет, и (или) без извещения соответствующего Совета депутатов первичного территориального уровня, и (или) без заключения договора на оказание услуг в сфере агроэкотуризма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от одной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Непредставление физическим лицом или сельскохозяйственной организацией в налоговый орган информации по установленной форме о договорах на оказание услуг в сфере агроэкотуризма, заключенных в истекшем году,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от одной до пяти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23.75. Нарушение установленного порядка создания страховыми организациями и страховыми брокерами обособленных подразделений, а также организаций за пределами Республики Беларусь для осуществления деятельности в области страхования либо приобретения долей в уставных фондах (акций) таких организаций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Создание белорусской страховой организацией или белорусским страховым брокером без получения разрешения Министерства финансов Республики Беларусь обособленных подразделений, в том числе за пределами Республики Беларусь, а также участие белорусской страховой организации или белорусского страхового брокера без получения разрешения Министерства финансов Республики Беларусь в создании организаций за пределами Республики Беларусь для осуществления деятельности в области страхования, включая страховых брокеров, либо приобретение долей в уставных фондах (акций) таких организаций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влекут наложение штрафа на юридическое лицо в размере от трехсот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23.76.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23.77. Невыполнение обязанности по обращению за государственной регистрацией в отношении объектов недвижимого имущества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Невыполнение приобретателем жилого дома в сельском населенном пункте по договору купли-продажи, мены, дарения, зарегистрированному в сельском исполнительном комитете, обязанности по обращению за государственной регистрацией прав на земельный участок и жилой дом в установленный законодательными актами срок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Неисполнение обязанности по обращению за государственной регистрацией в отношении возведенного капитального строения (здания, сооружения), изолированного помещения или незавершенного законсервированного капитального строения в установленный законодательными актами срок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до десяти базовых величин, на индивидуального предпринимателя – от десяти до двадцати базовых величин, а на юридическое лицо – от пятидесяти до ста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23.78. Нарушение жилищного законодательства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должностным лицом местного исполнительного и распорядительного органа, иных государственных органов и других организаций требований законодательства в части государственного учета жилых помещений государственного и частного жилищных фондов, заполнения лицевых счетов, постановки на учет граждан, нуждающихся в улучшении жилищных условий, снятия их с такого учета и предоставления гражданам жилых помещений, заключения и регистрации договоров найма жилых помещений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тридцати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Несоблюдение должностным лицом местного исполнительного и распорядительного органа, иных государственных органов и других государственных организаций установленного законодательными актами срока заселения жилых помещений государственного жилищного фонда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тридцати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Представление физическим лицом не соответствующих действительности сведений о нуждаемости в улучшении жилищных условий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тридцати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23.79. Невнесение записи о проведении проверки в книгу учета проверок (журнал производства работ) либо нарушение порядка назначения проверки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Невнесение записи о проведении проверки в книгу учета проверок (журнал производства работ) при представлении этой книги (журнала) либо нарушение установленного порядка назначения проверки, в том числе ее необоснованное назначение, совершенные должностным лицом контролирующего (надзорного) органа или профессионального союза либо правовым или техническим инспектором труда профессионального союза,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ста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lastRenderedPageBreak/>
        <w:t>Статья 23.80. Нарушение порядка предоставления и изъятия земельных участков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должностным лицом местного исполнительного и распорядительного органа порядка формирования, изъятия и предоставления земельных участков, установленных законодательными актами сроков рассмотрения заявлений граждан, индивидуальных предпринимателей и юридических лиц о предоставлении земельных участков, порядка и сроков работы комиссии по выбору места размещения земельного участка, согласования документов, необходимых для принятия решений об изъятии и предоставлении земельных участков, сроков принятия таких решений, порядка перевода земель из одних категорий и видов в другие и отнесения земель к определенным видам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пяти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Незаконный отказ должностного лица местного исполнительного и распорядительного органа в предоставлении и изъятии земельного участка либо в заключении договора аренды земельного участка, а равно непринятие мер по предоставлению и изъятию земельного участка в установленные сроки либо нарушение порядка предоставления и распространения информации о свободных (незанятых) земельных участках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трех до тридцати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23.81. Незаконное делегирование полномочий на государственное регулирование предпринимательской деятельности либо на контроль за ней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Незаконное делегирование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двадцати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23.82. Воспрепятствование законной предпринимательской деятельности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Неправомерный отказ в регистрации или уклонение от регистрации индивидуального предпринимателя или юридического лица, а равно неправомерный отказ в выдаче или уклонение от выдачи специального разрешения (лицензии) на осуществление определенной деятельности, либо нарушение срока и порядка выдачи такого специального разрешения (лицензии), либо противозаконное ограничение их прав и интересов или иное противозаконное вмешательство в предпринимательскую деятельность, совершенные должностным лицом с использованием своих служебных полномочий, если в этих деяниях нет состава преступления,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двадцати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23.83. Нарушение порядка проведения конкурсов и аукционов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должностным лицом либо государственным служащим, не являющимся должностным лицом, установленного законодательством порядка проведения конкурсов и аукционов, если в этих действиях нет состава преступления, за исключением нарушений порядка проведения конкурсов и аукционов, ответственность за которые предусмотрена иными статьями Особенной части настоящего Кодекса,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23.84. Нарушение порядка предоставления и использования безвозмездной (спонсорской) помощи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1. Предоставление индивидуальным предпринимателем или должностным лицом юридического лица безвозмездной (спонсорской) помощи с нарушением требований законодательных актов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пятидесяти до ста базовых величин, а на индивидуального предпринимателя – от двадцати до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Использование безвозмездной (спонсорской) помощи на цели, не предусмотренные договором о ее предоставлении,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десяти до двадцати пяти базовых величин, а на индивидуального предпринимателя – от ста до ста пятидесяти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Использование безвозмездной (спонсорской) помощи на цели, запрещенные законодательными актами, либо такой помощи, предоставленной без заключения договора,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двадцати пяти до пятидесяти базовых величин с конфискацией такой помощи или без конфискации, на индивидуального предпринимателя – от ста до ста пятидесяти базовых величин с конфискацией такой помощи или без конфискации, а на юридическое лицо – до двухсот базовых величин с конфискацией такой помощи или без конфискации.</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4. Использование должностным лицом юридического лица безвозмездной (спонсорской) помощи на цели, не предусмотренные договором о ее предоставлении или запрещенные законодательными актами, либо такой помощи, предоставленной без заключения договора,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ста до ста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23.85. Незаконные действия по отношению к государственным символам Республики Беларусь</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Использование Государственного флага Республики Беларусь, Государственного герба Республики Беларусь с нарушением требований, установленных законодательством, а равно нарушение установленных законодательством требований к исполнению Государственного гимна Республики Беларусь, если в этих деяниях нет состава преступления,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до пяти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23.86. Нарушение порядка предоставления жилых помещений, построенных (реконструированных) или приобретенных с привлечением льготного кредита, по договору найма или аренды</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Предоставление гражданином жилого помещения (его части), построенного (реконструированного) или приобретенного с привлечением льготного кредита, по договору найма жилого помещения частного жилищного фонда или по договору аренды жилого помещения до полного погашения льготного кредита без разрешения соответствующего местного исполнительного и распорядительного органа, когда в соответствии с законодательными актами требуется такое разрешение,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тридцати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То же деяние, совершенное повторно в течение одного года после наложения административного взыскания за такое же нарушение,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тридцати до пятидесяти базовых величин.</w:t>
      </w:r>
    </w:p>
    <w:p w:rsidR="008354BA" w:rsidRPr="008354BA" w:rsidRDefault="008354BA" w:rsidP="008354BA">
      <w:pPr>
        <w:spacing w:before="240" w:after="240" w:line="240" w:lineRule="auto"/>
        <w:jc w:val="center"/>
        <w:rPr>
          <w:rFonts w:ascii="Times New Roman" w:eastAsia="Times New Roman" w:hAnsi="Times New Roman" w:cs="Times New Roman"/>
          <w:b/>
          <w:bCs/>
          <w:caps/>
          <w:color w:val="000000"/>
          <w:sz w:val="24"/>
          <w:szCs w:val="24"/>
          <w:lang w:eastAsia="ru-RU"/>
        </w:rPr>
      </w:pPr>
      <w:r w:rsidRPr="008354BA">
        <w:rPr>
          <w:rFonts w:ascii="Times New Roman" w:eastAsia="Times New Roman" w:hAnsi="Times New Roman" w:cs="Times New Roman"/>
          <w:b/>
          <w:bCs/>
          <w:caps/>
          <w:color w:val="000000"/>
          <w:sz w:val="24"/>
          <w:szCs w:val="24"/>
          <w:lang w:eastAsia="ru-RU"/>
        </w:rPr>
        <w:t>ГЛАВА 24</w:t>
      </w:r>
      <w:r w:rsidRPr="008354BA">
        <w:rPr>
          <w:rFonts w:ascii="Times New Roman" w:eastAsia="Times New Roman" w:hAnsi="Times New Roman" w:cs="Times New Roman"/>
          <w:b/>
          <w:bCs/>
          <w:caps/>
          <w:color w:val="000000"/>
          <w:sz w:val="24"/>
          <w:szCs w:val="24"/>
          <w:lang w:eastAsia="ru-RU"/>
        </w:rPr>
        <w:br/>
        <w:t>АДМИНИСТРАТИВНЫЕ ПРАВОНАРУШЕНИЯ ПРОТИВ ПРАВОСУДИЯ И ДЕЯТЕЛЬНОСТИ ОРГАНОВ УГОЛОВНОЙ И АДМИНИСТРАТИВНОЙ ЮРИСДИКЦИИ</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lastRenderedPageBreak/>
        <w:t>Статья 24.1. Неуважение к суду</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Hеуважение к суду, выразившееся в уклонении от явки в суд, то есть неявка по вызову без уважительной причины, либо в неподчинении распоряжению председательствующего, либо в нарушении порядка во время судебного заседания, а равно совершение иных действий, свидетельствующих о явном пренебрежении к суду,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до двадцати базовых величин, или административный арест.</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24.2. Воспрепятствование явке в суд народного заседателя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Воспрепятствование нанимателем или лицом, его представляющим, явке в суд народного заседателя для участия в судебном разбирательстве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пяти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24.3. Непринятие мер по частному определению (постановлению) суда или представлению об устранении нарушений законодательства, причин и условий, способствующих совершению правонарушений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Оставление должностным лицом без рассмотрения частного определения (постановления) суда или представления об устранении нарушений законодательства, причин и условий, способствующих совершению правонарушений, внесенного Следственным комитетом Республики Беларусь, органами внутренних дел, прокуратуры, государственной безопасности, пограничной службы, таможенными органами, органом государственной охраны, органами финансовых расследований Комитета государственного контроля Республики Беларусь, органами и подразделениями по чрезвычайным ситуациям, лицом, производящим дознание, следователем, либо непринятие мер к устранению указанных в них нарушений, а равно несвоевременный ответ на такое частное определение (постановление) или представление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24.4. Заведомо ложные объяснение либо заявление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Заведомо ложное объяснение свидетеля или потерпевшего, либо заведомо ложное заявление о совершении административного правонарушения, либо заведомо ложное заключение эксперта, либо сделанный переводчиком заведомо неправильный перевод по делу об административном правонарушении, а равно заведомо ложное показание свидетеля, либо заведомо ложное заключение эксперта, либо сделанный переводчиком заведомо неправильный перевод при осуществлении конституционного судопроизводства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десяти до пятидесяти базовых величин или административный арест.</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24.5. Отказ либо уклонение свидетеля или потерпевшего от дачи объяснений либо эксперта или переводчика от исполнения возложенных на них обязанностей</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Отказ либо уклонение без уважительных причин свидетеля или потерпевшего от дачи объяснений либо эксперта или переводчика без уважительных причин от исполнения возложенных на них обязанностей по делу об административном правонарушении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восьми до тридцати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8354BA" w:rsidRPr="008354BA" w:rsidRDefault="008354BA" w:rsidP="008354BA">
      <w:pPr>
        <w:spacing w:after="0" w:line="240" w:lineRule="auto"/>
        <w:ind w:firstLine="709"/>
        <w:jc w:val="both"/>
        <w:rPr>
          <w:rFonts w:ascii="Times New Roman" w:eastAsia="Times New Roman" w:hAnsi="Times New Roman" w:cs="Times New Roman"/>
          <w:color w:val="000000"/>
          <w:sz w:val="20"/>
          <w:szCs w:val="20"/>
          <w:lang w:eastAsia="ru-RU"/>
        </w:rPr>
      </w:pPr>
      <w:r w:rsidRPr="008354BA">
        <w:rPr>
          <w:rFonts w:ascii="Times New Roman" w:eastAsia="Times New Roman" w:hAnsi="Times New Roman" w:cs="Times New Roman"/>
          <w:color w:val="000000"/>
          <w:sz w:val="20"/>
          <w:szCs w:val="20"/>
          <w:lang w:eastAsia="ru-RU"/>
        </w:rPr>
        <w:lastRenderedPageBreak/>
        <w:t>Примечание. Лицо не подлежит административной ответственности за отказ или уклонение от дачи объяснений против самого себя, членов своей семьи, близких родственников. Термины «близкие родственники», «члены семьи» имеют значения, определенные Процессуально-исполнительным кодексом Республики Беларусь об административных правонарушениях.</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24.6. Уклонение от явки в орган, ведущий административный или уголовный процесс, либо к судебному исполнителю</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Уклонение без уважительных причин от явки в орган, ведущий административный или уголовный процесс, либо в орган дознания или предварительного следствия, либо к судебному исполнителю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тридцати базовых величин, или административный арест.</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24.7. Несообщение либо непредставление доказательств в суд, а равно несообщение о перемене адреса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Несообщение суду по гражданским либо хозяйственным делам о перемене адреса во время производства по делу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тридцати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Несообщение либо непредставление в суд без уважительных причин доказательств по гражданским либо хозяйственным делам лицом, не являющимся участником судопроизводства,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предупреждение или наложение штрафа в размере до пятидесяти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24.8. Несоблюдение мер по обеспечению иска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Нарушение требований, выразившееся в запрещении ответчику совершать определенные действия, а равно в запрещении другим лицам передавать имущество ответчику или выполнять по отношению к нему иные обязательства,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тридцати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24.9. Нарушение лицом, не являющимся должником, законодательства об исполнительном производстве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Невыполнение лицом, не являющимся должником, требований судебного исполнителя об обращении взыскания на имущество или денежные средства должника, находящиеся у других лиц, или о представлении сведений, необходимых для исполнения исполнительного документа,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тридцати базовых величин или административный арест.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Нарушение должностным или иным уполномоченным лицом или индивидуальным предпринимателем срока возврата исполнительного документа судебному исполнителю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Неустранение должностным лицом нанимателя или индивидуальным предпринимателем нарушений, допущенных при производстве удержаний из заработной платы и приравненных к ней доходов должника или при пересылке удержанных сумм взыскателю, в установленный судебным исполнителем срок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lastRenderedPageBreak/>
        <w:t>4. Неисполнение банком или небанковской кредитно-финансовой организацией, осуществляющими обслуживание счетов должника, требований о взыскании денежных средств с должника в случае предъявления им исполнительного документа при наличии денежных средств на счете должника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пятидесяти базовых величин, а на юридическое лицо –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24.10. Нарушение должником законодательства об исполнительном производстве</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Уклонение должника от выплаты подлежащих взысканию с него денежных средств, выразившееся в непредставлении информации или в представлении заведомо недостоверной информации об имеющемся у него имуществе, о месте нахождения его имущества, об изменении места работы или жительства, о дополнительном заработке (в том числе за работу по совместительству) и иных доходах,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пятидесяти базовых величин или административный арест, а на юридическое лицо – до тысячи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Неисполнение должником в установленный судом, иным органом или судебным исполнителем срок исполнительного документа, не связанного с передачей денежных сумм,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пятидесяти базовых величин, а на юридическое лицо – до пятисот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Неисполнение должником в установленный законодательными актами или судом либо судебным исполнителем срок судебного постановления или иного акта, обязывающего должника совершить определенные действия или воздержаться от их совершения,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сорока базовых величин, а на юридическое лицо – до пятисот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24.11. Передача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Передача любым способом лицу, содержащемуся в следственном изоляторе, исправительном учреждении, исполняющем наказание в виде лишения свободы, или арестном доме, предметов или веществ, хранение и использование которых ограничено, сверх разрешенного количества либо предметов или веществ, хранение и использование которых запрещено, а равно получение от такого лица указанных предметов или веществ с целью выноса за пределы следственного изолятора, исправительного учреждения, исполняющего наказание в виде лишения свободы, или арестного дома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шести до десяти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24.12. Hесоблюдение требований превентивного надзора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Hесоблюдение лицом, за которым установлен превентивный надзор, требований превентивного надзора без уважительных причин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шести до десяти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То же деяние, совершенное повторно в течение одного года после наложения административного взыскания за такое же нарушение,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восьми до пятидесяти базовых величин или административный арест.</w:t>
      </w:r>
    </w:p>
    <w:p w:rsidR="008354BA" w:rsidRPr="008354BA" w:rsidRDefault="008354BA" w:rsidP="008354BA">
      <w:pPr>
        <w:spacing w:before="240" w:after="240" w:line="240" w:lineRule="auto"/>
        <w:jc w:val="center"/>
        <w:rPr>
          <w:rFonts w:ascii="Times New Roman" w:eastAsia="Times New Roman" w:hAnsi="Times New Roman" w:cs="Times New Roman"/>
          <w:b/>
          <w:bCs/>
          <w:caps/>
          <w:color w:val="000000"/>
          <w:sz w:val="24"/>
          <w:szCs w:val="24"/>
          <w:lang w:eastAsia="ru-RU"/>
        </w:rPr>
      </w:pPr>
      <w:r w:rsidRPr="008354BA">
        <w:rPr>
          <w:rFonts w:ascii="Times New Roman" w:eastAsia="Times New Roman" w:hAnsi="Times New Roman" w:cs="Times New Roman"/>
          <w:b/>
          <w:bCs/>
          <w:caps/>
          <w:color w:val="000000"/>
          <w:sz w:val="24"/>
          <w:szCs w:val="24"/>
          <w:lang w:eastAsia="ru-RU"/>
        </w:rPr>
        <w:lastRenderedPageBreak/>
        <w:t>ГЛАВА 25</w:t>
      </w:r>
      <w:r w:rsidRPr="008354BA">
        <w:rPr>
          <w:rFonts w:ascii="Times New Roman" w:eastAsia="Times New Roman" w:hAnsi="Times New Roman" w:cs="Times New Roman"/>
          <w:b/>
          <w:bCs/>
          <w:caps/>
          <w:color w:val="000000"/>
          <w:sz w:val="24"/>
          <w:szCs w:val="24"/>
          <w:lang w:eastAsia="ru-RU"/>
        </w:rPr>
        <w:br/>
        <w:t>АДМИНИСТРАТИВНЫЕ ПРАВОНАРУШЕНИЯ ПРОТИВ ПОРЯДКА ПРИПИСКИ ГРАЖДАН К ПРИЗЫВНЫМ УЧАСТКАМ, ПРИЗЫВА НА ВОИНСКУЮ СЛУЖБУ И ВОИНСКОГО УЧЕТА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25.1. Неявка в военный комиссариат (обособленное подразделение военного комиссариата) или на мероприятия по призыву</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Неявка по вызову в военный комиссариат (обособленное подразделение военного комиссариата) без уважительной причины для приписки к призывному участку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до трех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То же деяние, совершенное повторно в течение одного года после наложения административного взыскания за такое же нарушение,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шести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3. Неявка без уважительных причин на мероприятия по призыву на воинскую службу по повестке или направлению военного комиссариата (обособленного подразделения военного комиссариата) (в том числе неявка гражданина, отказавшегося от получения таких повестки или направления) или в сроки, установленные законодательством, если данная неявка не воспрепятствовала принятию и (или) реализации решения призывной комиссии (военного комиссара) об исполнении гражданином воинской обязанности,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предупреждение или наложение штрафа в размере до пяти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25.2. Непредставление в военный комиссариат (обособленное подразделение военного комиссариата) списков граждан, подлежащих приписке к призывным участкам</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Непредставление должностным лицом в установленный срок в военный комиссариат (обособленное подразделение военного комиссариата) списков граждан, подлежащих приписке к призывным участкам,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двух до четырех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То же деяние, совершенное повторно в течение одного года после наложения административного взыскания за такое же нарушение,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шести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25.3. Hеоповещение допризывника, призывника и военнообязанного о вызове в военный комиссариат (обособленное подразделение военного комиссариата)</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Умышленное неоповещение должностным лицом допризывника, призывника и военнообязанного о вызове в военный комиссариат (обособленное подразделение военного комиссариата) либо воспрепятствование их явке на призывные (сборные) пункты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двух до четырех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Те же деяния, совершенные повторно в течение одного года после наложения административного взыскания за такие же нарушения,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двух до восьми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25.4. Hесвоевременное представление документов, необходимых для ведения воинского учета призывников и военнообязанных</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Hесвоевременное представление должностным лицом организации, осуществляющей эксплуатацию жилищного фонда и (или) предоставляющей жилищно-</w:t>
      </w:r>
      <w:r w:rsidRPr="008354BA">
        <w:rPr>
          <w:rFonts w:ascii="Times New Roman" w:eastAsia="Times New Roman" w:hAnsi="Times New Roman" w:cs="Times New Roman"/>
          <w:color w:val="000000"/>
          <w:sz w:val="24"/>
          <w:szCs w:val="24"/>
          <w:lang w:eastAsia="ru-RU"/>
        </w:rPr>
        <w:lastRenderedPageBreak/>
        <w:t>коммунальные услуги, а также собственником жилого дома в военный комиссариат (обособленное подразделение военного комиссариата) и местный исполнительный и распорядительный орган документов, необходимых для воинского учета призывников и военнообязанных,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четырех до шести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То же деяние, совершенное повторно в течение одного года после наложения административного взыскания за такое же нарушение,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шести до восьми базовых величин.</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25.5.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25.6.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25.7. Исключена</w:t>
      </w:r>
    </w:p>
    <w:p w:rsidR="008354BA" w:rsidRPr="008354BA" w:rsidRDefault="008354BA" w:rsidP="008354B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354BA">
        <w:rPr>
          <w:rFonts w:ascii="Times New Roman" w:eastAsia="Times New Roman" w:hAnsi="Times New Roman" w:cs="Times New Roman"/>
          <w:b/>
          <w:bCs/>
          <w:color w:val="000000"/>
          <w:sz w:val="24"/>
          <w:szCs w:val="24"/>
          <w:lang w:eastAsia="ru-RU"/>
        </w:rPr>
        <w:t>Статья 25.8. Нарушение обязанностей по воинскому учету</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1. Нарушение гражданами обязанностей по воинскому учету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влечет наложение штрафа в размере от двух до трех базовых величин.</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2. Нарушение должностным лицом обязанностей по воинскому учету или воспрепятствование выполнению гражданами обязанностей по воинскому учету –</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влекут наложение штрафа в размере от четырех до пяти базовых величин.</w:t>
      </w:r>
    </w:p>
    <w:p w:rsidR="008354BA" w:rsidRPr="008354BA" w:rsidRDefault="008354BA" w:rsidP="008354BA">
      <w:pPr>
        <w:spacing w:before="240" w:after="240" w:line="240" w:lineRule="auto"/>
        <w:jc w:val="center"/>
        <w:rPr>
          <w:rFonts w:ascii="Times New Roman" w:eastAsia="Times New Roman" w:hAnsi="Times New Roman" w:cs="Times New Roman"/>
          <w:b/>
          <w:bCs/>
          <w:caps/>
          <w:color w:val="000000"/>
          <w:sz w:val="24"/>
          <w:szCs w:val="24"/>
          <w:lang w:eastAsia="ru-RU"/>
        </w:rPr>
      </w:pPr>
      <w:r w:rsidRPr="008354BA">
        <w:rPr>
          <w:rFonts w:ascii="Times New Roman" w:eastAsia="Times New Roman" w:hAnsi="Times New Roman" w:cs="Times New Roman"/>
          <w:b/>
          <w:bCs/>
          <w:caps/>
          <w:color w:val="000000"/>
          <w:sz w:val="24"/>
          <w:szCs w:val="24"/>
          <w:lang w:eastAsia="ru-RU"/>
        </w:rPr>
        <w:t>РАЗДЕЛ ІV</w:t>
      </w:r>
      <w:r w:rsidRPr="008354BA">
        <w:rPr>
          <w:rFonts w:ascii="Times New Roman" w:eastAsia="Times New Roman" w:hAnsi="Times New Roman" w:cs="Times New Roman"/>
          <w:b/>
          <w:bCs/>
          <w:caps/>
          <w:color w:val="000000"/>
          <w:sz w:val="24"/>
          <w:szCs w:val="24"/>
          <w:lang w:eastAsia="ru-RU"/>
        </w:rPr>
        <w:br/>
        <w:t>ЗАКЛЮЧИТЕЛЬНЫЕ ПОЛОЖЕНИЯ</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Настоящий Кодекс вводится в действие специальным законом.</w:t>
      </w:r>
    </w:p>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tbl>
      <w:tblPr>
        <w:tblW w:w="20220" w:type="dxa"/>
        <w:tblCellMar>
          <w:left w:w="0" w:type="dxa"/>
          <w:right w:w="0" w:type="dxa"/>
        </w:tblCellMar>
        <w:tblLook w:val="04A0" w:firstRow="1" w:lastRow="0" w:firstColumn="1" w:lastColumn="0" w:noHBand="0" w:noVBand="1"/>
      </w:tblPr>
      <w:tblGrid>
        <w:gridCol w:w="10110"/>
        <w:gridCol w:w="10110"/>
      </w:tblGrid>
      <w:tr w:rsidR="008354BA" w:rsidRPr="008354BA" w:rsidTr="008354BA">
        <w:tc>
          <w:tcPr>
            <w:tcW w:w="10110" w:type="dxa"/>
            <w:tcMar>
              <w:top w:w="0" w:type="dxa"/>
              <w:left w:w="6" w:type="dxa"/>
              <w:bottom w:w="0" w:type="dxa"/>
              <w:right w:w="6" w:type="dxa"/>
            </w:tcMar>
            <w:hideMark/>
          </w:tcPr>
          <w:p w:rsidR="008354BA" w:rsidRPr="008354BA" w:rsidRDefault="008354BA" w:rsidP="008354BA">
            <w:pPr>
              <w:spacing w:after="0" w:line="240" w:lineRule="auto"/>
              <w:rPr>
                <w:rFonts w:ascii="Times New Roman" w:eastAsia="Times New Roman" w:hAnsi="Times New Roman" w:cs="Times New Roman"/>
                <w:sz w:val="24"/>
                <w:szCs w:val="24"/>
                <w:lang w:eastAsia="ru-RU"/>
              </w:rPr>
            </w:pPr>
            <w:r w:rsidRPr="008354BA">
              <w:rPr>
                <w:rFonts w:ascii="Times New Roman" w:eastAsia="Times New Roman" w:hAnsi="Times New Roman" w:cs="Times New Roman"/>
                <w:b/>
                <w:bCs/>
                <w:lang w:eastAsia="ru-RU"/>
              </w:rPr>
              <w:t>Президент Республики Беларусь</w:t>
            </w:r>
          </w:p>
        </w:tc>
        <w:tc>
          <w:tcPr>
            <w:tcW w:w="10110" w:type="dxa"/>
            <w:tcMar>
              <w:top w:w="0" w:type="dxa"/>
              <w:left w:w="6" w:type="dxa"/>
              <w:bottom w:w="0" w:type="dxa"/>
              <w:right w:w="6" w:type="dxa"/>
            </w:tcMar>
            <w:hideMark/>
          </w:tcPr>
          <w:p w:rsidR="008354BA" w:rsidRPr="008354BA" w:rsidRDefault="008354BA" w:rsidP="008354BA">
            <w:pPr>
              <w:spacing w:after="0" w:line="240" w:lineRule="auto"/>
              <w:jc w:val="right"/>
              <w:rPr>
                <w:rFonts w:ascii="Times New Roman" w:eastAsia="Times New Roman" w:hAnsi="Times New Roman" w:cs="Times New Roman"/>
                <w:sz w:val="24"/>
                <w:szCs w:val="24"/>
                <w:lang w:eastAsia="ru-RU"/>
              </w:rPr>
            </w:pPr>
            <w:r w:rsidRPr="008354BA">
              <w:rPr>
                <w:rFonts w:ascii="Times New Roman" w:eastAsia="Times New Roman" w:hAnsi="Times New Roman" w:cs="Times New Roman"/>
                <w:b/>
                <w:bCs/>
                <w:lang w:eastAsia="ru-RU"/>
              </w:rPr>
              <w:t>А.Лукашенко</w:t>
            </w:r>
          </w:p>
        </w:tc>
      </w:tr>
    </w:tbl>
    <w:p w:rsidR="008354BA" w:rsidRPr="008354BA" w:rsidRDefault="008354BA" w:rsidP="008354BA">
      <w:pPr>
        <w:spacing w:after="0" w:line="240" w:lineRule="auto"/>
        <w:ind w:firstLine="567"/>
        <w:jc w:val="both"/>
        <w:rPr>
          <w:rFonts w:ascii="Times New Roman" w:eastAsia="Times New Roman" w:hAnsi="Times New Roman" w:cs="Times New Roman"/>
          <w:color w:val="000000"/>
          <w:sz w:val="24"/>
          <w:szCs w:val="24"/>
          <w:lang w:eastAsia="ru-RU"/>
        </w:rPr>
      </w:pPr>
      <w:r w:rsidRPr="008354BA">
        <w:rPr>
          <w:rFonts w:ascii="Times New Roman" w:eastAsia="Times New Roman" w:hAnsi="Times New Roman" w:cs="Times New Roman"/>
          <w:color w:val="000000"/>
          <w:sz w:val="24"/>
          <w:szCs w:val="24"/>
          <w:lang w:eastAsia="ru-RU"/>
        </w:rPr>
        <w:t> </w:t>
      </w:r>
    </w:p>
    <w:p w:rsidR="00123DBF" w:rsidRDefault="00123DBF">
      <w:bookmarkStart w:id="0" w:name="_GoBack"/>
      <w:bookmarkEnd w:id="0"/>
    </w:p>
    <w:sectPr w:rsidR="00123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A8"/>
    <w:rsid w:val="00123DBF"/>
    <w:rsid w:val="00506EA8"/>
    <w:rsid w:val="00835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354BA"/>
  </w:style>
  <w:style w:type="paragraph" w:customStyle="1" w:styleId="titlek">
    <w:name w:val="titlek"/>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8354BA"/>
  </w:style>
  <w:style w:type="character" w:customStyle="1" w:styleId="number">
    <w:name w:val="number"/>
    <w:basedOn w:val="a0"/>
    <w:rsid w:val="008354BA"/>
  </w:style>
  <w:style w:type="character" w:customStyle="1" w:styleId="apple-converted-space">
    <w:name w:val="apple-converted-space"/>
    <w:basedOn w:val="a0"/>
    <w:rsid w:val="008354BA"/>
  </w:style>
  <w:style w:type="paragraph" w:customStyle="1" w:styleId="prinodobren">
    <w:name w:val="prinodobren"/>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kviziti">
    <w:name w:val="rekviziti"/>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word">
    <w:name w:val="contentword"/>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text">
    <w:name w:val="contenttext"/>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c">
    <w:name w:val="articlec"/>
    <w:basedOn w:val="a0"/>
    <w:rsid w:val="008354BA"/>
  </w:style>
  <w:style w:type="paragraph" w:customStyle="1" w:styleId="part">
    <w:name w:val="part"/>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razdel">
    <w:name w:val="zagrazdel"/>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8354BA"/>
  </w:style>
  <w:style w:type="character" w:customStyle="1" w:styleId="post">
    <w:name w:val="post"/>
    <w:basedOn w:val="a0"/>
    <w:rsid w:val="008354BA"/>
  </w:style>
  <w:style w:type="character" w:customStyle="1" w:styleId="pers">
    <w:name w:val="pers"/>
    <w:basedOn w:val="a0"/>
    <w:rsid w:val="00835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354BA"/>
  </w:style>
  <w:style w:type="paragraph" w:customStyle="1" w:styleId="titlek">
    <w:name w:val="titlek"/>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8354BA"/>
  </w:style>
  <w:style w:type="character" w:customStyle="1" w:styleId="number">
    <w:name w:val="number"/>
    <w:basedOn w:val="a0"/>
    <w:rsid w:val="008354BA"/>
  </w:style>
  <w:style w:type="character" w:customStyle="1" w:styleId="apple-converted-space">
    <w:name w:val="apple-converted-space"/>
    <w:basedOn w:val="a0"/>
    <w:rsid w:val="008354BA"/>
  </w:style>
  <w:style w:type="paragraph" w:customStyle="1" w:styleId="prinodobren">
    <w:name w:val="prinodobren"/>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kviziti">
    <w:name w:val="rekviziti"/>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word">
    <w:name w:val="contentword"/>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text">
    <w:name w:val="contenttext"/>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c">
    <w:name w:val="articlec"/>
    <w:basedOn w:val="a0"/>
    <w:rsid w:val="008354BA"/>
  </w:style>
  <w:style w:type="paragraph" w:customStyle="1" w:styleId="part">
    <w:name w:val="part"/>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razdel">
    <w:name w:val="zagrazdel"/>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835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8354BA"/>
  </w:style>
  <w:style w:type="character" w:customStyle="1" w:styleId="post">
    <w:name w:val="post"/>
    <w:basedOn w:val="a0"/>
    <w:rsid w:val="008354BA"/>
  </w:style>
  <w:style w:type="character" w:customStyle="1" w:styleId="pers">
    <w:name w:val="pers"/>
    <w:basedOn w:val="a0"/>
    <w:rsid w:val="00835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81586</Words>
  <Characters>465041</Characters>
  <Application>Microsoft Office Word</Application>
  <DocSecurity>0</DocSecurity>
  <Lines>3875</Lines>
  <Paragraphs>1091</Paragraphs>
  <ScaleCrop>false</ScaleCrop>
  <Company/>
  <LinksUpToDate>false</LinksUpToDate>
  <CharactersWithSpaces>545536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2015-05-27T05:50:00Z</dcterms:created>
  <dcterms:modified xsi:type="dcterms:W3CDTF">2015-05-27T05:50:00Z</dcterms:modified>
</cp:coreProperties>
</file>