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74" w:rsidRDefault="00C8721F" w:rsidP="0060675B">
      <w:pPr>
        <w:spacing w:line="280" w:lineRule="exact"/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ГРАФИК приема граждан и юридических лиц д</w:t>
      </w:r>
      <w:r w:rsidR="0060675B">
        <w:rPr>
          <w:sz w:val="30"/>
          <w:szCs w:val="30"/>
        </w:rPr>
        <w:t>епутат</w:t>
      </w:r>
      <w:r>
        <w:rPr>
          <w:sz w:val="30"/>
          <w:szCs w:val="30"/>
        </w:rPr>
        <w:t>ами</w:t>
      </w:r>
      <w:r w:rsidR="0060675B">
        <w:rPr>
          <w:sz w:val="30"/>
          <w:szCs w:val="30"/>
        </w:rPr>
        <w:t xml:space="preserve"> Гродненского областного Совета депутатов двадцать седьмого созыва</w:t>
      </w:r>
    </w:p>
    <w:p w:rsidR="0060675B" w:rsidRDefault="0060675B" w:rsidP="0060675B">
      <w:pPr>
        <w:jc w:val="center"/>
        <w:rPr>
          <w:sz w:val="30"/>
          <w:szCs w:val="30"/>
        </w:rPr>
      </w:pPr>
    </w:p>
    <w:tbl>
      <w:tblPr>
        <w:tblStyle w:val="a3"/>
        <w:tblW w:w="15660" w:type="dxa"/>
        <w:tblInd w:w="-252" w:type="dxa"/>
        <w:tblLook w:val="01E0" w:firstRow="1" w:lastRow="1" w:firstColumn="1" w:lastColumn="1" w:noHBand="0" w:noVBand="0"/>
      </w:tblPr>
      <w:tblGrid>
        <w:gridCol w:w="2077"/>
        <w:gridCol w:w="2993"/>
        <w:gridCol w:w="3827"/>
        <w:gridCol w:w="1560"/>
        <w:gridCol w:w="2108"/>
        <w:gridCol w:w="3095"/>
      </w:tblGrid>
      <w:tr w:rsidR="00977B64" w:rsidRPr="002D3FAB" w:rsidTr="00687C99">
        <w:trPr>
          <w:tblHeader/>
        </w:trPr>
        <w:tc>
          <w:tcPr>
            <w:tcW w:w="2077" w:type="dxa"/>
          </w:tcPr>
          <w:p w:rsidR="00A25C7A" w:rsidRPr="002D3FAB" w:rsidRDefault="00A25C7A" w:rsidP="0060675B">
            <w:pPr>
              <w:jc w:val="center"/>
            </w:pPr>
            <w:r w:rsidRPr="002D3FAB">
              <w:t>Наименование и номер избирательного округа</w:t>
            </w:r>
          </w:p>
        </w:tc>
        <w:tc>
          <w:tcPr>
            <w:tcW w:w="2993" w:type="dxa"/>
          </w:tcPr>
          <w:p w:rsidR="00A25C7A" w:rsidRPr="002D3FAB" w:rsidRDefault="00A25C7A" w:rsidP="0060675B">
            <w:pPr>
              <w:jc w:val="center"/>
            </w:pPr>
            <w:r w:rsidRPr="002D3FAB">
              <w:t>Фамилия, имя, отчество депутата</w:t>
            </w:r>
          </w:p>
        </w:tc>
        <w:tc>
          <w:tcPr>
            <w:tcW w:w="3827" w:type="dxa"/>
          </w:tcPr>
          <w:p w:rsidR="00A25C7A" w:rsidRPr="002D3FAB" w:rsidRDefault="00A25C7A" w:rsidP="0060675B">
            <w:pPr>
              <w:jc w:val="center"/>
            </w:pPr>
            <w:r>
              <w:t>Должность</w:t>
            </w:r>
          </w:p>
        </w:tc>
        <w:tc>
          <w:tcPr>
            <w:tcW w:w="1560" w:type="dxa"/>
          </w:tcPr>
          <w:p w:rsidR="00A25C7A" w:rsidRPr="002D3FAB" w:rsidRDefault="00A25C7A" w:rsidP="0060675B">
            <w:pPr>
              <w:jc w:val="center"/>
            </w:pPr>
            <w:r>
              <w:t>Контактная информация</w:t>
            </w:r>
          </w:p>
        </w:tc>
        <w:tc>
          <w:tcPr>
            <w:tcW w:w="2108" w:type="dxa"/>
          </w:tcPr>
          <w:p w:rsidR="00A25C7A" w:rsidRPr="002D3FAB" w:rsidRDefault="00A25C7A" w:rsidP="0060675B">
            <w:pPr>
              <w:jc w:val="center"/>
            </w:pPr>
            <w:r>
              <w:t>День и время приема граждан по личным вопросам</w:t>
            </w:r>
          </w:p>
        </w:tc>
        <w:tc>
          <w:tcPr>
            <w:tcW w:w="3095" w:type="dxa"/>
          </w:tcPr>
          <w:p w:rsidR="00A25C7A" w:rsidRDefault="00A25C7A" w:rsidP="0060675B">
            <w:pPr>
              <w:jc w:val="center"/>
            </w:pPr>
            <w:r>
              <w:t>Место приема</w:t>
            </w:r>
          </w:p>
        </w:tc>
      </w:tr>
      <w:tr w:rsidR="00977B64" w:rsidRPr="0060675B" w:rsidTr="00687C99">
        <w:tc>
          <w:tcPr>
            <w:tcW w:w="2077" w:type="dxa"/>
            <w:vAlign w:val="center"/>
          </w:tcPr>
          <w:p w:rsidR="00A25C7A" w:rsidRPr="000E2658" w:rsidRDefault="00A25C7A" w:rsidP="0060675B">
            <w:pPr>
              <w:jc w:val="center"/>
            </w:pPr>
            <w:r w:rsidRPr="000E2658">
              <w:t>Университетский № 7</w:t>
            </w:r>
          </w:p>
        </w:tc>
        <w:tc>
          <w:tcPr>
            <w:tcW w:w="2993" w:type="dxa"/>
            <w:vAlign w:val="center"/>
          </w:tcPr>
          <w:p w:rsidR="00A25C7A" w:rsidRPr="0060675B" w:rsidRDefault="00A25C7A" w:rsidP="0060675B">
            <w:pPr>
              <w:rPr>
                <w:b/>
                <w:sz w:val="26"/>
                <w:szCs w:val="26"/>
              </w:rPr>
            </w:pPr>
            <w:r w:rsidRPr="0060675B">
              <w:rPr>
                <w:b/>
                <w:sz w:val="26"/>
                <w:szCs w:val="26"/>
              </w:rPr>
              <w:t>Аникеева</w:t>
            </w:r>
          </w:p>
          <w:p w:rsidR="00A25C7A" w:rsidRPr="0060675B" w:rsidRDefault="00A25C7A" w:rsidP="0060675B">
            <w:pPr>
              <w:rPr>
                <w:sz w:val="26"/>
                <w:szCs w:val="26"/>
              </w:rPr>
            </w:pPr>
            <w:r w:rsidRPr="0060675B">
              <w:rPr>
                <w:sz w:val="26"/>
                <w:szCs w:val="26"/>
              </w:rPr>
              <w:t>Марина Евгеньевна</w:t>
            </w:r>
          </w:p>
        </w:tc>
        <w:tc>
          <w:tcPr>
            <w:tcW w:w="3827" w:type="dxa"/>
          </w:tcPr>
          <w:p w:rsidR="00A25C7A" w:rsidRPr="00687C99" w:rsidRDefault="00687C99" w:rsidP="00A25C7A">
            <w:pPr>
              <w:jc w:val="both"/>
              <w:rPr>
                <w:sz w:val="26"/>
                <w:szCs w:val="26"/>
              </w:rPr>
            </w:pPr>
            <w:r w:rsidRPr="00687C99">
              <w:rPr>
                <w:sz w:val="26"/>
                <w:szCs w:val="26"/>
              </w:rPr>
              <w:t>генеральный директор открытого акционерного общества «Молочный Мир»</w:t>
            </w:r>
          </w:p>
        </w:tc>
        <w:tc>
          <w:tcPr>
            <w:tcW w:w="1560" w:type="dxa"/>
            <w:vAlign w:val="center"/>
          </w:tcPr>
          <w:p w:rsidR="00A25C7A" w:rsidRDefault="00687C99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(8-0152)</w:t>
            </w:r>
          </w:p>
          <w:p w:rsidR="00687C99" w:rsidRPr="00687C99" w:rsidRDefault="00687C99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43 01 72</w:t>
            </w:r>
          </w:p>
        </w:tc>
        <w:tc>
          <w:tcPr>
            <w:tcW w:w="2108" w:type="dxa"/>
            <w:vAlign w:val="center"/>
          </w:tcPr>
          <w:p w:rsidR="00A25C7A" w:rsidRDefault="00687C99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1-й вторник месяца </w:t>
            </w:r>
          </w:p>
          <w:p w:rsidR="00687C99" w:rsidRPr="0060675B" w:rsidRDefault="00687C99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17.00 до 19.00</w:t>
            </w:r>
          </w:p>
        </w:tc>
        <w:tc>
          <w:tcPr>
            <w:tcW w:w="3095" w:type="dxa"/>
            <w:vAlign w:val="center"/>
          </w:tcPr>
          <w:p w:rsidR="00687C99" w:rsidRDefault="00687C99" w:rsidP="00935A1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родно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687C99" w:rsidRDefault="00687C99" w:rsidP="00935A1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пл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изенгауза</w:t>
            </w:r>
            <w:proofErr w:type="spellEnd"/>
            <w:r>
              <w:rPr>
                <w:sz w:val="26"/>
                <w:szCs w:val="26"/>
              </w:rPr>
              <w:t xml:space="preserve">, 5 </w:t>
            </w:r>
          </w:p>
          <w:p w:rsidR="00A25C7A" w:rsidRPr="0060675B" w:rsidRDefault="00687C99" w:rsidP="00935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второй этаж, актовый зал</w:t>
            </w:r>
          </w:p>
        </w:tc>
      </w:tr>
      <w:tr w:rsidR="00977B64" w:rsidRPr="0060675B" w:rsidTr="00687C99">
        <w:tc>
          <w:tcPr>
            <w:tcW w:w="2077" w:type="dxa"/>
            <w:vAlign w:val="center"/>
          </w:tcPr>
          <w:p w:rsidR="00A25C7A" w:rsidRPr="000E2658" w:rsidRDefault="00A25C7A" w:rsidP="0060675B">
            <w:pPr>
              <w:jc w:val="center"/>
            </w:pPr>
            <w:proofErr w:type="spellStart"/>
            <w:r w:rsidRPr="000E2658">
              <w:t>Занеманский</w:t>
            </w:r>
            <w:proofErr w:type="spellEnd"/>
            <w:r w:rsidRPr="000E2658">
              <w:t xml:space="preserve"> </w:t>
            </w:r>
          </w:p>
          <w:p w:rsidR="00A25C7A" w:rsidRPr="000E2658" w:rsidRDefault="00A25C7A" w:rsidP="0060675B">
            <w:pPr>
              <w:jc w:val="center"/>
            </w:pPr>
            <w:r w:rsidRPr="000E2658">
              <w:t>№ 14</w:t>
            </w:r>
          </w:p>
        </w:tc>
        <w:tc>
          <w:tcPr>
            <w:tcW w:w="2993" w:type="dxa"/>
            <w:vAlign w:val="center"/>
          </w:tcPr>
          <w:p w:rsidR="00A25C7A" w:rsidRPr="0060675B" w:rsidRDefault="00A25C7A" w:rsidP="0060675B">
            <w:pPr>
              <w:rPr>
                <w:b/>
                <w:sz w:val="26"/>
                <w:szCs w:val="26"/>
              </w:rPr>
            </w:pPr>
            <w:proofErr w:type="spellStart"/>
            <w:r w:rsidRPr="0060675B">
              <w:rPr>
                <w:b/>
                <w:sz w:val="26"/>
                <w:szCs w:val="26"/>
              </w:rPr>
              <w:t>Бобырь</w:t>
            </w:r>
            <w:proofErr w:type="spellEnd"/>
          </w:p>
          <w:p w:rsidR="00A25C7A" w:rsidRPr="0060675B" w:rsidRDefault="00A25C7A" w:rsidP="0060675B">
            <w:pPr>
              <w:rPr>
                <w:sz w:val="26"/>
                <w:szCs w:val="26"/>
              </w:rPr>
            </w:pPr>
            <w:r w:rsidRPr="0060675B">
              <w:rPr>
                <w:sz w:val="26"/>
                <w:szCs w:val="26"/>
              </w:rPr>
              <w:t>Игорь Михайлович</w:t>
            </w:r>
          </w:p>
        </w:tc>
        <w:tc>
          <w:tcPr>
            <w:tcW w:w="3827" w:type="dxa"/>
          </w:tcPr>
          <w:p w:rsidR="00A25C7A" w:rsidRPr="00271743" w:rsidRDefault="00271743" w:rsidP="00A25C7A">
            <w:pPr>
              <w:jc w:val="both"/>
              <w:rPr>
                <w:sz w:val="26"/>
                <w:szCs w:val="26"/>
              </w:rPr>
            </w:pPr>
            <w:r w:rsidRPr="00271743">
              <w:rPr>
                <w:sz w:val="26"/>
                <w:szCs w:val="26"/>
              </w:rPr>
              <w:t xml:space="preserve">заместитель </w:t>
            </w:r>
            <w:r w:rsidR="006D075B">
              <w:rPr>
                <w:sz w:val="26"/>
                <w:szCs w:val="26"/>
              </w:rPr>
              <w:t>председателя Белорусского государственного концерна по нефти и химии «</w:t>
            </w:r>
            <w:proofErr w:type="spellStart"/>
            <w:r w:rsidR="006D075B">
              <w:rPr>
                <w:sz w:val="26"/>
                <w:szCs w:val="26"/>
              </w:rPr>
              <w:t>Белнефтехим</w:t>
            </w:r>
            <w:proofErr w:type="spellEnd"/>
            <w:r w:rsidR="006D075B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560" w:type="dxa"/>
            <w:vAlign w:val="center"/>
          </w:tcPr>
          <w:p w:rsidR="00A25C7A" w:rsidRDefault="00271743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(8-01</w:t>
            </w:r>
            <w:r w:rsidR="00C8721F">
              <w:rPr>
                <w:sz w:val="26"/>
                <w:szCs w:val="26"/>
              </w:rPr>
              <w:t>52</w:t>
            </w:r>
            <w:r>
              <w:rPr>
                <w:sz w:val="26"/>
                <w:szCs w:val="26"/>
              </w:rPr>
              <w:t>)</w:t>
            </w:r>
          </w:p>
          <w:p w:rsidR="00271743" w:rsidRPr="0060675B" w:rsidRDefault="00C8721F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54 85 10</w:t>
            </w:r>
          </w:p>
        </w:tc>
        <w:tc>
          <w:tcPr>
            <w:tcW w:w="2108" w:type="dxa"/>
            <w:vAlign w:val="center"/>
          </w:tcPr>
          <w:p w:rsidR="00A25C7A" w:rsidRDefault="00271743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1-й вторник месяца</w:t>
            </w:r>
          </w:p>
          <w:p w:rsidR="007C6824" w:rsidRPr="0060675B" w:rsidRDefault="007C6824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 до 17.00</w:t>
            </w:r>
          </w:p>
        </w:tc>
        <w:tc>
          <w:tcPr>
            <w:tcW w:w="3095" w:type="dxa"/>
            <w:vAlign w:val="center"/>
          </w:tcPr>
          <w:p w:rsidR="00687C99" w:rsidRDefault="00271743" w:rsidP="00935A1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родно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ул.Славинского</w:t>
            </w:r>
            <w:proofErr w:type="spellEnd"/>
            <w:r>
              <w:rPr>
                <w:sz w:val="26"/>
                <w:szCs w:val="26"/>
              </w:rPr>
              <w:t xml:space="preserve">, 4 </w:t>
            </w:r>
          </w:p>
          <w:p w:rsidR="00A25C7A" w:rsidRPr="0060675B" w:rsidRDefault="00271743" w:rsidP="00935A1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 302</w:t>
            </w:r>
          </w:p>
        </w:tc>
      </w:tr>
      <w:tr w:rsidR="00977B64" w:rsidRPr="0060675B" w:rsidTr="00D24935">
        <w:tc>
          <w:tcPr>
            <w:tcW w:w="2077" w:type="dxa"/>
            <w:vAlign w:val="center"/>
          </w:tcPr>
          <w:p w:rsidR="00A25C7A" w:rsidRPr="000E2658" w:rsidRDefault="00A25C7A" w:rsidP="0060675B">
            <w:pPr>
              <w:jc w:val="center"/>
            </w:pPr>
            <w:proofErr w:type="spellStart"/>
            <w:r w:rsidRPr="000E2658">
              <w:t>Лиможский</w:t>
            </w:r>
            <w:proofErr w:type="spellEnd"/>
            <w:r w:rsidRPr="000E2658">
              <w:t xml:space="preserve"> </w:t>
            </w:r>
          </w:p>
          <w:p w:rsidR="00A25C7A" w:rsidRPr="000E2658" w:rsidRDefault="00A25C7A" w:rsidP="0060675B">
            <w:pPr>
              <w:jc w:val="center"/>
            </w:pPr>
            <w:r w:rsidRPr="000E2658">
              <w:t>№ 4</w:t>
            </w:r>
          </w:p>
        </w:tc>
        <w:tc>
          <w:tcPr>
            <w:tcW w:w="2993" w:type="dxa"/>
            <w:vAlign w:val="center"/>
          </w:tcPr>
          <w:p w:rsidR="00A25C7A" w:rsidRPr="0060675B" w:rsidRDefault="00A25C7A" w:rsidP="0060675B">
            <w:pPr>
              <w:rPr>
                <w:b/>
                <w:sz w:val="26"/>
                <w:szCs w:val="26"/>
              </w:rPr>
            </w:pPr>
            <w:proofErr w:type="spellStart"/>
            <w:r w:rsidRPr="0060675B">
              <w:rPr>
                <w:b/>
                <w:sz w:val="26"/>
                <w:szCs w:val="26"/>
              </w:rPr>
              <w:t>Гришук</w:t>
            </w:r>
            <w:proofErr w:type="spellEnd"/>
          </w:p>
          <w:p w:rsidR="00A25C7A" w:rsidRPr="0060675B" w:rsidRDefault="00A25C7A" w:rsidP="0060675B">
            <w:pPr>
              <w:rPr>
                <w:sz w:val="26"/>
                <w:szCs w:val="26"/>
              </w:rPr>
            </w:pPr>
            <w:r w:rsidRPr="0060675B">
              <w:rPr>
                <w:sz w:val="26"/>
                <w:szCs w:val="26"/>
              </w:rPr>
              <w:t>Анатолий Георгиевич</w:t>
            </w:r>
          </w:p>
        </w:tc>
        <w:tc>
          <w:tcPr>
            <w:tcW w:w="3827" w:type="dxa"/>
          </w:tcPr>
          <w:p w:rsidR="00A25C7A" w:rsidRPr="00D24935" w:rsidRDefault="00D24935" w:rsidP="00A25C7A">
            <w:pPr>
              <w:jc w:val="both"/>
              <w:rPr>
                <w:sz w:val="26"/>
                <w:szCs w:val="26"/>
              </w:rPr>
            </w:pPr>
            <w:r w:rsidRPr="00D24935">
              <w:rPr>
                <w:sz w:val="26"/>
                <w:szCs w:val="26"/>
              </w:rPr>
              <w:t>генеральный директор открытого акционерного общества «Гродненский мясокомбинат»</w:t>
            </w:r>
          </w:p>
        </w:tc>
        <w:tc>
          <w:tcPr>
            <w:tcW w:w="1560" w:type="dxa"/>
            <w:vAlign w:val="center"/>
          </w:tcPr>
          <w:p w:rsidR="00A25C7A" w:rsidRDefault="00D24935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(8-0152)</w:t>
            </w:r>
          </w:p>
          <w:p w:rsidR="00D24935" w:rsidRPr="00D24935" w:rsidRDefault="00D24935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43 01 60</w:t>
            </w:r>
          </w:p>
        </w:tc>
        <w:tc>
          <w:tcPr>
            <w:tcW w:w="2108" w:type="dxa"/>
            <w:vAlign w:val="center"/>
          </w:tcPr>
          <w:p w:rsidR="00A25C7A" w:rsidRDefault="00D24935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каждый вторник месяца</w:t>
            </w:r>
          </w:p>
          <w:p w:rsidR="00D24935" w:rsidRDefault="00D24935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9.00 до 10.00</w:t>
            </w:r>
          </w:p>
          <w:p w:rsidR="00D24935" w:rsidRPr="0060675B" w:rsidRDefault="00D24935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 до 16.00</w:t>
            </w:r>
          </w:p>
        </w:tc>
        <w:tc>
          <w:tcPr>
            <w:tcW w:w="3095" w:type="dxa"/>
            <w:vAlign w:val="center"/>
          </w:tcPr>
          <w:p w:rsidR="00D24935" w:rsidRPr="00D24935" w:rsidRDefault="00D24935" w:rsidP="00D24935">
            <w:pPr>
              <w:jc w:val="center"/>
              <w:rPr>
                <w:sz w:val="26"/>
                <w:szCs w:val="26"/>
              </w:rPr>
            </w:pPr>
            <w:proofErr w:type="spellStart"/>
            <w:r w:rsidRPr="00D24935">
              <w:rPr>
                <w:sz w:val="26"/>
                <w:szCs w:val="26"/>
              </w:rPr>
              <w:t>г</w:t>
            </w:r>
            <w:proofErr w:type="gramStart"/>
            <w:r w:rsidRPr="00D24935">
              <w:rPr>
                <w:sz w:val="26"/>
                <w:szCs w:val="26"/>
              </w:rPr>
              <w:t>.Г</w:t>
            </w:r>
            <w:proofErr w:type="gramEnd"/>
            <w:r w:rsidRPr="00D24935">
              <w:rPr>
                <w:sz w:val="26"/>
                <w:szCs w:val="26"/>
              </w:rPr>
              <w:t>родно</w:t>
            </w:r>
            <w:proofErr w:type="spellEnd"/>
            <w:r w:rsidRPr="00D24935">
              <w:rPr>
                <w:sz w:val="26"/>
                <w:szCs w:val="26"/>
              </w:rPr>
              <w:t>,</w:t>
            </w:r>
          </w:p>
          <w:p w:rsidR="00A25C7A" w:rsidRDefault="00D24935" w:rsidP="00D24935">
            <w:pPr>
              <w:jc w:val="center"/>
              <w:rPr>
                <w:sz w:val="26"/>
                <w:szCs w:val="26"/>
              </w:rPr>
            </w:pPr>
            <w:proofErr w:type="spellStart"/>
            <w:r w:rsidRPr="00D24935">
              <w:rPr>
                <w:sz w:val="26"/>
                <w:szCs w:val="26"/>
              </w:rPr>
              <w:t>ул</w:t>
            </w:r>
            <w:proofErr w:type="gramStart"/>
            <w:r w:rsidRPr="00D24935">
              <w:rPr>
                <w:sz w:val="26"/>
                <w:szCs w:val="26"/>
              </w:rPr>
              <w:t>.Г</w:t>
            </w:r>
            <w:proofErr w:type="gramEnd"/>
            <w:r w:rsidRPr="00D24935">
              <w:rPr>
                <w:sz w:val="26"/>
                <w:szCs w:val="26"/>
              </w:rPr>
              <w:t>орького</w:t>
            </w:r>
            <w:proofErr w:type="spellEnd"/>
            <w:r w:rsidRPr="00D24935">
              <w:rPr>
                <w:sz w:val="26"/>
                <w:szCs w:val="26"/>
              </w:rPr>
              <w:t>, 105</w:t>
            </w:r>
          </w:p>
          <w:p w:rsidR="00D24935" w:rsidRPr="0060675B" w:rsidRDefault="00D24935" w:rsidP="00D24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генерального директора</w:t>
            </w:r>
          </w:p>
        </w:tc>
      </w:tr>
      <w:tr w:rsidR="00977B64" w:rsidRPr="0060675B" w:rsidTr="00687C99">
        <w:tc>
          <w:tcPr>
            <w:tcW w:w="2077" w:type="dxa"/>
            <w:vAlign w:val="center"/>
          </w:tcPr>
          <w:p w:rsidR="00A25C7A" w:rsidRPr="000B7B4D" w:rsidRDefault="00A25C7A" w:rsidP="0060675B">
            <w:pPr>
              <w:jc w:val="center"/>
            </w:pPr>
            <w:r w:rsidRPr="000E2658">
              <w:t xml:space="preserve">Молодежный </w:t>
            </w:r>
          </w:p>
          <w:p w:rsidR="00A25C7A" w:rsidRPr="000E2658" w:rsidRDefault="00A25C7A" w:rsidP="0060675B">
            <w:pPr>
              <w:jc w:val="center"/>
            </w:pPr>
            <w:r w:rsidRPr="000E2658">
              <w:t>№ 10</w:t>
            </w:r>
          </w:p>
        </w:tc>
        <w:tc>
          <w:tcPr>
            <w:tcW w:w="2993" w:type="dxa"/>
            <w:vAlign w:val="center"/>
          </w:tcPr>
          <w:p w:rsidR="00A25C7A" w:rsidRPr="0060675B" w:rsidRDefault="00A25C7A" w:rsidP="0060675B">
            <w:pPr>
              <w:rPr>
                <w:b/>
                <w:sz w:val="26"/>
                <w:szCs w:val="26"/>
              </w:rPr>
            </w:pPr>
            <w:r w:rsidRPr="0060675B">
              <w:rPr>
                <w:b/>
                <w:sz w:val="26"/>
                <w:szCs w:val="26"/>
              </w:rPr>
              <w:t>Довгань</w:t>
            </w:r>
          </w:p>
          <w:p w:rsidR="00A25C7A" w:rsidRPr="0060675B" w:rsidRDefault="00A25C7A" w:rsidP="0060675B">
            <w:pPr>
              <w:rPr>
                <w:sz w:val="26"/>
                <w:szCs w:val="26"/>
              </w:rPr>
            </w:pPr>
            <w:r w:rsidRPr="0060675B">
              <w:rPr>
                <w:sz w:val="26"/>
                <w:szCs w:val="26"/>
              </w:rPr>
              <w:t>Василий Михайлович</w:t>
            </w:r>
          </w:p>
        </w:tc>
        <w:tc>
          <w:tcPr>
            <w:tcW w:w="3827" w:type="dxa"/>
          </w:tcPr>
          <w:p w:rsidR="00A25C7A" w:rsidRPr="005C4752" w:rsidRDefault="005C4752" w:rsidP="00A25C7A">
            <w:pPr>
              <w:jc w:val="both"/>
              <w:rPr>
                <w:sz w:val="26"/>
                <w:szCs w:val="26"/>
              </w:rPr>
            </w:pPr>
            <w:r w:rsidRPr="005C4752">
              <w:rPr>
                <w:sz w:val="26"/>
                <w:szCs w:val="26"/>
              </w:rPr>
              <w:t>директор Дорожно-строительного управления №18 открытого акционерного общества «Дорожно-строительный трест №6»</w:t>
            </w:r>
          </w:p>
        </w:tc>
        <w:tc>
          <w:tcPr>
            <w:tcW w:w="1560" w:type="dxa"/>
            <w:vAlign w:val="center"/>
          </w:tcPr>
          <w:p w:rsidR="00A25C7A" w:rsidRDefault="005C4752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(8-0152)</w:t>
            </w:r>
          </w:p>
          <w:p w:rsidR="005C4752" w:rsidRPr="005C4752" w:rsidRDefault="005C4752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54 21 29</w:t>
            </w:r>
          </w:p>
        </w:tc>
        <w:tc>
          <w:tcPr>
            <w:tcW w:w="2108" w:type="dxa"/>
            <w:vAlign w:val="center"/>
          </w:tcPr>
          <w:p w:rsidR="00A25C7A" w:rsidRDefault="005C4752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каждый вторник месяца</w:t>
            </w:r>
          </w:p>
          <w:p w:rsidR="005C4752" w:rsidRPr="0060675B" w:rsidRDefault="005C4752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18.00 до 20.00</w:t>
            </w:r>
          </w:p>
        </w:tc>
        <w:tc>
          <w:tcPr>
            <w:tcW w:w="3095" w:type="dxa"/>
            <w:vAlign w:val="center"/>
          </w:tcPr>
          <w:p w:rsidR="00A25C7A" w:rsidRDefault="005C4752" w:rsidP="00935A1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Г.Гродно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5C4752" w:rsidRDefault="005C4752" w:rsidP="00935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пр-т </w:t>
            </w:r>
            <w:proofErr w:type="spellStart"/>
            <w:r>
              <w:rPr>
                <w:sz w:val="26"/>
                <w:szCs w:val="26"/>
              </w:rPr>
              <w:t>Я.Купалы</w:t>
            </w:r>
            <w:proofErr w:type="spellEnd"/>
            <w:r>
              <w:rPr>
                <w:sz w:val="26"/>
                <w:szCs w:val="26"/>
              </w:rPr>
              <w:t xml:space="preserve">, 82 </w:t>
            </w:r>
          </w:p>
          <w:p w:rsidR="005C4752" w:rsidRPr="0060675B" w:rsidRDefault="005C4752" w:rsidP="00935A1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 111</w:t>
            </w:r>
          </w:p>
        </w:tc>
      </w:tr>
      <w:tr w:rsidR="00977B64" w:rsidRPr="0060675B" w:rsidTr="00687C99">
        <w:tc>
          <w:tcPr>
            <w:tcW w:w="2077" w:type="dxa"/>
            <w:vAlign w:val="center"/>
          </w:tcPr>
          <w:p w:rsidR="00A25C7A" w:rsidRPr="00390EA1" w:rsidRDefault="00A25C7A" w:rsidP="0060675B">
            <w:pPr>
              <w:jc w:val="center"/>
            </w:pPr>
            <w:proofErr w:type="spellStart"/>
            <w:r w:rsidRPr="000E2658">
              <w:t>Терешковский</w:t>
            </w:r>
            <w:proofErr w:type="spellEnd"/>
            <w:r w:rsidRPr="000E2658">
              <w:t xml:space="preserve"> </w:t>
            </w:r>
          </w:p>
          <w:p w:rsidR="00A25C7A" w:rsidRPr="000E2658" w:rsidRDefault="00A25C7A" w:rsidP="0060675B">
            <w:pPr>
              <w:jc w:val="center"/>
            </w:pPr>
            <w:r w:rsidRPr="000E2658">
              <w:t>№ 6</w:t>
            </w:r>
          </w:p>
        </w:tc>
        <w:tc>
          <w:tcPr>
            <w:tcW w:w="2993" w:type="dxa"/>
            <w:vAlign w:val="center"/>
          </w:tcPr>
          <w:p w:rsidR="00A25C7A" w:rsidRPr="0060675B" w:rsidRDefault="00A25C7A" w:rsidP="0060675B">
            <w:pPr>
              <w:rPr>
                <w:b/>
                <w:sz w:val="26"/>
                <w:szCs w:val="26"/>
              </w:rPr>
            </w:pPr>
            <w:proofErr w:type="spellStart"/>
            <w:r w:rsidRPr="0060675B">
              <w:rPr>
                <w:b/>
                <w:sz w:val="26"/>
                <w:szCs w:val="26"/>
              </w:rPr>
              <w:t>Енджиевский</w:t>
            </w:r>
            <w:proofErr w:type="spellEnd"/>
          </w:p>
          <w:p w:rsidR="00A25C7A" w:rsidRPr="0060675B" w:rsidRDefault="00A25C7A" w:rsidP="0060675B">
            <w:pPr>
              <w:rPr>
                <w:sz w:val="26"/>
                <w:szCs w:val="26"/>
              </w:rPr>
            </w:pPr>
            <w:r w:rsidRPr="0060675B">
              <w:rPr>
                <w:sz w:val="26"/>
                <w:szCs w:val="26"/>
              </w:rPr>
              <w:t>Валерий Людвигович</w:t>
            </w:r>
          </w:p>
        </w:tc>
        <w:tc>
          <w:tcPr>
            <w:tcW w:w="3827" w:type="dxa"/>
          </w:tcPr>
          <w:p w:rsidR="00A25C7A" w:rsidRPr="00935A10" w:rsidRDefault="00935A10" w:rsidP="00A25C7A">
            <w:pPr>
              <w:jc w:val="both"/>
              <w:rPr>
                <w:sz w:val="26"/>
                <w:szCs w:val="26"/>
              </w:rPr>
            </w:pPr>
            <w:r w:rsidRPr="00935A10">
              <w:rPr>
                <w:sz w:val="26"/>
                <w:szCs w:val="26"/>
              </w:rPr>
              <w:t>главный врач государственного учреждения здравоохранения «Гродненская областная клиническая больница медицинской реабилитации»</w:t>
            </w:r>
          </w:p>
        </w:tc>
        <w:tc>
          <w:tcPr>
            <w:tcW w:w="1560" w:type="dxa"/>
            <w:vAlign w:val="center"/>
          </w:tcPr>
          <w:p w:rsidR="00A25C7A" w:rsidRDefault="00935A10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(8-0152)</w:t>
            </w:r>
          </w:p>
          <w:p w:rsidR="00935A10" w:rsidRPr="00935A10" w:rsidRDefault="00935A10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77 01 21</w:t>
            </w:r>
          </w:p>
        </w:tc>
        <w:tc>
          <w:tcPr>
            <w:tcW w:w="2108" w:type="dxa"/>
            <w:vAlign w:val="center"/>
          </w:tcPr>
          <w:p w:rsidR="00A25C7A" w:rsidRDefault="00935A10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3-й четверг месяца </w:t>
            </w:r>
          </w:p>
          <w:p w:rsidR="00935A10" w:rsidRPr="00935A10" w:rsidRDefault="00935A10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17.30 до 19.00</w:t>
            </w:r>
          </w:p>
        </w:tc>
        <w:tc>
          <w:tcPr>
            <w:tcW w:w="3095" w:type="dxa"/>
            <w:vAlign w:val="center"/>
          </w:tcPr>
          <w:p w:rsidR="00A25C7A" w:rsidRPr="00935A10" w:rsidRDefault="00935A10" w:rsidP="00935A1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родно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ул.Брикеля</w:t>
            </w:r>
            <w:proofErr w:type="spellEnd"/>
            <w:r>
              <w:rPr>
                <w:sz w:val="26"/>
                <w:szCs w:val="26"/>
              </w:rPr>
              <w:t>, 7 (общежитие)</w:t>
            </w:r>
          </w:p>
        </w:tc>
      </w:tr>
      <w:tr w:rsidR="00977B64" w:rsidRPr="0060675B" w:rsidTr="00687C99">
        <w:tc>
          <w:tcPr>
            <w:tcW w:w="2077" w:type="dxa"/>
            <w:vAlign w:val="center"/>
          </w:tcPr>
          <w:p w:rsidR="00A25C7A" w:rsidRDefault="00A25C7A" w:rsidP="0060675B">
            <w:pPr>
              <w:jc w:val="center"/>
              <w:rPr>
                <w:lang w:val="en-US"/>
              </w:rPr>
            </w:pPr>
            <w:r w:rsidRPr="000E2658">
              <w:t xml:space="preserve">Центральный </w:t>
            </w:r>
          </w:p>
          <w:p w:rsidR="00A25C7A" w:rsidRPr="000E2658" w:rsidRDefault="00A25C7A" w:rsidP="0060675B">
            <w:pPr>
              <w:jc w:val="center"/>
            </w:pPr>
            <w:r w:rsidRPr="000E2658">
              <w:t>№ 8</w:t>
            </w:r>
          </w:p>
        </w:tc>
        <w:tc>
          <w:tcPr>
            <w:tcW w:w="2993" w:type="dxa"/>
            <w:vAlign w:val="center"/>
          </w:tcPr>
          <w:p w:rsidR="00A25C7A" w:rsidRPr="002D3FAB" w:rsidRDefault="00A25C7A" w:rsidP="002D3FAB">
            <w:pPr>
              <w:rPr>
                <w:b/>
                <w:sz w:val="26"/>
                <w:szCs w:val="26"/>
              </w:rPr>
            </w:pPr>
            <w:r w:rsidRPr="002D3FAB">
              <w:rPr>
                <w:b/>
                <w:sz w:val="26"/>
                <w:szCs w:val="26"/>
              </w:rPr>
              <w:t>Король</w:t>
            </w:r>
          </w:p>
          <w:p w:rsidR="00A25C7A" w:rsidRPr="0060675B" w:rsidRDefault="00A25C7A" w:rsidP="002D3FAB">
            <w:pPr>
              <w:rPr>
                <w:sz w:val="26"/>
                <w:szCs w:val="26"/>
              </w:rPr>
            </w:pPr>
            <w:r w:rsidRPr="002D3FAB">
              <w:rPr>
                <w:sz w:val="26"/>
                <w:szCs w:val="26"/>
              </w:rPr>
              <w:t>Андрей Дмитриевич</w:t>
            </w:r>
          </w:p>
        </w:tc>
        <w:tc>
          <w:tcPr>
            <w:tcW w:w="3827" w:type="dxa"/>
          </w:tcPr>
          <w:p w:rsidR="00A25C7A" w:rsidRPr="004E4E35" w:rsidRDefault="004E4E35" w:rsidP="00A25C7A">
            <w:pPr>
              <w:jc w:val="both"/>
              <w:rPr>
                <w:sz w:val="26"/>
                <w:szCs w:val="26"/>
              </w:rPr>
            </w:pPr>
            <w:r w:rsidRPr="004E4E35">
              <w:rPr>
                <w:sz w:val="26"/>
                <w:szCs w:val="26"/>
              </w:rPr>
              <w:t>ректор учреждения образования «Гродненский государственный университет имени Янки Купалы»</w:t>
            </w:r>
          </w:p>
        </w:tc>
        <w:tc>
          <w:tcPr>
            <w:tcW w:w="1560" w:type="dxa"/>
            <w:vAlign w:val="center"/>
          </w:tcPr>
          <w:p w:rsidR="00A25C7A" w:rsidRDefault="004E4E35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(8-0152)</w:t>
            </w:r>
          </w:p>
          <w:p w:rsidR="004E4E35" w:rsidRPr="004E4E35" w:rsidRDefault="004E4E35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73 19 77</w:t>
            </w:r>
          </w:p>
        </w:tc>
        <w:tc>
          <w:tcPr>
            <w:tcW w:w="2108" w:type="dxa"/>
            <w:vAlign w:val="center"/>
          </w:tcPr>
          <w:p w:rsidR="00A25C7A" w:rsidRDefault="004E4E35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каждый четверг месяца</w:t>
            </w:r>
          </w:p>
          <w:p w:rsidR="004E4E35" w:rsidRPr="0060675B" w:rsidRDefault="004E4E35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17.30 до 19.00</w:t>
            </w:r>
          </w:p>
        </w:tc>
        <w:tc>
          <w:tcPr>
            <w:tcW w:w="3095" w:type="dxa"/>
            <w:vAlign w:val="center"/>
          </w:tcPr>
          <w:p w:rsidR="004E4E35" w:rsidRDefault="004E4E35" w:rsidP="00935A1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родно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A25C7A" w:rsidRDefault="004E4E35" w:rsidP="00935A1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жешко</w:t>
            </w:r>
            <w:proofErr w:type="spellEnd"/>
            <w:r>
              <w:rPr>
                <w:sz w:val="26"/>
                <w:szCs w:val="26"/>
              </w:rPr>
              <w:t>, 22</w:t>
            </w:r>
          </w:p>
          <w:p w:rsidR="004E4E35" w:rsidRPr="0060675B" w:rsidRDefault="004E4E35" w:rsidP="00935A1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 207</w:t>
            </w:r>
          </w:p>
        </w:tc>
      </w:tr>
      <w:tr w:rsidR="00977B64" w:rsidRPr="0060675B" w:rsidTr="00687C99">
        <w:tc>
          <w:tcPr>
            <w:tcW w:w="2077" w:type="dxa"/>
            <w:vAlign w:val="center"/>
          </w:tcPr>
          <w:p w:rsidR="00A25C7A" w:rsidRDefault="00A25C7A" w:rsidP="0060675B">
            <w:pPr>
              <w:jc w:val="center"/>
              <w:rPr>
                <w:lang w:val="en-US"/>
              </w:rPr>
            </w:pPr>
            <w:r w:rsidRPr="000E2658">
              <w:lastRenderedPageBreak/>
              <w:t xml:space="preserve">Врублевский </w:t>
            </w:r>
          </w:p>
          <w:p w:rsidR="00A25C7A" w:rsidRPr="000E2658" w:rsidRDefault="00A25C7A" w:rsidP="0060675B">
            <w:pPr>
              <w:jc w:val="center"/>
            </w:pPr>
            <w:r w:rsidRPr="000E2658">
              <w:t>№ 2</w:t>
            </w:r>
          </w:p>
        </w:tc>
        <w:tc>
          <w:tcPr>
            <w:tcW w:w="2993" w:type="dxa"/>
            <w:vAlign w:val="center"/>
          </w:tcPr>
          <w:p w:rsidR="00A25C7A" w:rsidRPr="002D3FAB" w:rsidRDefault="00A25C7A" w:rsidP="002D3FAB">
            <w:pPr>
              <w:rPr>
                <w:b/>
                <w:sz w:val="26"/>
                <w:szCs w:val="26"/>
              </w:rPr>
            </w:pPr>
            <w:r w:rsidRPr="002D3FAB">
              <w:rPr>
                <w:b/>
                <w:sz w:val="26"/>
                <w:szCs w:val="26"/>
              </w:rPr>
              <w:t>Кроткова</w:t>
            </w:r>
          </w:p>
          <w:p w:rsidR="00A25C7A" w:rsidRPr="0060675B" w:rsidRDefault="00A25C7A" w:rsidP="002D3FAB">
            <w:pPr>
              <w:rPr>
                <w:sz w:val="26"/>
                <w:szCs w:val="26"/>
              </w:rPr>
            </w:pPr>
            <w:r w:rsidRPr="002D3FAB">
              <w:rPr>
                <w:sz w:val="26"/>
                <w:szCs w:val="26"/>
              </w:rPr>
              <w:t>Елена Николаевна</w:t>
            </w:r>
          </w:p>
        </w:tc>
        <w:tc>
          <w:tcPr>
            <w:tcW w:w="3827" w:type="dxa"/>
          </w:tcPr>
          <w:p w:rsidR="00A25C7A" w:rsidRPr="00A25C7A" w:rsidRDefault="00A25C7A" w:rsidP="00A25C7A">
            <w:pPr>
              <w:jc w:val="both"/>
              <w:rPr>
                <w:sz w:val="26"/>
                <w:szCs w:val="26"/>
              </w:rPr>
            </w:pPr>
            <w:r w:rsidRPr="00A25C7A">
              <w:rPr>
                <w:sz w:val="26"/>
                <w:szCs w:val="26"/>
              </w:rPr>
              <w:t>главный врач учреждения здравоохранения «Гродненская областная инфекционная клиническая больница»</w:t>
            </w:r>
          </w:p>
        </w:tc>
        <w:tc>
          <w:tcPr>
            <w:tcW w:w="1560" w:type="dxa"/>
            <w:vAlign w:val="center"/>
          </w:tcPr>
          <w:p w:rsidR="00A25C7A" w:rsidRDefault="00A25C7A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(8-0152) </w:t>
            </w:r>
          </w:p>
          <w:p w:rsidR="00A25C7A" w:rsidRPr="00A25C7A" w:rsidRDefault="00A25C7A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43 53 03</w:t>
            </w:r>
          </w:p>
        </w:tc>
        <w:tc>
          <w:tcPr>
            <w:tcW w:w="2108" w:type="dxa"/>
            <w:vAlign w:val="center"/>
          </w:tcPr>
          <w:p w:rsidR="00A25C7A" w:rsidRDefault="00A25C7A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1-й понедельник месяца </w:t>
            </w:r>
          </w:p>
          <w:p w:rsidR="00A25C7A" w:rsidRPr="00A25C7A" w:rsidRDefault="00A25C7A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17.00 до 18.00</w:t>
            </w:r>
          </w:p>
        </w:tc>
        <w:tc>
          <w:tcPr>
            <w:tcW w:w="3095" w:type="dxa"/>
            <w:vAlign w:val="center"/>
          </w:tcPr>
          <w:p w:rsidR="00A25C7A" w:rsidRPr="00A25C7A" w:rsidRDefault="00A25C7A" w:rsidP="00935A1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родно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ул.Врублевского</w:t>
            </w:r>
            <w:proofErr w:type="spellEnd"/>
            <w:r>
              <w:rPr>
                <w:sz w:val="26"/>
                <w:szCs w:val="26"/>
              </w:rPr>
              <w:t>, 56 (ЖЭС № 9)</w:t>
            </w:r>
          </w:p>
        </w:tc>
      </w:tr>
      <w:tr w:rsidR="00977B64" w:rsidRPr="0060675B" w:rsidTr="00687C99">
        <w:tc>
          <w:tcPr>
            <w:tcW w:w="2077" w:type="dxa"/>
            <w:vAlign w:val="center"/>
          </w:tcPr>
          <w:p w:rsidR="00A25C7A" w:rsidRPr="004F3684" w:rsidRDefault="00A25C7A" w:rsidP="0060675B">
            <w:pPr>
              <w:jc w:val="center"/>
            </w:pPr>
            <w:proofErr w:type="spellStart"/>
            <w:r w:rsidRPr="000E2658">
              <w:t>Поповичский</w:t>
            </w:r>
            <w:proofErr w:type="spellEnd"/>
            <w:r w:rsidRPr="000E2658">
              <w:t xml:space="preserve"> </w:t>
            </w:r>
          </w:p>
          <w:p w:rsidR="00A25C7A" w:rsidRPr="000E2658" w:rsidRDefault="00A25C7A" w:rsidP="0060675B">
            <w:pPr>
              <w:jc w:val="center"/>
            </w:pPr>
            <w:r w:rsidRPr="000E2658">
              <w:t>№ 16</w:t>
            </w:r>
          </w:p>
        </w:tc>
        <w:tc>
          <w:tcPr>
            <w:tcW w:w="2993" w:type="dxa"/>
            <w:vAlign w:val="center"/>
          </w:tcPr>
          <w:p w:rsidR="00A25C7A" w:rsidRPr="006A51F8" w:rsidRDefault="00A25C7A" w:rsidP="002D3FAB">
            <w:pPr>
              <w:rPr>
                <w:b/>
                <w:sz w:val="26"/>
                <w:szCs w:val="26"/>
              </w:rPr>
            </w:pPr>
            <w:r w:rsidRPr="006A51F8">
              <w:rPr>
                <w:b/>
                <w:sz w:val="26"/>
                <w:szCs w:val="26"/>
              </w:rPr>
              <w:t>Матвеев</w:t>
            </w:r>
          </w:p>
          <w:p w:rsidR="00A25C7A" w:rsidRPr="0060675B" w:rsidRDefault="00A25C7A" w:rsidP="002D3FAB">
            <w:pPr>
              <w:rPr>
                <w:sz w:val="26"/>
                <w:szCs w:val="26"/>
              </w:rPr>
            </w:pPr>
            <w:r w:rsidRPr="009E2E7D">
              <w:rPr>
                <w:sz w:val="26"/>
                <w:szCs w:val="26"/>
              </w:rPr>
              <w:t>Виктор</w:t>
            </w:r>
            <w:r>
              <w:rPr>
                <w:sz w:val="26"/>
                <w:szCs w:val="26"/>
              </w:rPr>
              <w:t xml:space="preserve"> </w:t>
            </w:r>
            <w:r w:rsidRPr="009E2E7D">
              <w:rPr>
                <w:sz w:val="26"/>
                <w:szCs w:val="26"/>
              </w:rPr>
              <w:t>Владимирович</w:t>
            </w:r>
          </w:p>
        </w:tc>
        <w:tc>
          <w:tcPr>
            <w:tcW w:w="3827" w:type="dxa"/>
          </w:tcPr>
          <w:p w:rsidR="00A25C7A" w:rsidRPr="00A25C7A" w:rsidRDefault="00A25C7A" w:rsidP="00A25C7A">
            <w:pPr>
              <w:jc w:val="both"/>
              <w:rPr>
                <w:sz w:val="26"/>
                <w:szCs w:val="26"/>
              </w:rPr>
            </w:pPr>
            <w:r w:rsidRPr="00A25C7A">
              <w:rPr>
                <w:sz w:val="26"/>
                <w:szCs w:val="26"/>
              </w:rPr>
              <w:t>директор Гродненского филиала Республиканского унитарного предприятия электросвязи «</w:t>
            </w:r>
            <w:proofErr w:type="spellStart"/>
            <w:r w:rsidRPr="00A25C7A">
              <w:rPr>
                <w:sz w:val="26"/>
                <w:szCs w:val="26"/>
              </w:rPr>
              <w:t>Белтелеком</w:t>
            </w:r>
            <w:proofErr w:type="spellEnd"/>
            <w:r w:rsidRPr="00A25C7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vAlign w:val="center"/>
          </w:tcPr>
          <w:p w:rsidR="00A25C7A" w:rsidRDefault="00A25C7A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(8-0152) </w:t>
            </w:r>
          </w:p>
          <w:p w:rsidR="00A25C7A" w:rsidRPr="00A25C7A" w:rsidRDefault="00A25C7A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43 01 72</w:t>
            </w:r>
          </w:p>
        </w:tc>
        <w:tc>
          <w:tcPr>
            <w:tcW w:w="2108" w:type="dxa"/>
            <w:vAlign w:val="center"/>
          </w:tcPr>
          <w:p w:rsidR="00A25C7A" w:rsidRDefault="00A25C7A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3-й понедельник</w:t>
            </w:r>
            <w:r w:rsidR="00935A10">
              <w:rPr>
                <w:sz w:val="26"/>
                <w:szCs w:val="26"/>
              </w:rPr>
              <w:t xml:space="preserve"> месяца</w:t>
            </w:r>
            <w:r>
              <w:rPr>
                <w:sz w:val="26"/>
                <w:szCs w:val="26"/>
              </w:rPr>
              <w:t xml:space="preserve"> </w:t>
            </w:r>
          </w:p>
          <w:p w:rsidR="00A25C7A" w:rsidRPr="0060675B" w:rsidRDefault="00A25C7A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14.00 до 20.00</w:t>
            </w:r>
          </w:p>
        </w:tc>
        <w:tc>
          <w:tcPr>
            <w:tcW w:w="3095" w:type="dxa"/>
            <w:vAlign w:val="center"/>
          </w:tcPr>
          <w:p w:rsidR="00DE2018" w:rsidRDefault="00A25C7A" w:rsidP="00935A1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родно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A25C7A" w:rsidRPr="0060675B" w:rsidRDefault="00A25C7A" w:rsidP="00935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орького</w:t>
            </w:r>
            <w:proofErr w:type="spellEnd"/>
            <w:r>
              <w:rPr>
                <w:sz w:val="26"/>
                <w:szCs w:val="26"/>
              </w:rPr>
              <w:t>, 87а, кабинет директора</w:t>
            </w:r>
          </w:p>
        </w:tc>
      </w:tr>
      <w:tr w:rsidR="00977B64" w:rsidRPr="0060675B" w:rsidTr="00687C99">
        <w:tc>
          <w:tcPr>
            <w:tcW w:w="2077" w:type="dxa"/>
            <w:vAlign w:val="center"/>
          </w:tcPr>
          <w:p w:rsidR="00A25C7A" w:rsidRDefault="00A25C7A" w:rsidP="006C709E">
            <w:pPr>
              <w:jc w:val="center"/>
              <w:rPr>
                <w:lang w:val="en-US"/>
              </w:rPr>
            </w:pPr>
            <w:r w:rsidRPr="000E2658">
              <w:t xml:space="preserve">Строительный </w:t>
            </w:r>
          </w:p>
          <w:p w:rsidR="00A25C7A" w:rsidRPr="000E2658" w:rsidRDefault="00A25C7A" w:rsidP="006C709E">
            <w:pPr>
              <w:jc w:val="center"/>
            </w:pPr>
            <w:r w:rsidRPr="000E2658">
              <w:t>№ 13</w:t>
            </w:r>
          </w:p>
        </w:tc>
        <w:tc>
          <w:tcPr>
            <w:tcW w:w="2993" w:type="dxa"/>
            <w:vAlign w:val="center"/>
          </w:tcPr>
          <w:p w:rsidR="00A25C7A" w:rsidRDefault="00A25C7A" w:rsidP="002D3FAB">
            <w:pPr>
              <w:rPr>
                <w:b/>
                <w:sz w:val="26"/>
                <w:szCs w:val="26"/>
                <w:lang w:val="en-US"/>
              </w:rPr>
            </w:pPr>
            <w:proofErr w:type="spellStart"/>
            <w:r w:rsidRPr="006C709E">
              <w:rPr>
                <w:b/>
                <w:sz w:val="26"/>
                <w:szCs w:val="26"/>
              </w:rPr>
              <w:t>Протасевич</w:t>
            </w:r>
            <w:proofErr w:type="spellEnd"/>
            <w:r w:rsidRPr="006C709E">
              <w:rPr>
                <w:b/>
                <w:sz w:val="26"/>
                <w:szCs w:val="26"/>
              </w:rPr>
              <w:t xml:space="preserve"> </w:t>
            </w:r>
          </w:p>
          <w:p w:rsidR="00A25C7A" w:rsidRPr="006A51F8" w:rsidRDefault="00A25C7A" w:rsidP="002D3FAB">
            <w:pPr>
              <w:rPr>
                <w:b/>
                <w:sz w:val="26"/>
                <w:szCs w:val="26"/>
              </w:rPr>
            </w:pPr>
            <w:r w:rsidRPr="006C709E">
              <w:rPr>
                <w:sz w:val="26"/>
                <w:szCs w:val="26"/>
              </w:rPr>
              <w:t>Иван Иванович</w:t>
            </w:r>
          </w:p>
        </w:tc>
        <w:tc>
          <w:tcPr>
            <w:tcW w:w="3827" w:type="dxa"/>
          </w:tcPr>
          <w:p w:rsidR="00A25C7A" w:rsidRPr="009D24AC" w:rsidRDefault="009D24AC" w:rsidP="00A25C7A">
            <w:pPr>
              <w:jc w:val="both"/>
              <w:rPr>
                <w:sz w:val="26"/>
                <w:szCs w:val="26"/>
              </w:rPr>
            </w:pPr>
            <w:r w:rsidRPr="009D24AC">
              <w:rPr>
                <w:sz w:val="26"/>
                <w:szCs w:val="26"/>
              </w:rPr>
              <w:t>директор Гродненского филиала республиканского унитарного предприятия почтовой связи «</w:t>
            </w:r>
            <w:proofErr w:type="spellStart"/>
            <w:r w:rsidRPr="009D24AC">
              <w:rPr>
                <w:sz w:val="26"/>
                <w:szCs w:val="26"/>
              </w:rPr>
              <w:t>Белпочта</w:t>
            </w:r>
            <w:proofErr w:type="spellEnd"/>
            <w:r w:rsidRPr="009D24AC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vAlign w:val="center"/>
          </w:tcPr>
          <w:p w:rsidR="00A25C7A" w:rsidRDefault="009D24AC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(8-0152)</w:t>
            </w:r>
          </w:p>
          <w:p w:rsidR="009D24AC" w:rsidRPr="009D24AC" w:rsidRDefault="009D24AC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74 53 22</w:t>
            </w:r>
          </w:p>
        </w:tc>
        <w:tc>
          <w:tcPr>
            <w:tcW w:w="2108" w:type="dxa"/>
            <w:vAlign w:val="center"/>
          </w:tcPr>
          <w:p w:rsidR="00A25C7A" w:rsidRDefault="009D24AC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1-й понедельник месяца</w:t>
            </w:r>
          </w:p>
          <w:p w:rsidR="009D24AC" w:rsidRDefault="009D24AC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16.00 до 20.00</w:t>
            </w:r>
          </w:p>
          <w:p w:rsidR="009D24AC" w:rsidRDefault="009D24AC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3-ю пятницу месяца </w:t>
            </w:r>
          </w:p>
          <w:p w:rsidR="009D24AC" w:rsidRPr="0060675B" w:rsidRDefault="009D24AC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8.00 до 11.00</w:t>
            </w:r>
          </w:p>
        </w:tc>
        <w:tc>
          <w:tcPr>
            <w:tcW w:w="3095" w:type="dxa"/>
            <w:vAlign w:val="center"/>
          </w:tcPr>
          <w:p w:rsidR="00A25C7A" w:rsidRDefault="009D24AC" w:rsidP="00935A1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родно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9D24AC" w:rsidRDefault="009D24AC" w:rsidP="00935A1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ул.К.Маркса</w:t>
            </w:r>
            <w:proofErr w:type="spellEnd"/>
            <w:r>
              <w:rPr>
                <w:sz w:val="26"/>
                <w:szCs w:val="26"/>
              </w:rPr>
              <w:t>, 29</w:t>
            </w:r>
          </w:p>
          <w:p w:rsidR="009D24AC" w:rsidRPr="0060675B" w:rsidRDefault="009D24AC" w:rsidP="00935A1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 416</w:t>
            </w:r>
          </w:p>
        </w:tc>
      </w:tr>
      <w:tr w:rsidR="00977B64" w:rsidRPr="0060675B" w:rsidTr="00BE40D8">
        <w:tc>
          <w:tcPr>
            <w:tcW w:w="2077" w:type="dxa"/>
            <w:vAlign w:val="center"/>
          </w:tcPr>
          <w:p w:rsidR="00A25C7A" w:rsidRDefault="00A25C7A" w:rsidP="006C709E">
            <w:pPr>
              <w:jc w:val="center"/>
              <w:rPr>
                <w:lang w:val="en-US"/>
              </w:rPr>
            </w:pPr>
            <w:proofErr w:type="spellStart"/>
            <w:r w:rsidRPr="000E2658">
              <w:t>Купаловский</w:t>
            </w:r>
            <w:proofErr w:type="spellEnd"/>
            <w:r w:rsidRPr="000E2658">
              <w:t xml:space="preserve"> </w:t>
            </w:r>
          </w:p>
          <w:p w:rsidR="00A25C7A" w:rsidRPr="000E2658" w:rsidRDefault="00A25C7A" w:rsidP="006C709E">
            <w:pPr>
              <w:jc w:val="center"/>
            </w:pPr>
            <w:r w:rsidRPr="000E2658">
              <w:t>№ 11</w:t>
            </w:r>
          </w:p>
        </w:tc>
        <w:tc>
          <w:tcPr>
            <w:tcW w:w="2993" w:type="dxa"/>
            <w:vAlign w:val="center"/>
          </w:tcPr>
          <w:p w:rsidR="00A25C7A" w:rsidRDefault="00A25C7A" w:rsidP="002D3FAB">
            <w:pPr>
              <w:rPr>
                <w:b/>
                <w:sz w:val="26"/>
                <w:szCs w:val="26"/>
                <w:lang w:val="en-US"/>
              </w:rPr>
            </w:pPr>
            <w:r w:rsidRPr="006C709E">
              <w:rPr>
                <w:b/>
                <w:sz w:val="26"/>
                <w:szCs w:val="26"/>
                <w:lang w:val="be-BY"/>
              </w:rPr>
              <w:t xml:space="preserve">Себровский </w:t>
            </w:r>
          </w:p>
          <w:p w:rsidR="00A25C7A" w:rsidRPr="006A51F8" w:rsidRDefault="00A25C7A" w:rsidP="002D3FAB">
            <w:pPr>
              <w:rPr>
                <w:b/>
                <w:sz w:val="26"/>
                <w:szCs w:val="26"/>
              </w:rPr>
            </w:pPr>
            <w:r w:rsidRPr="006C709E">
              <w:rPr>
                <w:sz w:val="26"/>
                <w:szCs w:val="26"/>
                <w:lang w:val="be-BY"/>
              </w:rPr>
              <w:t>Борис Александрович</w:t>
            </w:r>
          </w:p>
        </w:tc>
        <w:tc>
          <w:tcPr>
            <w:tcW w:w="3827" w:type="dxa"/>
            <w:vAlign w:val="center"/>
          </w:tcPr>
          <w:p w:rsidR="00A25C7A" w:rsidRPr="0060675B" w:rsidRDefault="00BE40D8" w:rsidP="00BE40D8">
            <w:pPr>
              <w:rPr>
                <w:sz w:val="26"/>
                <w:szCs w:val="26"/>
              </w:rPr>
            </w:pPr>
            <w:r w:rsidRPr="00BE40D8">
              <w:rPr>
                <w:sz w:val="26"/>
                <w:szCs w:val="26"/>
              </w:rPr>
              <w:t>директор учреждения образования «Гимназия № 1 имени академика Е.Ф. Карского г. Гродно»</w:t>
            </w:r>
          </w:p>
        </w:tc>
        <w:tc>
          <w:tcPr>
            <w:tcW w:w="1560" w:type="dxa"/>
            <w:vAlign w:val="center"/>
          </w:tcPr>
          <w:p w:rsidR="00A25C7A" w:rsidRDefault="00BE40D8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(8-0152)</w:t>
            </w:r>
          </w:p>
          <w:p w:rsidR="00BE40D8" w:rsidRPr="00BE40D8" w:rsidRDefault="00BE40D8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54 22 52</w:t>
            </w:r>
          </w:p>
        </w:tc>
        <w:tc>
          <w:tcPr>
            <w:tcW w:w="2108" w:type="dxa"/>
            <w:vAlign w:val="center"/>
          </w:tcPr>
          <w:p w:rsidR="00A25C7A" w:rsidRDefault="00BE40D8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каждая среда месяца </w:t>
            </w:r>
          </w:p>
          <w:p w:rsidR="00BE40D8" w:rsidRDefault="00BE40D8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8.00 до 13.00</w:t>
            </w:r>
          </w:p>
          <w:p w:rsidR="00BE40D8" w:rsidRDefault="00BE40D8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3-я среда месяца </w:t>
            </w:r>
          </w:p>
          <w:p w:rsidR="00BE40D8" w:rsidRPr="0060675B" w:rsidRDefault="00BE40D8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 до 20.00</w:t>
            </w:r>
          </w:p>
        </w:tc>
        <w:tc>
          <w:tcPr>
            <w:tcW w:w="3095" w:type="dxa"/>
            <w:vAlign w:val="center"/>
          </w:tcPr>
          <w:p w:rsidR="00A25C7A" w:rsidRDefault="00BE40D8" w:rsidP="00935A1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родно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BE40D8" w:rsidRDefault="00BE40D8" w:rsidP="00935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пр-т </w:t>
            </w:r>
            <w:proofErr w:type="spellStart"/>
            <w:r>
              <w:rPr>
                <w:sz w:val="26"/>
                <w:szCs w:val="26"/>
              </w:rPr>
              <w:t>Я.Купалы</w:t>
            </w:r>
            <w:proofErr w:type="spellEnd"/>
            <w:r>
              <w:rPr>
                <w:sz w:val="26"/>
                <w:szCs w:val="26"/>
              </w:rPr>
              <w:t>, 82</w:t>
            </w:r>
          </w:p>
          <w:p w:rsidR="00BE40D8" w:rsidRPr="0060675B" w:rsidRDefault="00BE40D8" w:rsidP="00935A1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 119</w:t>
            </w:r>
          </w:p>
        </w:tc>
      </w:tr>
      <w:tr w:rsidR="00977B64" w:rsidRPr="0060675B" w:rsidTr="00687C99">
        <w:tc>
          <w:tcPr>
            <w:tcW w:w="2077" w:type="dxa"/>
            <w:vAlign w:val="center"/>
          </w:tcPr>
          <w:p w:rsidR="00A25C7A" w:rsidRPr="000E2658" w:rsidRDefault="00A25C7A" w:rsidP="006C709E">
            <w:pPr>
              <w:jc w:val="center"/>
              <w:rPr>
                <w:lang w:val="en-US"/>
              </w:rPr>
            </w:pPr>
            <w:r w:rsidRPr="000E2658">
              <w:t xml:space="preserve">Болдинский </w:t>
            </w:r>
          </w:p>
          <w:p w:rsidR="00A25C7A" w:rsidRPr="000E2658" w:rsidRDefault="00A25C7A" w:rsidP="006C709E">
            <w:pPr>
              <w:jc w:val="center"/>
            </w:pPr>
            <w:r w:rsidRPr="000E2658">
              <w:t>№ 1</w:t>
            </w:r>
          </w:p>
        </w:tc>
        <w:tc>
          <w:tcPr>
            <w:tcW w:w="2993" w:type="dxa"/>
            <w:vAlign w:val="center"/>
          </w:tcPr>
          <w:p w:rsidR="00A25C7A" w:rsidRDefault="00A25C7A" w:rsidP="002D3FAB">
            <w:pPr>
              <w:rPr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6C709E">
              <w:rPr>
                <w:b/>
                <w:bCs/>
                <w:sz w:val="26"/>
                <w:szCs w:val="26"/>
              </w:rPr>
              <w:t>Снежицкий</w:t>
            </w:r>
            <w:proofErr w:type="spellEnd"/>
            <w:r w:rsidRPr="006C709E">
              <w:rPr>
                <w:b/>
                <w:bCs/>
                <w:sz w:val="26"/>
                <w:szCs w:val="26"/>
              </w:rPr>
              <w:t xml:space="preserve"> </w:t>
            </w:r>
          </w:p>
          <w:p w:rsidR="00A25C7A" w:rsidRPr="006A51F8" w:rsidRDefault="00A25C7A" w:rsidP="002D3FAB">
            <w:pPr>
              <w:rPr>
                <w:b/>
                <w:sz w:val="26"/>
                <w:szCs w:val="26"/>
              </w:rPr>
            </w:pPr>
            <w:r w:rsidRPr="006C709E">
              <w:rPr>
                <w:sz w:val="26"/>
                <w:szCs w:val="26"/>
              </w:rPr>
              <w:t>Виктор Александрович</w:t>
            </w:r>
          </w:p>
        </w:tc>
        <w:tc>
          <w:tcPr>
            <w:tcW w:w="3827" w:type="dxa"/>
          </w:tcPr>
          <w:p w:rsidR="00A25C7A" w:rsidRPr="009D24AC" w:rsidRDefault="009D24AC" w:rsidP="00A25C7A">
            <w:pPr>
              <w:jc w:val="both"/>
              <w:rPr>
                <w:sz w:val="26"/>
                <w:szCs w:val="26"/>
              </w:rPr>
            </w:pPr>
            <w:r w:rsidRPr="009D24AC">
              <w:rPr>
                <w:sz w:val="26"/>
                <w:szCs w:val="26"/>
              </w:rPr>
              <w:t>ректор учреждения образования «Гродненский государственный медицинский университет»</w:t>
            </w:r>
          </w:p>
        </w:tc>
        <w:tc>
          <w:tcPr>
            <w:tcW w:w="1560" w:type="dxa"/>
            <w:vAlign w:val="center"/>
          </w:tcPr>
          <w:p w:rsidR="00A25C7A" w:rsidRDefault="009D24AC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(8-0152)</w:t>
            </w:r>
          </w:p>
          <w:p w:rsidR="009D24AC" w:rsidRPr="009D24AC" w:rsidRDefault="009D24AC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43 26 61</w:t>
            </w:r>
          </w:p>
        </w:tc>
        <w:tc>
          <w:tcPr>
            <w:tcW w:w="2108" w:type="dxa"/>
            <w:vAlign w:val="center"/>
          </w:tcPr>
          <w:p w:rsidR="00A25C7A" w:rsidRDefault="009D24AC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1-й вторник месяца</w:t>
            </w:r>
          </w:p>
          <w:p w:rsidR="009D24AC" w:rsidRPr="0060675B" w:rsidRDefault="00AC13BE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 до 17.00</w:t>
            </w:r>
          </w:p>
        </w:tc>
        <w:tc>
          <w:tcPr>
            <w:tcW w:w="3095" w:type="dxa"/>
            <w:vAlign w:val="center"/>
          </w:tcPr>
          <w:p w:rsidR="009D24AC" w:rsidRDefault="009D24AC" w:rsidP="009D24A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родно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A25C7A" w:rsidRDefault="009D24AC" w:rsidP="00935A1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орького</w:t>
            </w:r>
            <w:proofErr w:type="spellEnd"/>
            <w:r>
              <w:rPr>
                <w:sz w:val="26"/>
                <w:szCs w:val="26"/>
              </w:rPr>
              <w:t xml:space="preserve">, 80 </w:t>
            </w:r>
          </w:p>
          <w:p w:rsidR="009D24AC" w:rsidRPr="0060675B" w:rsidRDefault="009D24AC" w:rsidP="00935A1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 226</w:t>
            </w:r>
          </w:p>
        </w:tc>
      </w:tr>
      <w:tr w:rsidR="00977B64" w:rsidRPr="0060675B" w:rsidTr="00687C99">
        <w:tc>
          <w:tcPr>
            <w:tcW w:w="2077" w:type="dxa"/>
            <w:vAlign w:val="center"/>
          </w:tcPr>
          <w:p w:rsidR="00A25C7A" w:rsidRPr="000E2658" w:rsidRDefault="00A25C7A" w:rsidP="002D3FAB">
            <w:pPr>
              <w:jc w:val="center"/>
            </w:pPr>
            <w:r w:rsidRPr="000E2658">
              <w:t xml:space="preserve">Горьковский </w:t>
            </w:r>
          </w:p>
          <w:p w:rsidR="00A25C7A" w:rsidRPr="000E2658" w:rsidRDefault="00A25C7A" w:rsidP="002D3FAB">
            <w:pPr>
              <w:jc w:val="center"/>
            </w:pPr>
            <w:r w:rsidRPr="000E2658">
              <w:t>№ 3</w:t>
            </w:r>
          </w:p>
        </w:tc>
        <w:tc>
          <w:tcPr>
            <w:tcW w:w="2993" w:type="dxa"/>
            <w:vAlign w:val="center"/>
          </w:tcPr>
          <w:p w:rsidR="00A25C7A" w:rsidRPr="00041758" w:rsidRDefault="00A25C7A" w:rsidP="002D3FAB">
            <w:pPr>
              <w:rPr>
                <w:b/>
                <w:sz w:val="26"/>
                <w:szCs w:val="26"/>
              </w:rPr>
            </w:pPr>
            <w:proofErr w:type="spellStart"/>
            <w:r w:rsidRPr="00041758">
              <w:rPr>
                <w:b/>
                <w:sz w:val="26"/>
                <w:szCs w:val="26"/>
              </w:rPr>
              <w:t>Стрижак</w:t>
            </w:r>
            <w:proofErr w:type="spellEnd"/>
          </w:p>
          <w:p w:rsidR="00A25C7A" w:rsidRPr="0060675B" w:rsidRDefault="00A25C7A" w:rsidP="002D3FAB">
            <w:pPr>
              <w:rPr>
                <w:sz w:val="26"/>
                <w:szCs w:val="26"/>
              </w:rPr>
            </w:pPr>
            <w:r w:rsidRPr="00041758">
              <w:rPr>
                <w:sz w:val="26"/>
                <w:szCs w:val="26"/>
              </w:rPr>
              <w:t>Андрей Александрович</w:t>
            </w:r>
          </w:p>
        </w:tc>
        <w:tc>
          <w:tcPr>
            <w:tcW w:w="3827" w:type="dxa"/>
          </w:tcPr>
          <w:p w:rsidR="00A25C7A" w:rsidRPr="002E1547" w:rsidRDefault="00041758" w:rsidP="00A25C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здравоохранения Гродненского областного исполнительного комитета</w:t>
            </w:r>
          </w:p>
        </w:tc>
        <w:tc>
          <w:tcPr>
            <w:tcW w:w="1560" w:type="dxa"/>
            <w:vAlign w:val="center"/>
          </w:tcPr>
          <w:p w:rsidR="00A25C7A" w:rsidRDefault="00041758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(8-0152)</w:t>
            </w:r>
          </w:p>
          <w:p w:rsidR="00041758" w:rsidRPr="002E1547" w:rsidRDefault="00041758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72 39 01</w:t>
            </w:r>
          </w:p>
        </w:tc>
        <w:tc>
          <w:tcPr>
            <w:tcW w:w="2108" w:type="dxa"/>
            <w:vAlign w:val="center"/>
          </w:tcPr>
          <w:p w:rsidR="00A25C7A" w:rsidRDefault="00041758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1-я среда месяца</w:t>
            </w:r>
          </w:p>
          <w:p w:rsidR="00041758" w:rsidRPr="0060675B" w:rsidRDefault="00041758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8.00 до 13.00</w:t>
            </w:r>
          </w:p>
        </w:tc>
        <w:tc>
          <w:tcPr>
            <w:tcW w:w="3095" w:type="dxa"/>
            <w:vAlign w:val="center"/>
          </w:tcPr>
          <w:p w:rsidR="00041758" w:rsidRDefault="00041758" w:rsidP="00935A1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родно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041758" w:rsidRDefault="00041758" w:rsidP="00935A1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жешко</w:t>
            </w:r>
            <w:proofErr w:type="spellEnd"/>
            <w:r>
              <w:rPr>
                <w:sz w:val="26"/>
                <w:szCs w:val="26"/>
              </w:rPr>
              <w:t xml:space="preserve">, 3 </w:t>
            </w:r>
          </w:p>
          <w:p w:rsidR="00A25C7A" w:rsidRPr="0060675B" w:rsidRDefault="00041758" w:rsidP="00935A1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 710</w:t>
            </w:r>
          </w:p>
        </w:tc>
      </w:tr>
      <w:tr w:rsidR="00977B64" w:rsidRPr="0060675B" w:rsidTr="00687C99">
        <w:tc>
          <w:tcPr>
            <w:tcW w:w="2077" w:type="dxa"/>
            <w:vAlign w:val="center"/>
          </w:tcPr>
          <w:p w:rsidR="00A25C7A" w:rsidRPr="006C7CFB" w:rsidRDefault="00A25C7A" w:rsidP="006C709E">
            <w:pPr>
              <w:jc w:val="center"/>
            </w:pPr>
            <w:proofErr w:type="spellStart"/>
            <w:r w:rsidRPr="000E2658">
              <w:lastRenderedPageBreak/>
              <w:t>Вишневецкий</w:t>
            </w:r>
            <w:proofErr w:type="spellEnd"/>
            <w:r w:rsidRPr="000E2658">
              <w:t xml:space="preserve"> </w:t>
            </w:r>
          </w:p>
          <w:p w:rsidR="00A25C7A" w:rsidRPr="000E2658" w:rsidRDefault="00A25C7A" w:rsidP="006C709E">
            <w:pPr>
              <w:jc w:val="center"/>
            </w:pPr>
            <w:r w:rsidRPr="000E2658">
              <w:t>№ 12</w:t>
            </w:r>
          </w:p>
        </w:tc>
        <w:tc>
          <w:tcPr>
            <w:tcW w:w="2993" w:type="dxa"/>
            <w:vAlign w:val="center"/>
          </w:tcPr>
          <w:p w:rsidR="00A25C7A" w:rsidRPr="006C7CFB" w:rsidRDefault="00A25C7A" w:rsidP="002D3FAB">
            <w:pPr>
              <w:rPr>
                <w:b/>
                <w:sz w:val="26"/>
                <w:szCs w:val="26"/>
              </w:rPr>
            </w:pPr>
            <w:r w:rsidRPr="006C709E">
              <w:rPr>
                <w:b/>
                <w:sz w:val="26"/>
                <w:szCs w:val="26"/>
                <w:lang w:val="be-BY"/>
              </w:rPr>
              <w:t xml:space="preserve">Суров </w:t>
            </w:r>
          </w:p>
          <w:p w:rsidR="00A25C7A" w:rsidRPr="006A51F8" w:rsidRDefault="00A25C7A" w:rsidP="002D3FAB">
            <w:pPr>
              <w:rPr>
                <w:b/>
                <w:sz w:val="26"/>
                <w:szCs w:val="26"/>
              </w:rPr>
            </w:pPr>
            <w:r w:rsidRPr="006C709E">
              <w:rPr>
                <w:sz w:val="26"/>
                <w:szCs w:val="26"/>
                <w:lang w:val="be-BY"/>
              </w:rPr>
              <w:t>Александр Николаевич</w:t>
            </w:r>
          </w:p>
        </w:tc>
        <w:tc>
          <w:tcPr>
            <w:tcW w:w="3827" w:type="dxa"/>
          </w:tcPr>
          <w:p w:rsidR="00A25C7A" w:rsidRPr="00687C99" w:rsidRDefault="00687C99" w:rsidP="00A25C7A">
            <w:pPr>
              <w:jc w:val="both"/>
              <w:rPr>
                <w:sz w:val="26"/>
                <w:szCs w:val="26"/>
              </w:rPr>
            </w:pPr>
            <w:r w:rsidRPr="009E2E7D">
              <w:rPr>
                <w:sz w:val="26"/>
                <w:szCs w:val="26"/>
              </w:rPr>
              <w:t>главный врач учреждения здравоохранения «Городская клиническая больница № 4 г. Гродно»</w:t>
            </w:r>
          </w:p>
        </w:tc>
        <w:tc>
          <w:tcPr>
            <w:tcW w:w="1560" w:type="dxa"/>
            <w:vAlign w:val="center"/>
          </w:tcPr>
          <w:p w:rsidR="00A25C7A" w:rsidRDefault="00687C99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(8-0152)</w:t>
            </w:r>
          </w:p>
          <w:p w:rsidR="00687C99" w:rsidRPr="00687C99" w:rsidRDefault="00687C99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54 29 57</w:t>
            </w:r>
          </w:p>
        </w:tc>
        <w:tc>
          <w:tcPr>
            <w:tcW w:w="2108" w:type="dxa"/>
            <w:vAlign w:val="center"/>
          </w:tcPr>
          <w:p w:rsidR="00A25C7A" w:rsidRDefault="00687C99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каждая среда месяца</w:t>
            </w:r>
          </w:p>
          <w:p w:rsidR="00687C99" w:rsidRDefault="00687C99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8.00 до 13.00</w:t>
            </w:r>
          </w:p>
          <w:p w:rsidR="00687C99" w:rsidRPr="0060675B" w:rsidRDefault="00687C99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14.00 до 16.00</w:t>
            </w:r>
          </w:p>
        </w:tc>
        <w:tc>
          <w:tcPr>
            <w:tcW w:w="3095" w:type="dxa"/>
            <w:vAlign w:val="center"/>
          </w:tcPr>
          <w:p w:rsidR="00DE2018" w:rsidRDefault="00687C99" w:rsidP="00935A10">
            <w:pPr>
              <w:jc w:val="center"/>
              <w:rPr>
                <w:sz w:val="26"/>
                <w:szCs w:val="26"/>
              </w:rPr>
            </w:pPr>
            <w:proofErr w:type="spellStart"/>
            <w:r w:rsidRPr="00687C99">
              <w:rPr>
                <w:sz w:val="26"/>
                <w:szCs w:val="26"/>
              </w:rPr>
              <w:t>г</w:t>
            </w:r>
            <w:proofErr w:type="gramStart"/>
            <w:r w:rsidRPr="00687C99">
              <w:rPr>
                <w:sz w:val="26"/>
                <w:szCs w:val="26"/>
              </w:rPr>
              <w:t>.Г</w:t>
            </w:r>
            <w:proofErr w:type="gramEnd"/>
            <w:r w:rsidRPr="00687C99">
              <w:rPr>
                <w:sz w:val="26"/>
                <w:szCs w:val="26"/>
              </w:rPr>
              <w:t>родно</w:t>
            </w:r>
            <w:proofErr w:type="spellEnd"/>
            <w:r w:rsidRPr="00687C99">
              <w:rPr>
                <w:sz w:val="26"/>
                <w:szCs w:val="26"/>
              </w:rPr>
              <w:t xml:space="preserve">, </w:t>
            </w:r>
          </w:p>
          <w:p w:rsidR="00A25C7A" w:rsidRDefault="00687C99" w:rsidP="00935A10">
            <w:pPr>
              <w:jc w:val="center"/>
              <w:rPr>
                <w:sz w:val="26"/>
                <w:szCs w:val="26"/>
              </w:rPr>
            </w:pPr>
            <w:proofErr w:type="spellStart"/>
            <w:r w:rsidRPr="00687C99">
              <w:rPr>
                <w:sz w:val="26"/>
                <w:szCs w:val="26"/>
              </w:rPr>
              <w:t>пр.Я.Купалы</w:t>
            </w:r>
            <w:proofErr w:type="spellEnd"/>
            <w:r w:rsidRPr="00687C99">
              <w:rPr>
                <w:sz w:val="26"/>
                <w:szCs w:val="26"/>
              </w:rPr>
              <w:t>, 89</w:t>
            </w:r>
          </w:p>
          <w:p w:rsidR="00687C99" w:rsidRPr="0060675B" w:rsidRDefault="00687C99" w:rsidP="00935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главного врача</w:t>
            </w:r>
          </w:p>
        </w:tc>
      </w:tr>
      <w:tr w:rsidR="00977B64" w:rsidRPr="0060675B" w:rsidTr="00687C99">
        <w:tc>
          <w:tcPr>
            <w:tcW w:w="2077" w:type="dxa"/>
            <w:vAlign w:val="center"/>
          </w:tcPr>
          <w:p w:rsidR="00A25C7A" w:rsidRPr="000E2658" w:rsidRDefault="00A25C7A" w:rsidP="0060675B">
            <w:pPr>
              <w:jc w:val="center"/>
            </w:pPr>
            <w:r w:rsidRPr="000E2658">
              <w:t>Политехнический № 15</w:t>
            </w:r>
          </w:p>
        </w:tc>
        <w:tc>
          <w:tcPr>
            <w:tcW w:w="2993" w:type="dxa"/>
            <w:vAlign w:val="center"/>
          </w:tcPr>
          <w:p w:rsidR="00A25C7A" w:rsidRPr="006A51F8" w:rsidRDefault="00A25C7A" w:rsidP="002D3FAB">
            <w:pPr>
              <w:rPr>
                <w:b/>
                <w:sz w:val="26"/>
                <w:szCs w:val="26"/>
              </w:rPr>
            </w:pPr>
            <w:r w:rsidRPr="006A51F8">
              <w:rPr>
                <w:b/>
                <w:sz w:val="26"/>
                <w:szCs w:val="26"/>
              </w:rPr>
              <w:t>Сухоруков</w:t>
            </w:r>
          </w:p>
          <w:p w:rsidR="00A25C7A" w:rsidRPr="006C709E" w:rsidRDefault="00A25C7A" w:rsidP="002D3FAB">
            <w:pPr>
              <w:rPr>
                <w:sz w:val="26"/>
                <w:szCs w:val="26"/>
                <w:lang w:val="en-US"/>
              </w:rPr>
            </w:pPr>
            <w:r w:rsidRPr="009E2E7D">
              <w:rPr>
                <w:sz w:val="26"/>
                <w:szCs w:val="26"/>
              </w:rPr>
              <w:t>Павел</w:t>
            </w:r>
            <w:r>
              <w:rPr>
                <w:sz w:val="26"/>
                <w:szCs w:val="26"/>
              </w:rPr>
              <w:t xml:space="preserve"> </w:t>
            </w:r>
            <w:r w:rsidRPr="009E2E7D">
              <w:rPr>
                <w:sz w:val="26"/>
                <w:szCs w:val="26"/>
              </w:rPr>
              <w:t>Яковлевич</w:t>
            </w:r>
          </w:p>
        </w:tc>
        <w:tc>
          <w:tcPr>
            <w:tcW w:w="3827" w:type="dxa"/>
          </w:tcPr>
          <w:p w:rsidR="00A25C7A" w:rsidRPr="006945CE" w:rsidRDefault="006945CE" w:rsidP="00A25C7A">
            <w:pPr>
              <w:jc w:val="both"/>
              <w:rPr>
                <w:sz w:val="26"/>
                <w:szCs w:val="26"/>
              </w:rPr>
            </w:pPr>
            <w:r w:rsidRPr="006945CE">
              <w:rPr>
                <w:sz w:val="26"/>
                <w:szCs w:val="26"/>
              </w:rPr>
              <w:t xml:space="preserve">главный редактор областного унитарного информационно-рекламного предприятия «Редакция газеты «Гродзенская </w:t>
            </w:r>
            <w:proofErr w:type="spellStart"/>
            <w:r w:rsidRPr="006945CE">
              <w:rPr>
                <w:sz w:val="26"/>
                <w:szCs w:val="26"/>
              </w:rPr>
              <w:t>праўда</w:t>
            </w:r>
            <w:proofErr w:type="spellEnd"/>
            <w:r w:rsidRPr="006945CE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vAlign w:val="center"/>
          </w:tcPr>
          <w:p w:rsidR="00A25C7A" w:rsidRDefault="006945CE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(8-0152)</w:t>
            </w:r>
          </w:p>
          <w:p w:rsidR="006945CE" w:rsidRPr="006945CE" w:rsidRDefault="006945CE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75 76 79</w:t>
            </w:r>
          </w:p>
        </w:tc>
        <w:tc>
          <w:tcPr>
            <w:tcW w:w="2108" w:type="dxa"/>
            <w:vAlign w:val="center"/>
          </w:tcPr>
          <w:p w:rsidR="00A25C7A" w:rsidRDefault="006945CE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3-я среда месяца</w:t>
            </w:r>
          </w:p>
          <w:p w:rsidR="006945CE" w:rsidRPr="0060675B" w:rsidRDefault="006945CE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14.00 до 17.00 </w:t>
            </w:r>
          </w:p>
        </w:tc>
        <w:tc>
          <w:tcPr>
            <w:tcW w:w="3095" w:type="dxa"/>
            <w:vAlign w:val="center"/>
          </w:tcPr>
          <w:p w:rsidR="006945CE" w:rsidRDefault="006945CE" w:rsidP="00935A10">
            <w:pPr>
              <w:jc w:val="center"/>
              <w:rPr>
                <w:sz w:val="26"/>
                <w:szCs w:val="26"/>
              </w:rPr>
            </w:pPr>
            <w:proofErr w:type="spellStart"/>
            <w:r w:rsidRPr="006945CE">
              <w:rPr>
                <w:sz w:val="26"/>
                <w:szCs w:val="26"/>
              </w:rPr>
              <w:t>г</w:t>
            </w:r>
            <w:proofErr w:type="gramStart"/>
            <w:r w:rsidRPr="006945CE">
              <w:rPr>
                <w:sz w:val="26"/>
                <w:szCs w:val="26"/>
              </w:rPr>
              <w:t>.Г</w:t>
            </w:r>
            <w:proofErr w:type="gramEnd"/>
            <w:r w:rsidRPr="006945CE">
              <w:rPr>
                <w:sz w:val="26"/>
                <w:szCs w:val="26"/>
              </w:rPr>
              <w:t>родно</w:t>
            </w:r>
            <w:proofErr w:type="spellEnd"/>
            <w:r w:rsidRPr="006945CE">
              <w:rPr>
                <w:sz w:val="26"/>
                <w:szCs w:val="26"/>
              </w:rPr>
              <w:t xml:space="preserve">, </w:t>
            </w:r>
          </w:p>
          <w:p w:rsidR="00A25C7A" w:rsidRDefault="006945CE" w:rsidP="00935A10">
            <w:pPr>
              <w:jc w:val="center"/>
              <w:rPr>
                <w:sz w:val="26"/>
                <w:szCs w:val="26"/>
              </w:rPr>
            </w:pPr>
            <w:proofErr w:type="spellStart"/>
            <w:r w:rsidRPr="006945CE">
              <w:rPr>
                <w:sz w:val="26"/>
                <w:szCs w:val="26"/>
              </w:rPr>
              <w:t>ул</w:t>
            </w:r>
            <w:proofErr w:type="gramStart"/>
            <w:r w:rsidRPr="006945CE">
              <w:rPr>
                <w:sz w:val="26"/>
                <w:szCs w:val="26"/>
              </w:rPr>
              <w:t>.А</w:t>
            </w:r>
            <w:proofErr w:type="gramEnd"/>
            <w:r w:rsidRPr="006945CE">
              <w:rPr>
                <w:sz w:val="26"/>
                <w:szCs w:val="26"/>
              </w:rPr>
              <w:t>нтонова</w:t>
            </w:r>
            <w:proofErr w:type="spellEnd"/>
            <w:r w:rsidRPr="006945CE">
              <w:rPr>
                <w:sz w:val="26"/>
                <w:szCs w:val="26"/>
              </w:rPr>
              <w:t>, 25</w:t>
            </w:r>
          </w:p>
          <w:p w:rsidR="006945CE" w:rsidRPr="0060675B" w:rsidRDefault="006945CE" w:rsidP="00935A1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главного редактора</w:t>
            </w:r>
          </w:p>
        </w:tc>
      </w:tr>
      <w:tr w:rsidR="00977B64" w:rsidRPr="0060675B" w:rsidTr="00687C99">
        <w:tc>
          <w:tcPr>
            <w:tcW w:w="2077" w:type="dxa"/>
            <w:vAlign w:val="center"/>
          </w:tcPr>
          <w:p w:rsidR="00A25C7A" w:rsidRPr="006945CE" w:rsidRDefault="00A25C7A" w:rsidP="0060675B">
            <w:pPr>
              <w:jc w:val="center"/>
            </w:pPr>
            <w:r w:rsidRPr="000E2658">
              <w:t xml:space="preserve">Пролетарский </w:t>
            </w:r>
          </w:p>
          <w:p w:rsidR="00A25C7A" w:rsidRPr="000E2658" w:rsidRDefault="00A25C7A" w:rsidP="0060675B">
            <w:pPr>
              <w:jc w:val="center"/>
            </w:pPr>
            <w:r w:rsidRPr="000E2658">
              <w:t>№ 9</w:t>
            </w:r>
          </w:p>
        </w:tc>
        <w:tc>
          <w:tcPr>
            <w:tcW w:w="2993" w:type="dxa"/>
            <w:vAlign w:val="center"/>
          </w:tcPr>
          <w:p w:rsidR="00A25C7A" w:rsidRPr="006A51F8" w:rsidRDefault="00A25C7A" w:rsidP="002D3FAB">
            <w:pPr>
              <w:rPr>
                <w:b/>
                <w:sz w:val="26"/>
                <w:szCs w:val="26"/>
              </w:rPr>
            </w:pPr>
            <w:proofErr w:type="spellStart"/>
            <w:r w:rsidRPr="006A51F8">
              <w:rPr>
                <w:b/>
                <w:sz w:val="26"/>
                <w:szCs w:val="26"/>
              </w:rPr>
              <w:t>Таранцей</w:t>
            </w:r>
            <w:proofErr w:type="spellEnd"/>
          </w:p>
          <w:p w:rsidR="00A25C7A" w:rsidRPr="0060675B" w:rsidRDefault="00A25C7A" w:rsidP="002D3FAB">
            <w:pPr>
              <w:rPr>
                <w:sz w:val="26"/>
                <w:szCs w:val="26"/>
              </w:rPr>
            </w:pPr>
            <w:r w:rsidRPr="009E2E7D">
              <w:rPr>
                <w:sz w:val="26"/>
                <w:szCs w:val="26"/>
              </w:rPr>
              <w:t>Сергей</w:t>
            </w:r>
            <w:r>
              <w:rPr>
                <w:sz w:val="26"/>
                <w:szCs w:val="26"/>
              </w:rPr>
              <w:t xml:space="preserve"> </w:t>
            </w:r>
            <w:r w:rsidRPr="009E2E7D">
              <w:rPr>
                <w:sz w:val="26"/>
                <w:szCs w:val="26"/>
              </w:rPr>
              <w:t>Валентинович</w:t>
            </w:r>
          </w:p>
        </w:tc>
        <w:tc>
          <w:tcPr>
            <w:tcW w:w="3827" w:type="dxa"/>
          </w:tcPr>
          <w:p w:rsidR="00F5664C" w:rsidRPr="00F5664C" w:rsidRDefault="00F5664C" w:rsidP="00F5664C">
            <w:pPr>
              <w:jc w:val="both"/>
              <w:rPr>
                <w:sz w:val="26"/>
                <w:szCs w:val="26"/>
              </w:rPr>
            </w:pPr>
            <w:r w:rsidRPr="00F5664C">
              <w:rPr>
                <w:sz w:val="26"/>
                <w:szCs w:val="26"/>
              </w:rPr>
              <w:t xml:space="preserve">главный врач учреждения здравоохранения «Гродненская областная детская </w:t>
            </w:r>
          </w:p>
          <w:p w:rsidR="00A25C7A" w:rsidRPr="006C709E" w:rsidRDefault="00F5664C" w:rsidP="00F5664C">
            <w:pPr>
              <w:jc w:val="both"/>
              <w:rPr>
                <w:sz w:val="26"/>
                <w:szCs w:val="26"/>
                <w:lang w:val="en-US"/>
              </w:rPr>
            </w:pPr>
            <w:r w:rsidRPr="00F5664C">
              <w:rPr>
                <w:sz w:val="26"/>
                <w:szCs w:val="26"/>
              </w:rPr>
              <w:t>клиническая больница»</w:t>
            </w:r>
          </w:p>
        </w:tc>
        <w:tc>
          <w:tcPr>
            <w:tcW w:w="1560" w:type="dxa"/>
            <w:vAlign w:val="center"/>
          </w:tcPr>
          <w:p w:rsidR="00A25C7A" w:rsidRDefault="00F5664C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(8-0152)</w:t>
            </w:r>
          </w:p>
          <w:p w:rsidR="00F5664C" w:rsidRPr="00F5664C" w:rsidRDefault="00F5664C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73 80 47</w:t>
            </w:r>
          </w:p>
        </w:tc>
        <w:tc>
          <w:tcPr>
            <w:tcW w:w="2108" w:type="dxa"/>
            <w:vAlign w:val="center"/>
          </w:tcPr>
          <w:p w:rsidR="00A25C7A" w:rsidRDefault="00F5664C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1-я среда месяца </w:t>
            </w:r>
          </w:p>
          <w:p w:rsidR="00F5664C" w:rsidRDefault="00F5664C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8.00 до 13.00</w:t>
            </w:r>
          </w:p>
          <w:p w:rsidR="00F5664C" w:rsidRPr="0060675B" w:rsidRDefault="00F5664C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14.00 до 15.00</w:t>
            </w:r>
          </w:p>
        </w:tc>
        <w:tc>
          <w:tcPr>
            <w:tcW w:w="3095" w:type="dxa"/>
            <w:vAlign w:val="center"/>
          </w:tcPr>
          <w:p w:rsidR="00A25C7A" w:rsidRDefault="00F5664C" w:rsidP="00935A1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родно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F5664C" w:rsidRDefault="00F5664C" w:rsidP="00935A1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стровского</w:t>
            </w:r>
            <w:proofErr w:type="spellEnd"/>
            <w:r>
              <w:rPr>
                <w:sz w:val="26"/>
                <w:szCs w:val="26"/>
              </w:rPr>
              <w:t>, 22</w:t>
            </w:r>
          </w:p>
          <w:p w:rsidR="00F5664C" w:rsidRPr="0060675B" w:rsidRDefault="00F5664C" w:rsidP="00935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главного врача</w:t>
            </w:r>
          </w:p>
        </w:tc>
      </w:tr>
      <w:tr w:rsidR="00977B64" w:rsidRPr="0060675B" w:rsidTr="00687C99">
        <w:tc>
          <w:tcPr>
            <w:tcW w:w="2077" w:type="dxa"/>
            <w:vAlign w:val="center"/>
          </w:tcPr>
          <w:p w:rsidR="00A25C7A" w:rsidRDefault="00A25C7A" w:rsidP="006C709E">
            <w:pPr>
              <w:jc w:val="center"/>
              <w:rPr>
                <w:lang w:val="en-US"/>
              </w:rPr>
            </w:pPr>
            <w:proofErr w:type="spellStart"/>
            <w:r w:rsidRPr="000E2658">
              <w:t>Малыщинский</w:t>
            </w:r>
            <w:proofErr w:type="spellEnd"/>
            <w:r w:rsidRPr="000E2658">
              <w:t xml:space="preserve"> </w:t>
            </w:r>
          </w:p>
          <w:p w:rsidR="00A25C7A" w:rsidRPr="000E2658" w:rsidRDefault="00A25C7A" w:rsidP="006C709E">
            <w:pPr>
              <w:jc w:val="center"/>
            </w:pPr>
            <w:r w:rsidRPr="000E2658">
              <w:t>№ 5</w:t>
            </w:r>
          </w:p>
        </w:tc>
        <w:tc>
          <w:tcPr>
            <w:tcW w:w="2993" w:type="dxa"/>
            <w:vAlign w:val="center"/>
          </w:tcPr>
          <w:p w:rsidR="00A25C7A" w:rsidRDefault="00A25C7A" w:rsidP="002D3FAB">
            <w:pPr>
              <w:rPr>
                <w:b/>
                <w:sz w:val="26"/>
                <w:szCs w:val="26"/>
                <w:lang w:val="en-US"/>
              </w:rPr>
            </w:pPr>
            <w:r w:rsidRPr="006C709E">
              <w:rPr>
                <w:b/>
                <w:sz w:val="26"/>
                <w:szCs w:val="26"/>
              </w:rPr>
              <w:t xml:space="preserve">Ткаченко </w:t>
            </w:r>
          </w:p>
          <w:p w:rsidR="00A25C7A" w:rsidRPr="006A51F8" w:rsidRDefault="00A25C7A" w:rsidP="002D3FAB">
            <w:pPr>
              <w:rPr>
                <w:b/>
                <w:sz w:val="26"/>
                <w:szCs w:val="26"/>
              </w:rPr>
            </w:pPr>
            <w:r w:rsidRPr="006C709E">
              <w:rPr>
                <w:sz w:val="26"/>
                <w:szCs w:val="26"/>
              </w:rPr>
              <w:t>Сергей Валентинович</w:t>
            </w:r>
          </w:p>
        </w:tc>
        <w:tc>
          <w:tcPr>
            <w:tcW w:w="3827" w:type="dxa"/>
          </w:tcPr>
          <w:p w:rsidR="00A25C7A" w:rsidRPr="00E07EFF" w:rsidRDefault="00E07EFF" w:rsidP="00A25C7A">
            <w:pPr>
              <w:jc w:val="both"/>
              <w:rPr>
                <w:sz w:val="26"/>
                <w:szCs w:val="26"/>
              </w:rPr>
            </w:pPr>
            <w:r w:rsidRPr="00E07EFF">
              <w:rPr>
                <w:sz w:val="26"/>
                <w:szCs w:val="26"/>
              </w:rPr>
              <w:t>глава администрации свободной экономической зоны «</w:t>
            </w:r>
            <w:proofErr w:type="spellStart"/>
            <w:r w:rsidRPr="00E07EFF">
              <w:rPr>
                <w:sz w:val="26"/>
                <w:szCs w:val="26"/>
              </w:rPr>
              <w:t>Гродноинвест</w:t>
            </w:r>
            <w:proofErr w:type="spellEnd"/>
            <w:r w:rsidRPr="00E07EFF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vAlign w:val="center"/>
          </w:tcPr>
          <w:p w:rsidR="00A25C7A" w:rsidRDefault="00E07EFF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(8-015)</w:t>
            </w:r>
          </w:p>
          <w:p w:rsidR="00E07EFF" w:rsidRPr="00E07EFF" w:rsidRDefault="00E07EFF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43 01 75</w:t>
            </w:r>
          </w:p>
        </w:tc>
        <w:tc>
          <w:tcPr>
            <w:tcW w:w="2108" w:type="dxa"/>
            <w:vAlign w:val="center"/>
          </w:tcPr>
          <w:p w:rsidR="00A25C7A" w:rsidRDefault="00E07EFF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2-я среда месяца</w:t>
            </w:r>
          </w:p>
          <w:p w:rsidR="00E07EFF" w:rsidRDefault="00E07EFF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8.00 до 13.00</w:t>
            </w:r>
          </w:p>
          <w:p w:rsidR="00E07EFF" w:rsidRPr="0060675B" w:rsidRDefault="00E07EFF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14.00 до 17.00</w:t>
            </w:r>
          </w:p>
        </w:tc>
        <w:tc>
          <w:tcPr>
            <w:tcW w:w="3095" w:type="dxa"/>
            <w:vAlign w:val="center"/>
          </w:tcPr>
          <w:p w:rsidR="00E07EFF" w:rsidRPr="00E07EFF" w:rsidRDefault="00E07EFF" w:rsidP="00E07EFF">
            <w:pPr>
              <w:jc w:val="center"/>
              <w:rPr>
                <w:sz w:val="26"/>
                <w:szCs w:val="26"/>
              </w:rPr>
            </w:pPr>
            <w:proofErr w:type="spellStart"/>
            <w:r w:rsidRPr="00E07EFF">
              <w:rPr>
                <w:sz w:val="26"/>
                <w:szCs w:val="26"/>
              </w:rPr>
              <w:t>г</w:t>
            </w:r>
            <w:proofErr w:type="gramStart"/>
            <w:r w:rsidRPr="00E07EFF">
              <w:rPr>
                <w:sz w:val="26"/>
                <w:szCs w:val="26"/>
              </w:rPr>
              <w:t>.Г</w:t>
            </w:r>
            <w:proofErr w:type="gramEnd"/>
            <w:r w:rsidRPr="00E07EFF">
              <w:rPr>
                <w:sz w:val="26"/>
                <w:szCs w:val="26"/>
              </w:rPr>
              <w:t>родно</w:t>
            </w:r>
            <w:proofErr w:type="spellEnd"/>
            <w:r w:rsidRPr="00E07EFF">
              <w:rPr>
                <w:sz w:val="26"/>
                <w:szCs w:val="26"/>
              </w:rPr>
              <w:t>,</w:t>
            </w:r>
          </w:p>
          <w:p w:rsidR="00A25C7A" w:rsidRDefault="00E07EFF" w:rsidP="00E07EFF">
            <w:pPr>
              <w:jc w:val="center"/>
              <w:rPr>
                <w:sz w:val="26"/>
                <w:szCs w:val="26"/>
              </w:rPr>
            </w:pPr>
            <w:proofErr w:type="spellStart"/>
            <w:r w:rsidRPr="00E07EFF">
              <w:rPr>
                <w:sz w:val="26"/>
                <w:szCs w:val="26"/>
              </w:rPr>
              <w:t>ул</w:t>
            </w:r>
            <w:proofErr w:type="gramStart"/>
            <w:r w:rsidRPr="00E07EFF">
              <w:rPr>
                <w:sz w:val="26"/>
                <w:szCs w:val="26"/>
              </w:rPr>
              <w:t>.Г</w:t>
            </w:r>
            <w:proofErr w:type="gramEnd"/>
            <w:r w:rsidRPr="00E07EFF">
              <w:rPr>
                <w:sz w:val="26"/>
                <w:szCs w:val="26"/>
              </w:rPr>
              <w:t>орького</w:t>
            </w:r>
            <w:proofErr w:type="spellEnd"/>
            <w:r w:rsidRPr="00E07EFF">
              <w:rPr>
                <w:sz w:val="26"/>
                <w:szCs w:val="26"/>
              </w:rPr>
              <w:t>, 91а</w:t>
            </w:r>
          </w:p>
          <w:p w:rsidR="00E07EFF" w:rsidRPr="0060675B" w:rsidRDefault="00E07EFF" w:rsidP="00E07EF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 301</w:t>
            </w:r>
          </w:p>
        </w:tc>
      </w:tr>
      <w:tr w:rsidR="00977B64" w:rsidRPr="0060675B" w:rsidTr="00687C99">
        <w:tc>
          <w:tcPr>
            <w:tcW w:w="2077" w:type="dxa"/>
            <w:vAlign w:val="center"/>
          </w:tcPr>
          <w:p w:rsidR="00A25C7A" w:rsidRPr="000E2658" w:rsidRDefault="00A25C7A" w:rsidP="002D3FAB">
            <w:pPr>
              <w:jc w:val="center"/>
            </w:pPr>
            <w:r w:rsidRPr="000E2658">
              <w:t xml:space="preserve">Репинский </w:t>
            </w:r>
          </w:p>
          <w:p w:rsidR="00A25C7A" w:rsidRPr="000E2658" w:rsidRDefault="00A25C7A" w:rsidP="002D3FAB">
            <w:pPr>
              <w:jc w:val="center"/>
            </w:pPr>
            <w:r w:rsidRPr="000E2658">
              <w:t>№ 17</w:t>
            </w:r>
          </w:p>
        </w:tc>
        <w:tc>
          <w:tcPr>
            <w:tcW w:w="2993" w:type="dxa"/>
            <w:vAlign w:val="center"/>
          </w:tcPr>
          <w:p w:rsidR="00A25C7A" w:rsidRPr="006A51F8" w:rsidRDefault="00A25C7A" w:rsidP="002D3FAB">
            <w:pPr>
              <w:rPr>
                <w:b/>
                <w:sz w:val="26"/>
                <w:szCs w:val="26"/>
              </w:rPr>
            </w:pPr>
            <w:proofErr w:type="spellStart"/>
            <w:r w:rsidRPr="006A51F8">
              <w:rPr>
                <w:b/>
                <w:sz w:val="26"/>
                <w:szCs w:val="26"/>
              </w:rPr>
              <w:t>Ушкевич</w:t>
            </w:r>
            <w:proofErr w:type="spellEnd"/>
          </w:p>
          <w:p w:rsidR="00A25C7A" w:rsidRPr="0060675B" w:rsidRDefault="00A25C7A" w:rsidP="002D3FAB">
            <w:pPr>
              <w:rPr>
                <w:sz w:val="26"/>
                <w:szCs w:val="26"/>
              </w:rPr>
            </w:pPr>
            <w:r w:rsidRPr="009E2E7D">
              <w:rPr>
                <w:sz w:val="26"/>
                <w:szCs w:val="26"/>
              </w:rPr>
              <w:t>Олег</w:t>
            </w:r>
            <w:r>
              <w:rPr>
                <w:sz w:val="26"/>
                <w:szCs w:val="26"/>
              </w:rPr>
              <w:t xml:space="preserve"> </w:t>
            </w:r>
            <w:r w:rsidRPr="009E2E7D">
              <w:rPr>
                <w:sz w:val="26"/>
                <w:szCs w:val="26"/>
              </w:rPr>
              <w:t>Иванович</w:t>
            </w:r>
          </w:p>
        </w:tc>
        <w:tc>
          <w:tcPr>
            <w:tcW w:w="3827" w:type="dxa"/>
          </w:tcPr>
          <w:p w:rsidR="00A25C7A" w:rsidRPr="00A72FED" w:rsidRDefault="00A72FED" w:rsidP="00A25C7A">
            <w:pPr>
              <w:jc w:val="both"/>
              <w:rPr>
                <w:sz w:val="26"/>
                <w:szCs w:val="26"/>
              </w:rPr>
            </w:pPr>
            <w:r w:rsidRPr="00A72FED">
              <w:rPr>
                <w:sz w:val="26"/>
                <w:szCs w:val="26"/>
              </w:rPr>
              <w:t>генеральный директор открытого акционерного общества «</w:t>
            </w:r>
            <w:proofErr w:type="spellStart"/>
            <w:r w:rsidRPr="00A72FED">
              <w:rPr>
                <w:sz w:val="26"/>
                <w:szCs w:val="26"/>
              </w:rPr>
              <w:t>Гродножилстрой</w:t>
            </w:r>
            <w:proofErr w:type="spellEnd"/>
            <w:r w:rsidRPr="00A72FED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vAlign w:val="center"/>
          </w:tcPr>
          <w:p w:rsidR="00A25C7A" w:rsidRDefault="00A72FED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(8-0152)</w:t>
            </w:r>
          </w:p>
          <w:p w:rsidR="00A72FED" w:rsidRPr="00A72FED" w:rsidRDefault="00A72FED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73 83 88</w:t>
            </w:r>
          </w:p>
        </w:tc>
        <w:tc>
          <w:tcPr>
            <w:tcW w:w="2108" w:type="dxa"/>
            <w:vAlign w:val="center"/>
          </w:tcPr>
          <w:p w:rsidR="00A25C7A" w:rsidRDefault="00A72FED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2-я среда месяца</w:t>
            </w:r>
          </w:p>
          <w:p w:rsidR="00A72FED" w:rsidRPr="0060675B" w:rsidRDefault="00A72FED" w:rsidP="002D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16.00 до 18.00</w:t>
            </w:r>
          </w:p>
        </w:tc>
        <w:tc>
          <w:tcPr>
            <w:tcW w:w="3095" w:type="dxa"/>
            <w:vAlign w:val="center"/>
          </w:tcPr>
          <w:p w:rsidR="00A25C7A" w:rsidRDefault="00A72FED" w:rsidP="00935A1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родно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A72FED" w:rsidRDefault="00A72FED" w:rsidP="00935A1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уворова</w:t>
            </w:r>
            <w:proofErr w:type="spellEnd"/>
            <w:r>
              <w:rPr>
                <w:sz w:val="26"/>
                <w:szCs w:val="26"/>
              </w:rPr>
              <w:t>, 135</w:t>
            </w:r>
          </w:p>
          <w:p w:rsidR="00A72FED" w:rsidRPr="0060675B" w:rsidRDefault="00A72FED" w:rsidP="00935A1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 205</w:t>
            </w:r>
          </w:p>
        </w:tc>
      </w:tr>
    </w:tbl>
    <w:p w:rsidR="0060675B" w:rsidRDefault="0060675B" w:rsidP="0060675B">
      <w:pPr>
        <w:jc w:val="center"/>
        <w:rPr>
          <w:sz w:val="26"/>
          <w:szCs w:val="26"/>
        </w:rPr>
      </w:pPr>
    </w:p>
    <w:p w:rsidR="009B0043" w:rsidRDefault="009B0043" w:rsidP="0060675B">
      <w:pPr>
        <w:jc w:val="center"/>
        <w:rPr>
          <w:sz w:val="26"/>
          <w:szCs w:val="26"/>
        </w:rPr>
      </w:pPr>
    </w:p>
    <w:sectPr w:rsidR="009B0043" w:rsidSect="00A25C7A">
      <w:headerReference w:type="even" r:id="rId7"/>
      <w:headerReference w:type="default" r:id="rId8"/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F97" w:rsidRDefault="00F02F97">
      <w:r>
        <w:separator/>
      </w:r>
    </w:p>
  </w:endnote>
  <w:endnote w:type="continuationSeparator" w:id="0">
    <w:p w:rsidR="00F02F97" w:rsidRDefault="00F0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F97" w:rsidRDefault="00F02F97">
      <w:r>
        <w:separator/>
      </w:r>
    </w:p>
  </w:footnote>
  <w:footnote w:type="continuationSeparator" w:id="0">
    <w:p w:rsidR="00F02F97" w:rsidRDefault="00F02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FAB" w:rsidRDefault="002D3FAB" w:rsidP="00FB336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3FAB" w:rsidRDefault="002D3F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FAB" w:rsidRPr="002D3FAB" w:rsidRDefault="002D3FAB" w:rsidP="00FB3369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2D3FAB">
      <w:rPr>
        <w:rStyle w:val="a6"/>
        <w:sz w:val="28"/>
        <w:szCs w:val="28"/>
      </w:rPr>
      <w:fldChar w:fldCharType="begin"/>
    </w:r>
    <w:r w:rsidRPr="002D3FAB">
      <w:rPr>
        <w:rStyle w:val="a6"/>
        <w:sz w:val="28"/>
        <w:szCs w:val="28"/>
      </w:rPr>
      <w:instrText xml:space="preserve">PAGE  </w:instrText>
    </w:r>
    <w:r w:rsidRPr="002D3FAB">
      <w:rPr>
        <w:rStyle w:val="a6"/>
        <w:sz w:val="28"/>
        <w:szCs w:val="28"/>
      </w:rPr>
      <w:fldChar w:fldCharType="separate"/>
    </w:r>
    <w:r w:rsidR="00EE41F6">
      <w:rPr>
        <w:rStyle w:val="a6"/>
        <w:noProof/>
        <w:sz w:val="28"/>
        <w:szCs w:val="28"/>
      </w:rPr>
      <w:t>2</w:t>
    </w:r>
    <w:r w:rsidRPr="002D3FAB">
      <w:rPr>
        <w:rStyle w:val="a6"/>
        <w:sz w:val="28"/>
        <w:szCs w:val="28"/>
      </w:rPr>
      <w:fldChar w:fldCharType="end"/>
    </w:r>
  </w:p>
  <w:p w:rsidR="002D3FAB" w:rsidRDefault="002D3F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5B"/>
    <w:rsid w:val="00006515"/>
    <w:rsid w:val="00016DE7"/>
    <w:rsid w:val="00020684"/>
    <w:rsid w:val="00027E51"/>
    <w:rsid w:val="00041758"/>
    <w:rsid w:val="00057FE2"/>
    <w:rsid w:val="00063065"/>
    <w:rsid w:val="00071A49"/>
    <w:rsid w:val="000731C5"/>
    <w:rsid w:val="000772E0"/>
    <w:rsid w:val="000774A0"/>
    <w:rsid w:val="00077EA9"/>
    <w:rsid w:val="000923AF"/>
    <w:rsid w:val="00095BD0"/>
    <w:rsid w:val="000A0F11"/>
    <w:rsid w:val="000B3F84"/>
    <w:rsid w:val="000B7B4D"/>
    <w:rsid w:val="000C3483"/>
    <w:rsid w:val="000D329B"/>
    <w:rsid w:val="000D4EED"/>
    <w:rsid w:val="000D5679"/>
    <w:rsid w:val="000E2658"/>
    <w:rsid w:val="000F0FB7"/>
    <w:rsid w:val="000F2074"/>
    <w:rsid w:val="0011065A"/>
    <w:rsid w:val="00117981"/>
    <w:rsid w:val="00132A32"/>
    <w:rsid w:val="001424B9"/>
    <w:rsid w:val="0014560F"/>
    <w:rsid w:val="001477DE"/>
    <w:rsid w:val="00150DA7"/>
    <w:rsid w:val="0015131C"/>
    <w:rsid w:val="001637BE"/>
    <w:rsid w:val="00167BB1"/>
    <w:rsid w:val="00191677"/>
    <w:rsid w:val="001938BA"/>
    <w:rsid w:val="001A043A"/>
    <w:rsid w:val="001A2D6B"/>
    <w:rsid w:val="001B1C78"/>
    <w:rsid w:val="001B721E"/>
    <w:rsid w:val="001E20DC"/>
    <w:rsid w:val="001E6061"/>
    <w:rsid w:val="001F164B"/>
    <w:rsid w:val="001F757D"/>
    <w:rsid w:val="0020015B"/>
    <w:rsid w:val="00201B3F"/>
    <w:rsid w:val="002059D2"/>
    <w:rsid w:val="00221098"/>
    <w:rsid w:val="002259F0"/>
    <w:rsid w:val="00231864"/>
    <w:rsid w:val="00271743"/>
    <w:rsid w:val="0027316D"/>
    <w:rsid w:val="00281CC6"/>
    <w:rsid w:val="00287AA7"/>
    <w:rsid w:val="0029124D"/>
    <w:rsid w:val="002938BC"/>
    <w:rsid w:val="002A21A4"/>
    <w:rsid w:val="002A3A16"/>
    <w:rsid w:val="002A66ED"/>
    <w:rsid w:val="002B5E18"/>
    <w:rsid w:val="002C7227"/>
    <w:rsid w:val="002D335F"/>
    <w:rsid w:val="002D3FAB"/>
    <w:rsid w:val="002D578F"/>
    <w:rsid w:val="002E1547"/>
    <w:rsid w:val="002E349C"/>
    <w:rsid w:val="002E6BC5"/>
    <w:rsid w:val="00322C76"/>
    <w:rsid w:val="00390EA1"/>
    <w:rsid w:val="003A61CC"/>
    <w:rsid w:val="003B18CB"/>
    <w:rsid w:val="003C1530"/>
    <w:rsid w:val="003C1EFE"/>
    <w:rsid w:val="003E1920"/>
    <w:rsid w:val="003E3572"/>
    <w:rsid w:val="003F3214"/>
    <w:rsid w:val="003F4DE0"/>
    <w:rsid w:val="003F7983"/>
    <w:rsid w:val="00405459"/>
    <w:rsid w:val="004131E8"/>
    <w:rsid w:val="00417CD6"/>
    <w:rsid w:val="00420504"/>
    <w:rsid w:val="004326D0"/>
    <w:rsid w:val="00436BA2"/>
    <w:rsid w:val="00437E77"/>
    <w:rsid w:val="00441774"/>
    <w:rsid w:val="00452F0A"/>
    <w:rsid w:val="00460EBB"/>
    <w:rsid w:val="00466AD6"/>
    <w:rsid w:val="0048006D"/>
    <w:rsid w:val="0048445B"/>
    <w:rsid w:val="004A0C61"/>
    <w:rsid w:val="004A163A"/>
    <w:rsid w:val="004C0B59"/>
    <w:rsid w:val="004D00C9"/>
    <w:rsid w:val="004D28C0"/>
    <w:rsid w:val="004D68EA"/>
    <w:rsid w:val="004E02BA"/>
    <w:rsid w:val="004E4E35"/>
    <w:rsid w:val="004F3684"/>
    <w:rsid w:val="00501F41"/>
    <w:rsid w:val="00504B8B"/>
    <w:rsid w:val="005101D4"/>
    <w:rsid w:val="00513102"/>
    <w:rsid w:val="0053177B"/>
    <w:rsid w:val="0055033A"/>
    <w:rsid w:val="00554331"/>
    <w:rsid w:val="00556528"/>
    <w:rsid w:val="00556594"/>
    <w:rsid w:val="005A15C5"/>
    <w:rsid w:val="005C0516"/>
    <w:rsid w:val="005C1E6F"/>
    <w:rsid w:val="005C4752"/>
    <w:rsid w:val="005C6E11"/>
    <w:rsid w:val="005D5230"/>
    <w:rsid w:val="005D5402"/>
    <w:rsid w:val="005D79D0"/>
    <w:rsid w:val="005F00C9"/>
    <w:rsid w:val="006027CD"/>
    <w:rsid w:val="00603245"/>
    <w:rsid w:val="0060675B"/>
    <w:rsid w:val="00613412"/>
    <w:rsid w:val="0061789E"/>
    <w:rsid w:val="00617B9B"/>
    <w:rsid w:val="00634E3E"/>
    <w:rsid w:val="00650806"/>
    <w:rsid w:val="00677891"/>
    <w:rsid w:val="00677FDC"/>
    <w:rsid w:val="00681EB3"/>
    <w:rsid w:val="0068484C"/>
    <w:rsid w:val="00687C99"/>
    <w:rsid w:val="006945CE"/>
    <w:rsid w:val="0069631D"/>
    <w:rsid w:val="006A51F8"/>
    <w:rsid w:val="006A7698"/>
    <w:rsid w:val="006C48AD"/>
    <w:rsid w:val="006C4E6B"/>
    <w:rsid w:val="006C709E"/>
    <w:rsid w:val="006C7CFB"/>
    <w:rsid w:val="006D075B"/>
    <w:rsid w:val="006D2136"/>
    <w:rsid w:val="006D5F78"/>
    <w:rsid w:val="006E5054"/>
    <w:rsid w:val="006F5E9D"/>
    <w:rsid w:val="007046F0"/>
    <w:rsid w:val="00717892"/>
    <w:rsid w:val="007317D0"/>
    <w:rsid w:val="00737C6C"/>
    <w:rsid w:val="00751667"/>
    <w:rsid w:val="0075580C"/>
    <w:rsid w:val="00757A01"/>
    <w:rsid w:val="007659C2"/>
    <w:rsid w:val="00770755"/>
    <w:rsid w:val="007744B8"/>
    <w:rsid w:val="00786B69"/>
    <w:rsid w:val="007A0349"/>
    <w:rsid w:val="007A06D7"/>
    <w:rsid w:val="007A4750"/>
    <w:rsid w:val="007C6824"/>
    <w:rsid w:val="007D4521"/>
    <w:rsid w:val="007D5676"/>
    <w:rsid w:val="007F38A8"/>
    <w:rsid w:val="008058F8"/>
    <w:rsid w:val="00810CF5"/>
    <w:rsid w:val="0081168F"/>
    <w:rsid w:val="00833337"/>
    <w:rsid w:val="008426F4"/>
    <w:rsid w:val="0084447B"/>
    <w:rsid w:val="00852A6C"/>
    <w:rsid w:val="00855298"/>
    <w:rsid w:val="00855785"/>
    <w:rsid w:val="00857AE2"/>
    <w:rsid w:val="00872072"/>
    <w:rsid w:val="00872EBB"/>
    <w:rsid w:val="00873A0F"/>
    <w:rsid w:val="0087476E"/>
    <w:rsid w:val="00892468"/>
    <w:rsid w:val="008963A6"/>
    <w:rsid w:val="00897408"/>
    <w:rsid w:val="008A0419"/>
    <w:rsid w:val="008A608C"/>
    <w:rsid w:val="008B0077"/>
    <w:rsid w:val="008C59CA"/>
    <w:rsid w:val="008C5B6B"/>
    <w:rsid w:val="008F0939"/>
    <w:rsid w:val="008F2D96"/>
    <w:rsid w:val="008F4494"/>
    <w:rsid w:val="008F6C2F"/>
    <w:rsid w:val="009152FE"/>
    <w:rsid w:val="00917C22"/>
    <w:rsid w:val="00921A9E"/>
    <w:rsid w:val="00923570"/>
    <w:rsid w:val="0092656E"/>
    <w:rsid w:val="00930D6F"/>
    <w:rsid w:val="00932355"/>
    <w:rsid w:val="00935A10"/>
    <w:rsid w:val="00941865"/>
    <w:rsid w:val="00977B64"/>
    <w:rsid w:val="00980437"/>
    <w:rsid w:val="00981DD7"/>
    <w:rsid w:val="00983393"/>
    <w:rsid w:val="00985DB9"/>
    <w:rsid w:val="009A0043"/>
    <w:rsid w:val="009A3D65"/>
    <w:rsid w:val="009B0043"/>
    <w:rsid w:val="009B0EE4"/>
    <w:rsid w:val="009B33A0"/>
    <w:rsid w:val="009B506E"/>
    <w:rsid w:val="009C3F04"/>
    <w:rsid w:val="009C6BD2"/>
    <w:rsid w:val="009D24AC"/>
    <w:rsid w:val="009D5AEB"/>
    <w:rsid w:val="009E1E05"/>
    <w:rsid w:val="009E2E7D"/>
    <w:rsid w:val="009E5C33"/>
    <w:rsid w:val="009E6CB9"/>
    <w:rsid w:val="009F03CD"/>
    <w:rsid w:val="009F7C90"/>
    <w:rsid w:val="00A04AB5"/>
    <w:rsid w:val="00A21E20"/>
    <w:rsid w:val="00A25C7A"/>
    <w:rsid w:val="00A30D12"/>
    <w:rsid w:val="00A36897"/>
    <w:rsid w:val="00A36C46"/>
    <w:rsid w:val="00A54276"/>
    <w:rsid w:val="00A62F51"/>
    <w:rsid w:val="00A64CD5"/>
    <w:rsid w:val="00A660A2"/>
    <w:rsid w:val="00A7189A"/>
    <w:rsid w:val="00A72FED"/>
    <w:rsid w:val="00A73A8F"/>
    <w:rsid w:val="00A90CF4"/>
    <w:rsid w:val="00A94D3C"/>
    <w:rsid w:val="00AA6F8F"/>
    <w:rsid w:val="00AC13BE"/>
    <w:rsid w:val="00AC3667"/>
    <w:rsid w:val="00AD5B7B"/>
    <w:rsid w:val="00AE30EF"/>
    <w:rsid w:val="00AF07AC"/>
    <w:rsid w:val="00B041A4"/>
    <w:rsid w:val="00B26D58"/>
    <w:rsid w:val="00B30889"/>
    <w:rsid w:val="00B352A7"/>
    <w:rsid w:val="00B36AFB"/>
    <w:rsid w:val="00B41486"/>
    <w:rsid w:val="00B52C6F"/>
    <w:rsid w:val="00B56EE7"/>
    <w:rsid w:val="00B57778"/>
    <w:rsid w:val="00B70398"/>
    <w:rsid w:val="00B72C8B"/>
    <w:rsid w:val="00B9119A"/>
    <w:rsid w:val="00BA4ACD"/>
    <w:rsid w:val="00BB15F2"/>
    <w:rsid w:val="00BB37DD"/>
    <w:rsid w:val="00BC6014"/>
    <w:rsid w:val="00BD358D"/>
    <w:rsid w:val="00BE04C2"/>
    <w:rsid w:val="00BE40D8"/>
    <w:rsid w:val="00BE4D4A"/>
    <w:rsid w:val="00BE5BB1"/>
    <w:rsid w:val="00C148AC"/>
    <w:rsid w:val="00C41A16"/>
    <w:rsid w:val="00C42C71"/>
    <w:rsid w:val="00C446FA"/>
    <w:rsid w:val="00C46E3F"/>
    <w:rsid w:val="00C47B16"/>
    <w:rsid w:val="00C508A5"/>
    <w:rsid w:val="00C53A6E"/>
    <w:rsid w:val="00C575D6"/>
    <w:rsid w:val="00C57F74"/>
    <w:rsid w:val="00C80E20"/>
    <w:rsid w:val="00C83D03"/>
    <w:rsid w:val="00C8721F"/>
    <w:rsid w:val="00CA0AAE"/>
    <w:rsid w:val="00CA3650"/>
    <w:rsid w:val="00CA573F"/>
    <w:rsid w:val="00CC0ADA"/>
    <w:rsid w:val="00CD0B43"/>
    <w:rsid w:val="00CE14CA"/>
    <w:rsid w:val="00CF1D18"/>
    <w:rsid w:val="00CF43AE"/>
    <w:rsid w:val="00D05577"/>
    <w:rsid w:val="00D120FD"/>
    <w:rsid w:val="00D164F8"/>
    <w:rsid w:val="00D24935"/>
    <w:rsid w:val="00D30AB1"/>
    <w:rsid w:val="00D448CF"/>
    <w:rsid w:val="00D52E04"/>
    <w:rsid w:val="00D643BA"/>
    <w:rsid w:val="00D865DF"/>
    <w:rsid w:val="00D9335B"/>
    <w:rsid w:val="00D93513"/>
    <w:rsid w:val="00D97B4E"/>
    <w:rsid w:val="00DB5D35"/>
    <w:rsid w:val="00DD0EC5"/>
    <w:rsid w:val="00DD1E1B"/>
    <w:rsid w:val="00DD4852"/>
    <w:rsid w:val="00DD5438"/>
    <w:rsid w:val="00DE2018"/>
    <w:rsid w:val="00DE4F71"/>
    <w:rsid w:val="00E03B44"/>
    <w:rsid w:val="00E05B2B"/>
    <w:rsid w:val="00E07EFF"/>
    <w:rsid w:val="00E2440F"/>
    <w:rsid w:val="00E34675"/>
    <w:rsid w:val="00E3682E"/>
    <w:rsid w:val="00E57552"/>
    <w:rsid w:val="00E60286"/>
    <w:rsid w:val="00E625BC"/>
    <w:rsid w:val="00E67ECB"/>
    <w:rsid w:val="00E705EF"/>
    <w:rsid w:val="00E73D61"/>
    <w:rsid w:val="00E82354"/>
    <w:rsid w:val="00E967CB"/>
    <w:rsid w:val="00EA2A1E"/>
    <w:rsid w:val="00EB4097"/>
    <w:rsid w:val="00EE12B0"/>
    <w:rsid w:val="00EE41F6"/>
    <w:rsid w:val="00EF4ED7"/>
    <w:rsid w:val="00EF54E6"/>
    <w:rsid w:val="00F00A13"/>
    <w:rsid w:val="00F02F97"/>
    <w:rsid w:val="00F155C4"/>
    <w:rsid w:val="00F26BA5"/>
    <w:rsid w:val="00F3362C"/>
    <w:rsid w:val="00F352A4"/>
    <w:rsid w:val="00F5664C"/>
    <w:rsid w:val="00F6010F"/>
    <w:rsid w:val="00F6017B"/>
    <w:rsid w:val="00F653B9"/>
    <w:rsid w:val="00F72009"/>
    <w:rsid w:val="00F72C5B"/>
    <w:rsid w:val="00F8183F"/>
    <w:rsid w:val="00F86BEE"/>
    <w:rsid w:val="00F95B7D"/>
    <w:rsid w:val="00F97585"/>
    <w:rsid w:val="00FA330C"/>
    <w:rsid w:val="00FA5B31"/>
    <w:rsid w:val="00FB3369"/>
    <w:rsid w:val="00FC0047"/>
    <w:rsid w:val="00FC2FD8"/>
    <w:rsid w:val="00FC401E"/>
    <w:rsid w:val="00FC74E1"/>
    <w:rsid w:val="00FD190C"/>
    <w:rsid w:val="00FE10D6"/>
    <w:rsid w:val="00FE6F08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675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D3F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4"/>
      <w:szCs w:val="24"/>
    </w:rPr>
  </w:style>
  <w:style w:type="character" w:styleId="a6">
    <w:name w:val="page number"/>
    <w:basedOn w:val="a0"/>
    <w:uiPriority w:val="99"/>
    <w:rsid w:val="002D3FAB"/>
    <w:rPr>
      <w:rFonts w:cs="Times New Roman"/>
    </w:rPr>
  </w:style>
  <w:style w:type="paragraph" w:styleId="a7">
    <w:name w:val="footer"/>
    <w:basedOn w:val="a"/>
    <w:link w:val="a8"/>
    <w:uiPriority w:val="99"/>
    <w:rsid w:val="002D3F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675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D3F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4"/>
      <w:szCs w:val="24"/>
    </w:rPr>
  </w:style>
  <w:style w:type="character" w:styleId="a6">
    <w:name w:val="page number"/>
    <w:basedOn w:val="a0"/>
    <w:uiPriority w:val="99"/>
    <w:rsid w:val="002D3FAB"/>
    <w:rPr>
      <w:rFonts w:cs="Times New Roman"/>
    </w:rPr>
  </w:style>
  <w:style w:type="paragraph" w:styleId="a7">
    <w:name w:val="footer"/>
    <w:basedOn w:val="a"/>
    <w:link w:val="a8"/>
    <w:uiPriority w:val="99"/>
    <w:rsid w:val="002D3F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Депутаты </vt:lpstr>
    </vt:vector>
  </TitlesOfParts>
  <Company>Company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Депутаты</dc:title>
  <dc:creator>m.sevko</dc:creator>
  <cp:lastModifiedBy>-</cp:lastModifiedBy>
  <cp:revision>2</cp:revision>
  <dcterms:created xsi:type="dcterms:W3CDTF">2016-03-15T12:49:00Z</dcterms:created>
  <dcterms:modified xsi:type="dcterms:W3CDTF">2016-03-15T12:49:00Z</dcterms:modified>
</cp:coreProperties>
</file>