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AE4" w:rsidRPr="00E860B8" w:rsidRDefault="00AF6AE4" w:rsidP="00E86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6AE4">
        <w:rPr>
          <w:rFonts w:ascii="Times New Roman" w:eastAsia="Times New Roman" w:hAnsi="Times New Roman" w:cs="Times New Roman"/>
          <w:sz w:val="28"/>
          <w:szCs w:val="24"/>
          <w:lang w:eastAsia="ru-RU"/>
        </w:rPr>
        <w:t>УО «Гродненский государственный  колледж искусств»</w:t>
      </w:r>
    </w:p>
    <w:p w:rsidR="00AF6AE4" w:rsidRPr="00AF6AE4" w:rsidRDefault="00AF6AE4" w:rsidP="00AF6A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AF6A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AF6AE4" w:rsidRPr="00AF6AE4" w:rsidRDefault="00AF6AE4" w:rsidP="00AF6AE4">
      <w:pPr>
        <w:spacing w:after="0" w:line="240" w:lineRule="auto"/>
        <w:ind w:left="-284" w:hanging="61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6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СПИСКИ  АБИТУРИЕНТОВ, </w:t>
      </w:r>
    </w:p>
    <w:p w:rsidR="000E0C26" w:rsidRPr="004268D4" w:rsidRDefault="00CA7FE2" w:rsidP="004268D4">
      <w:pPr>
        <w:spacing w:after="0" w:line="240" w:lineRule="auto"/>
        <w:ind w:left="-284" w:hanging="616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рекомендованных к зачислению</w:t>
      </w:r>
      <w:r w:rsidR="00AF6AE4" w:rsidRPr="00AF6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r w:rsidR="001F781C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платную</w:t>
      </w:r>
      <w:r w:rsidR="00AF6AE4" w:rsidRPr="00AF6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форму обучения</w:t>
      </w:r>
      <w:r w:rsidR="001F781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AF6AE4" w:rsidRDefault="001F781C" w:rsidP="001F78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на основе </w:t>
      </w:r>
      <w:r w:rsidR="00CA7FE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средней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школы</w:t>
      </w:r>
    </w:p>
    <w:p w:rsidR="004C0C06" w:rsidRPr="004C0C06" w:rsidRDefault="004C0C06" w:rsidP="00E860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0C26" w:rsidRPr="004C0C06" w:rsidRDefault="000E0C26" w:rsidP="00E860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C0C06" w:rsidRPr="00E860B8" w:rsidRDefault="004C0C06" w:rsidP="00E860B8">
      <w:pPr>
        <w:spacing w:after="0" w:line="240" w:lineRule="auto"/>
        <w:rPr>
          <w:rFonts w:ascii="Times New Roman" w:hAnsi="Times New Roman" w:cs="Times New Roman"/>
          <w:sz w:val="18"/>
          <w:szCs w:val="32"/>
        </w:rPr>
      </w:pPr>
    </w:p>
    <w:p w:rsidR="001F781C" w:rsidRDefault="001F781C" w:rsidP="00E860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81C" w:rsidRDefault="001F781C" w:rsidP="001F781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3. </w:t>
      </w:r>
      <w:r w:rsidRPr="00E860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СПЕЦИАЛЬНОСТЬ   2-19 01 01-01 </w:t>
      </w:r>
      <w:r w:rsidRPr="00E860B8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«Дизайн (объемный)»</w:t>
      </w:r>
    </w:p>
    <w:p w:rsidR="001F781C" w:rsidRDefault="001F781C" w:rsidP="001F781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</w:p>
    <w:p w:rsidR="001F781C" w:rsidRPr="00C849E3" w:rsidRDefault="00C849E3" w:rsidP="00E860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Козловская Анна Ивановна</w:t>
      </w:r>
    </w:p>
    <w:p w:rsidR="001F781C" w:rsidRDefault="00C849E3" w:rsidP="00E860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 Александра Владимировна</w:t>
      </w:r>
    </w:p>
    <w:p w:rsidR="001F781C" w:rsidRPr="001F781C" w:rsidRDefault="00C849E3" w:rsidP="00E860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Олизар Каролина Геннадьевна</w:t>
      </w:r>
      <w:bookmarkStart w:id="0" w:name="_GoBack"/>
      <w:bookmarkEnd w:id="0"/>
    </w:p>
    <w:p w:rsidR="001F781C" w:rsidRDefault="001F781C" w:rsidP="00E860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781C" w:rsidRDefault="001F781C" w:rsidP="00E860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781C" w:rsidRPr="00E860B8" w:rsidRDefault="001F781C" w:rsidP="00E860B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832747" w:rsidRDefault="00832747" w:rsidP="00E860B8"/>
    <w:p w:rsidR="000E0C26" w:rsidRDefault="000E0C26" w:rsidP="00E860B8"/>
    <w:sectPr w:rsidR="000E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5EBB"/>
    <w:multiLevelType w:val="multilevel"/>
    <w:tmpl w:val="353CAA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396151F"/>
    <w:multiLevelType w:val="hybridMultilevel"/>
    <w:tmpl w:val="FA6CC6A6"/>
    <w:lvl w:ilvl="0" w:tplc="B7A4B2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C42E2"/>
    <w:multiLevelType w:val="multilevel"/>
    <w:tmpl w:val="2960A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3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4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080"/>
      </w:pPr>
      <w:rPr>
        <w:rFonts w:hint="default"/>
      </w:rPr>
    </w:lvl>
  </w:abstractNum>
  <w:abstractNum w:abstractNumId="3" w15:restartNumberingAfterBreak="0">
    <w:nsid w:val="6C2223F6"/>
    <w:multiLevelType w:val="hybridMultilevel"/>
    <w:tmpl w:val="4356BC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D4"/>
    <w:rsid w:val="000E0C26"/>
    <w:rsid w:val="001F781C"/>
    <w:rsid w:val="00316582"/>
    <w:rsid w:val="004268D4"/>
    <w:rsid w:val="004954D4"/>
    <w:rsid w:val="004C0C06"/>
    <w:rsid w:val="006E6FFB"/>
    <w:rsid w:val="00832747"/>
    <w:rsid w:val="00855737"/>
    <w:rsid w:val="00905925"/>
    <w:rsid w:val="00AF6AE4"/>
    <w:rsid w:val="00C849E3"/>
    <w:rsid w:val="00CA7FE2"/>
    <w:rsid w:val="00E8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695C"/>
  <w15:docId w15:val="{9E4DB624-C07D-4377-B441-366F2556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Алеся Сухоцкая</cp:lastModifiedBy>
  <cp:revision>4</cp:revision>
  <cp:lastPrinted>2019-08-16T10:48:00Z</cp:lastPrinted>
  <dcterms:created xsi:type="dcterms:W3CDTF">2019-08-16T10:52:00Z</dcterms:created>
  <dcterms:modified xsi:type="dcterms:W3CDTF">2019-08-18T17:10:00Z</dcterms:modified>
</cp:coreProperties>
</file>