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E4" w:rsidRPr="00E860B8" w:rsidRDefault="00AF6AE4" w:rsidP="00E8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УО «Гродненский </w:t>
      </w:r>
      <w:proofErr w:type="gramStart"/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государственный  колледж</w:t>
      </w:r>
      <w:proofErr w:type="gramEnd"/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искусств»</w:t>
      </w:r>
    </w:p>
    <w:p w:rsidR="00AF6AE4" w:rsidRPr="00AF6AE4" w:rsidRDefault="00AF6AE4" w:rsidP="00AF6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F6A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F6AE4" w:rsidRPr="00AF6AE4" w:rsidRDefault="00AF6AE4" w:rsidP="00AF6AE4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СПИСКИ  АБИТУРИЕНТОВ</w:t>
      </w:r>
      <w:proofErr w:type="gramEnd"/>
      <w:r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C06ED5" w:rsidRDefault="00C06ED5" w:rsidP="00AF6AE4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рекомендуемых к зачислению</w:t>
      </w:r>
      <w:r w:rsidR="00AF6AE4" w:rsidRPr="00AF6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бюджетную форму обучения </w:t>
      </w:r>
    </w:p>
    <w:p w:rsidR="00AF6AE4" w:rsidRPr="00855737" w:rsidRDefault="00AF6AE4" w:rsidP="00AF6AE4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5573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 основе базово</w:t>
      </w:r>
      <w:r w:rsidR="00D249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 образования</w:t>
      </w:r>
    </w:p>
    <w:p w:rsidR="000E0C26" w:rsidRDefault="000E0C26"/>
    <w:p w:rsidR="000E0C26" w:rsidRPr="00E860B8" w:rsidRDefault="00E860B8" w:rsidP="00E860B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1.</w:t>
      </w:r>
      <w:r w:rsidRPr="00E860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="000E0C26" w:rsidRPr="00E860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СПЕЦИАЛЬНОСТЬ  </w:t>
      </w:r>
      <w:r w:rsidR="000E0C26" w:rsidRPr="00E860B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proofErr w:type="gramEnd"/>
      <w:r w:rsidR="000E0C26" w:rsidRPr="00E860B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-17 03 01</w:t>
      </w:r>
      <w:r w:rsidR="000E0C26" w:rsidRPr="00E860B8">
        <w:rPr>
          <w:rFonts w:ascii="Times New Roman" w:eastAsia="Times New Roman" w:hAnsi="Times New Roman" w:cs="Times New Roman"/>
          <w:bCs/>
          <w:sz w:val="40"/>
          <w:szCs w:val="24"/>
          <w:u w:val="single"/>
          <w:lang w:eastAsia="ru-RU"/>
        </w:rPr>
        <w:t xml:space="preserve"> </w:t>
      </w:r>
      <w:r w:rsidR="000E0C26" w:rsidRPr="00E860B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«Искусство эстрады (по направлениям)»</w:t>
      </w:r>
    </w:p>
    <w:p w:rsidR="00D249DA" w:rsidRP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proofErr w:type="gramStart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Лёлис</w:t>
      </w:r>
      <w:proofErr w:type="spellEnd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Елизавета</w:t>
      </w:r>
      <w:proofErr w:type="gramEnd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Андреевна</w:t>
      </w:r>
    </w:p>
    <w:p w:rsidR="00D249DA" w:rsidRP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Серко </w:t>
      </w:r>
      <w:proofErr w:type="gramStart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Валерий  Сергеевич</w:t>
      </w:r>
      <w:proofErr w:type="gramEnd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D249DA" w:rsidRP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Жегало</w:t>
      </w:r>
      <w:proofErr w:type="spellEnd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Виктория Юрьевна</w:t>
      </w:r>
    </w:p>
    <w:p w:rsidR="00D249DA" w:rsidRP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Кладко</w:t>
      </w:r>
      <w:proofErr w:type="spellEnd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Анастасия Сергеевна</w:t>
      </w:r>
    </w:p>
    <w:p w:rsidR="00D249DA" w:rsidRP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Корецкая Анастасия Борисовна</w:t>
      </w:r>
    </w:p>
    <w:p w:rsidR="00AF6AE4" w:rsidRP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Сидоренко Елизавета Александровна</w:t>
      </w:r>
    </w:p>
    <w:p w:rsid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Казакова Арина Валерьевна</w:t>
      </w:r>
    </w:p>
    <w:p w:rsidR="0088518D" w:rsidRDefault="0088518D" w:rsidP="0088518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Куприк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Полина Витальевна</w:t>
      </w:r>
    </w:p>
    <w:p w:rsidR="00D249DA" w:rsidRP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Соколовский Арсений Дмитриевич</w:t>
      </w:r>
    </w:p>
    <w:p w:rsidR="00D249DA" w:rsidRP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Сиволовскай</w:t>
      </w:r>
      <w:proofErr w:type="spellEnd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Илья Сергеевич</w:t>
      </w:r>
    </w:p>
    <w:p w:rsidR="00D249DA" w:rsidRP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Кузнецов Максимилиан Александрович</w:t>
      </w:r>
    </w:p>
    <w:p w:rsidR="00D249DA" w:rsidRPr="00D249DA" w:rsidRDefault="00D249DA" w:rsidP="00D249D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Игнатюк</w:t>
      </w:r>
      <w:proofErr w:type="spellEnd"/>
      <w:r w:rsidRPr="00D249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Антон Дмитриевич</w:t>
      </w:r>
    </w:p>
    <w:p w:rsidR="006515B5" w:rsidRPr="00D249DA" w:rsidRDefault="006515B5" w:rsidP="00E860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6AE4" w:rsidRDefault="00E860B8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AF6AE4" w:rsidRPr="00E86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СПЕЦИАЛЬНОСТЬ 2-18 01 01 </w:t>
      </w:r>
      <w:r w:rsidR="00AF6AE4" w:rsidRPr="00E860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«Народное творчество</w:t>
      </w:r>
      <w:r w:rsidR="00AF6AE4" w:rsidRPr="00E86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F6AE4" w:rsidRPr="00E860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(по направлениям)»</w:t>
      </w:r>
    </w:p>
    <w:p w:rsidR="00E860B8" w:rsidRPr="00E860B8" w:rsidRDefault="00E860B8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8"/>
          <w:u w:val="single"/>
          <w:lang w:eastAsia="ru-RU"/>
        </w:rPr>
      </w:pP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Станкевич Анастасия Юрьевна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hAnsi="Times New Roman" w:cs="Times New Roman"/>
          <w:sz w:val="32"/>
          <w:szCs w:val="32"/>
        </w:rPr>
        <w:t>Плавинская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Яна Валерьевна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249DA">
        <w:rPr>
          <w:rFonts w:ascii="Times New Roman" w:hAnsi="Times New Roman" w:cs="Times New Roman"/>
          <w:sz w:val="32"/>
          <w:szCs w:val="32"/>
        </w:rPr>
        <w:t>Синдревич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 Алеся</w:t>
      </w:r>
      <w:proofErr w:type="gramEnd"/>
      <w:r w:rsidRPr="00D249DA">
        <w:rPr>
          <w:rFonts w:ascii="Times New Roman" w:hAnsi="Times New Roman" w:cs="Times New Roman"/>
          <w:sz w:val="32"/>
          <w:szCs w:val="32"/>
        </w:rPr>
        <w:t xml:space="preserve"> Витальевна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Денисевич Анастасия Евгеньевна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Наумчик Александра Викторовна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hAnsi="Times New Roman" w:cs="Times New Roman"/>
          <w:sz w:val="32"/>
          <w:szCs w:val="32"/>
        </w:rPr>
        <w:t>Балейко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Елизавета Дмитриевна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hAnsi="Times New Roman" w:cs="Times New Roman"/>
          <w:sz w:val="32"/>
          <w:szCs w:val="32"/>
        </w:rPr>
        <w:t>Гружевский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Артём Витальевич</w:t>
      </w:r>
    </w:p>
    <w:p w:rsidR="00AF6AE4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hAnsi="Times New Roman" w:cs="Times New Roman"/>
          <w:sz w:val="32"/>
          <w:szCs w:val="32"/>
        </w:rPr>
        <w:t>Гришукевич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Валерия Ивановна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hAnsi="Times New Roman" w:cs="Times New Roman"/>
          <w:sz w:val="32"/>
          <w:szCs w:val="32"/>
        </w:rPr>
        <w:t>Радюк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Виктория Михайловна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hAnsi="Times New Roman" w:cs="Times New Roman"/>
          <w:sz w:val="32"/>
          <w:szCs w:val="32"/>
        </w:rPr>
        <w:t>Мартинчик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249DA">
        <w:rPr>
          <w:rFonts w:ascii="Times New Roman" w:hAnsi="Times New Roman" w:cs="Times New Roman"/>
          <w:sz w:val="32"/>
          <w:szCs w:val="32"/>
        </w:rPr>
        <w:t>Анатолий  Леонидович</w:t>
      </w:r>
      <w:proofErr w:type="gramEnd"/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Алексеев Константин Сергеевич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Маршалов Кирилл Дмитриевич</w:t>
      </w:r>
    </w:p>
    <w:p w:rsid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Олейник Никита Владимирович</w:t>
      </w:r>
    </w:p>
    <w:p w:rsidR="004C0C06" w:rsidRDefault="004C0C06" w:rsidP="00E860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49DA" w:rsidRDefault="00D249DA" w:rsidP="00E860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49DA" w:rsidRDefault="00D249DA" w:rsidP="00E860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49DA" w:rsidRDefault="00D249DA" w:rsidP="00E860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49DA" w:rsidRPr="004C0C06" w:rsidRDefault="00D249DA" w:rsidP="00E860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0C26" w:rsidRDefault="00E860B8" w:rsidP="00E86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3.</w:t>
      </w:r>
      <w:proofErr w:type="gramStart"/>
      <w:r w:rsidR="000E0C26" w:rsidRPr="00E860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СПЕЦИАЛЬНОСТЬ  </w:t>
      </w:r>
      <w:r w:rsidR="000E0C26" w:rsidRPr="00E860B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proofErr w:type="gramEnd"/>
      <w:r w:rsidR="000E0C26" w:rsidRPr="00E860B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-17 02 01 </w:t>
      </w:r>
      <w:r w:rsidR="000E0C26" w:rsidRPr="00E860B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«Хореографическое  искусство (по направлениям)»</w:t>
      </w:r>
    </w:p>
    <w:p w:rsidR="00E860B8" w:rsidRPr="00E860B8" w:rsidRDefault="00E860B8" w:rsidP="00E860B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ru-RU"/>
        </w:rPr>
      </w:pP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249DA">
        <w:rPr>
          <w:rFonts w:ascii="Times New Roman" w:eastAsia="Times New Roman" w:hAnsi="Times New Roman" w:cs="Times New Roman"/>
          <w:sz w:val="32"/>
          <w:szCs w:val="32"/>
        </w:rPr>
        <w:t>Ильина Александра Евгеньевна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</w:rPr>
        <w:t>Шамовнева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</w:rPr>
        <w:t xml:space="preserve"> Алиса Владимировна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D249DA">
        <w:rPr>
          <w:rFonts w:ascii="Times New Roman" w:eastAsia="Times New Roman" w:hAnsi="Times New Roman" w:cs="Times New Roman"/>
          <w:sz w:val="32"/>
          <w:szCs w:val="32"/>
        </w:rPr>
        <w:t>Шклярж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</w:rPr>
        <w:t xml:space="preserve">  Дарья</w:t>
      </w:r>
      <w:proofErr w:type="gramEnd"/>
      <w:r w:rsidRPr="00D249DA">
        <w:rPr>
          <w:rFonts w:ascii="Times New Roman" w:eastAsia="Times New Roman" w:hAnsi="Times New Roman" w:cs="Times New Roman"/>
          <w:sz w:val="32"/>
          <w:szCs w:val="32"/>
        </w:rPr>
        <w:t xml:space="preserve"> Витальевна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</w:rPr>
        <w:t>Шепелева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</w:rPr>
        <w:t xml:space="preserve"> Арина Сергеевна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49DA">
        <w:rPr>
          <w:rFonts w:ascii="Times New Roman" w:eastAsia="Times New Roman" w:hAnsi="Times New Roman" w:cs="Times New Roman"/>
          <w:sz w:val="32"/>
          <w:szCs w:val="32"/>
        </w:rPr>
        <w:t>Жданович Алина Сергеевна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49DA">
        <w:rPr>
          <w:rFonts w:ascii="Times New Roman" w:eastAsia="Times New Roman" w:hAnsi="Times New Roman" w:cs="Times New Roman"/>
          <w:sz w:val="32"/>
          <w:szCs w:val="32"/>
        </w:rPr>
        <w:t>Симоненко Даниил Олегович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</w:rPr>
        <w:t>Демьянчик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</w:rPr>
        <w:t xml:space="preserve"> Екатерина Андреевна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</w:rPr>
        <w:t>Маркевич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</w:rPr>
        <w:t xml:space="preserve"> Яна Юрьевна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49DA">
        <w:rPr>
          <w:rFonts w:ascii="Times New Roman" w:eastAsia="Times New Roman" w:hAnsi="Times New Roman" w:cs="Times New Roman"/>
          <w:sz w:val="32"/>
          <w:szCs w:val="32"/>
        </w:rPr>
        <w:t>Матусевич Алина Вадимовна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</w:rPr>
        <w:t>Жамойтин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</w:rPr>
        <w:t xml:space="preserve"> Кирилл Олегович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49DA">
        <w:rPr>
          <w:rFonts w:ascii="Times New Roman" w:eastAsia="Times New Roman" w:hAnsi="Times New Roman" w:cs="Times New Roman"/>
          <w:sz w:val="32"/>
          <w:szCs w:val="32"/>
        </w:rPr>
        <w:t>Сизоненко Елена Александровна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</w:rPr>
        <w:t>Ванюкевич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</w:rPr>
        <w:t xml:space="preserve"> Максим Александрович</w:t>
      </w:r>
    </w:p>
    <w:p w:rsidR="000E0C26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49DA">
        <w:rPr>
          <w:rFonts w:ascii="Times New Roman" w:eastAsia="Times New Roman" w:hAnsi="Times New Roman" w:cs="Times New Roman"/>
          <w:sz w:val="32"/>
          <w:szCs w:val="32"/>
        </w:rPr>
        <w:t>Юшкевич Яна Витальевна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Семашко Полина Сергеевна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hAnsi="Times New Roman" w:cs="Times New Roman"/>
          <w:sz w:val="32"/>
          <w:szCs w:val="32"/>
        </w:rPr>
        <w:t>Балабаш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Ангелина Владимировна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hAnsi="Times New Roman" w:cs="Times New Roman"/>
          <w:sz w:val="32"/>
          <w:szCs w:val="32"/>
        </w:rPr>
        <w:t>Шабалинская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Евгения Александровна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Машей Полина Дмитриевна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hAnsi="Times New Roman" w:cs="Times New Roman"/>
          <w:sz w:val="32"/>
          <w:szCs w:val="32"/>
        </w:rPr>
        <w:t>Суходолова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Виктория Витальевна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Усова Анастасия Александровна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249DA">
        <w:rPr>
          <w:rFonts w:ascii="Times New Roman" w:hAnsi="Times New Roman" w:cs="Times New Roman"/>
          <w:sz w:val="32"/>
          <w:szCs w:val="32"/>
        </w:rPr>
        <w:t>Прусова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Яна Максимовна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Чупрова Дарья Геннадьевна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Савицкая Рита Дмитриевна</w:t>
      </w:r>
    </w:p>
    <w:p w:rsidR="00D249DA" w:rsidRPr="00D249DA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249DA">
        <w:rPr>
          <w:rFonts w:ascii="Times New Roman" w:hAnsi="Times New Roman" w:cs="Times New Roman"/>
          <w:sz w:val="32"/>
          <w:szCs w:val="32"/>
        </w:rPr>
        <w:t>Главицкая</w:t>
      </w:r>
      <w:proofErr w:type="spellEnd"/>
      <w:r w:rsidRPr="00D249DA">
        <w:rPr>
          <w:rFonts w:ascii="Times New Roman" w:hAnsi="Times New Roman" w:cs="Times New Roman"/>
          <w:sz w:val="32"/>
          <w:szCs w:val="32"/>
        </w:rPr>
        <w:t xml:space="preserve">  Беата</w:t>
      </w:r>
      <w:proofErr w:type="gramEnd"/>
      <w:r w:rsidRPr="00D249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49DA">
        <w:rPr>
          <w:rFonts w:ascii="Times New Roman" w:hAnsi="Times New Roman" w:cs="Times New Roman"/>
          <w:sz w:val="32"/>
          <w:szCs w:val="32"/>
        </w:rPr>
        <w:t>Генриковна</w:t>
      </w:r>
      <w:proofErr w:type="spellEnd"/>
    </w:p>
    <w:p w:rsidR="00D249DA" w:rsidRPr="004C0C06" w:rsidRDefault="00D249DA" w:rsidP="00D249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9DA">
        <w:rPr>
          <w:rFonts w:ascii="Times New Roman" w:hAnsi="Times New Roman" w:cs="Times New Roman"/>
          <w:sz w:val="32"/>
          <w:szCs w:val="32"/>
        </w:rPr>
        <w:t>Романович Полина Николаевна</w:t>
      </w:r>
    </w:p>
    <w:p w:rsidR="004C0C06" w:rsidRPr="00E860B8" w:rsidRDefault="004C0C06" w:rsidP="00E860B8">
      <w:pPr>
        <w:spacing w:after="0" w:line="240" w:lineRule="auto"/>
        <w:rPr>
          <w:rFonts w:ascii="Times New Roman" w:hAnsi="Times New Roman" w:cs="Times New Roman"/>
          <w:sz w:val="18"/>
          <w:szCs w:val="32"/>
        </w:rPr>
      </w:pPr>
    </w:p>
    <w:p w:rsidR="00832747" w:rsidRPr="00E860B8" w:rsidRDefault="00E860B8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4.</w:t>
      </w:r>
      <w:r w:rsidR="00832747" w:rsidRPr="00E860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СПЕЦИАЛЬНОСТЬ   2-19 01 01-01 </w:t>
      </w:r>
      <w:r w:rsidR="00832747" w:rsidRPr="00E860B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«Дизайн (объемный)»</w:t>
      </w:r>
    </w:p>
    <w:p w:rsidR="004C0C06" w:rsidRPr="00E860B8" w:rsidRDefault="004C0C06" w:rsidP="00E860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Гришан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Юрий Юрьевич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>Рябчинская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Ангелина Руслановна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>Саутин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Андрей Витальевич</w:t>
      </w:r>
    </w:p>
    <w:p w:rsidR="00D249DA" w:rsidRPr="00D249DA" w:rsidRDefault="00D249DA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Кирило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Ирина Вячеславовна</w:t>
      </w:r>
    </w:p>
    <w:p w:rsidR="00E52C5B" w:rsidRPr="00D249DA" w:rsidRDefault="00E52C5B" w:rsidP="00E52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>Гуща Светлана Дмитриевна</w:t>
      </w:r>
    </w:p>
    <w:p w:rsidR="00E52C5B" w:rsidRPr="00D249DA" w:rsidRDefault="00E52C5B" w:rsidP="00E52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Сенють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Джулия Валерьевна</w:t>
      </w:r>
    </w:p>
    <w:p w:rsidR="00E52C5B" w:rsidRPr="00D249DA" w:rsidRDefault="00E52C5B" w:rsidP="00E52C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Королёва Елизавета Алексеевна</w:t>
      </w:r>
    </w:p>
    <w:p w:rsidR="00E52C5B" w:rsidRDefault="00E52C5B" w:rsidP="00E52C5B">
      <w:pPr>
        <w:spacing w:after="0" w:line="240" w:lineRule="auto"/>
      </w:pPr>
      <w:proofErr w:type="spellStart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>Мусатова</w:t>
      </w:r>
      <w:proofErr w:type="spellEnd"/>
      <w:r w:rsidRPr="00D24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Алина Сергеевна</w:t>
      </w:r>
    </w:p>
    <w:p w:rsidR="00315BF0" w:rsidRDefault="00E52C5B" w:rsidP="00D24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Зотова Диана Вадимовна</w:t>
      </w:r>
    </w:p>
    <w:p w:rsidR="000E0C26" w:rsidRDefault="000E0C26" w:rsidP="00E860B8"/>
    <w:sectPr w:rsidR="000E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EBB"/>
    <w:multiLevelType w:val="multilevel"/>
    <w:tmpl w:val="353CAA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96151F"/>
    <w:multiLevelType w:val="hybridMultilevel"/>
    <w:tmpl w:val="FA6CC6A6"/>
    <w:lvl w:ilvl="0" w:tplc="B7A4B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2E2"/>
    <w:multiLevelType w:val="multilevel"/>
    <w:tmpl w:val="2960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080"/>
      </w:pPr>
      <w:rPr>
        <w:rFonts w:hint="default"/>
      </w:rPr>
    </w:lvl>
  </w:abstractNum>
  <w:abstractNum w:abstractNumId="3" w15:restartNumberingAfterBreak="0">
    <w:nsid w:val="6C2223F6"/>
    <w:multiLevelType w:val="hybridMultilevel"/>
    <w:tmpl w:val="4356B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D4"/>
    <w:rsid w:val="000E0C26"/>
    <w:rsid w:val="00315BF0"/>
    <w:rsid w:val="004954D4"/>
    <w:rsid w:val="004C0C06"/>
    <w:rsid w:val="006515B5"/>
    <w:rsid w:val="00832747"/>
    <w:rsid w:val="00855737"/>
    <w:rsid w:val="0088518D"/>
    <w:rsid w:val="00905925"/>
    <w:rsid w:val="00AF6AE4"/>
    <w:rsid w:val="00C06ED5"/>
    <w:rsid w:val="00D249DA"/>
    <w:rsid w:val="00E52C5B"/>
    <w:rsid w:val="00E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427A"/>
  <w15:docId w15:val="{79139EF7-D357-430D-B7C2-8ABA081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Алеся Сухоцкая</cp:lastModifiedBy>
  <cp:revision>16</cp:revision>
  <cp:lastPrinted>2019-08-08T15:45:00Z</cp:lastPrinted>
  <dcterms:created xsi:type="dcterms:W3CDTF">2018-08-08T06:50:00Z</dcterms:created>
  <dcterms:modified xsi:type="dcterms:W3CDTF">2019-08-14T17:15:00Z</dcterms:modified>
</cp:coreProperties>
</file>